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2898"/>
        <w:gridCol w:w="1301"/>
        <w:gridCol w:w="4366"/>
        <w:gridCol w:w="1462"/>
        <w:gridCol w:w="1856"/>
        <w:gridCol w:w="1209"/>
        <w:gridCol w:w="1298"/>
      </w:tblGrid>
      <w:tr w:rsidR="00871097" w:rsidRPr="00694E2A" w14:paraId="15BBC8CD" w14:textId="77777777" w:rsidTr="00BC1232">
        <w:trPr>
          <w:trHeight w:val="586"/>
          <w:tblHeader/>
        </w:trPr>
        <w:tc>
          <w:tcPr>
            <w:tcW w:w="1007" w:type="pct"/>
            <w:shd w:val="clear" w:color="auto" w:fill="4F81BD" w:themeFill="accent1"/>
          </w:tcPr>
          <w:p w14:paraId="5B5188E5" w14:textId="77777777" w:rsidR="00871097" w:rsidRPr="001910C2" w:rsidRDefault="00871097" w:rsidP="00450C97">
            <w:pPr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910C2">
              <w:rPr>
                <w:b/>
                <w:bCs/>
                <w:color w:val="FFFFFF" w:themeColor="background1"/>
                <w:sz w:val="24"/>
                <w:szCs w:val="24"/>
              </w:rPr>
              <w:t>Facility Name</w:t>
            </w:r>
          </w:p>
        </w:tc>
        <w:tc>
          <w:tcPr>
            <w:tcW w:w="452" w:type="pct"/>
            <w:shd w:val="clear" w:color="auto" w:fill="4F81BD" w:themeFill="accent1"/>
          </w:tcPr>
          <w:p w14:paraId="61FD8D56" w14:textId="77777777" w:rsidR="00871097" w:rsidRPr="001910C2" w:rsidRDefault="00871097" w:rsidP="00450C9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910C2">
              <w:rPr>
                <w:b/>
                <w:bCs/>
                <w:color w:val="FFFFFF" w:themeColor="background1"/>
                <w:sz w:val="24"/>
                <w:szCs w:val="24"/>
              </w:rPr>
              <w:t>Facility ID#</w:t>
            </w:r>
          </w:p>
        </w:tc>
        <w:tc>
          <w:tcPr>
            <w:tcW w:w="1517" w:type="pct"/>
            <w:shd w:val="clear" w:color="auto" w:fill="4F81BD" w:themeFill="accent1"/>
          </w:tcPr>
          <w:p w14:paraId="5723F568" w14:textId="77777777" w:rsidR="00871097" w:rsidRPr="001910C2" w:rsidRDefault="00871097" w:rsidP="00450C9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910C2">
              <w:rPr>
                <w:b/>
                <w:bCs/>
                <w:color w:val="FFFFFF" w:themeColor="background1"/>
                <w:sz w:val="24"/>
                <w:szCs w:val="24"/>
              </w:rPr>
              <w:t>Facility Address</w:t>
            </w:r>
          </w:p>
        </w:tc>
        <w:tc>
          <w:tcPr>
            <w:tcW w:w="508" w:type="pct"/>
            <w:shd w:val="clear" w:color="auto" w:fill="4F81BD" w:themeFill="accent1"/>
          </w:tcPr>
          <w:p w14:paraId="198A7678" w14:textId="77777777" w:rsidR="00871097" w:rsidRPr="001910C2" w:rsidRDefault="00871097" w:rsidP="00450C9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910C2">
              <w:rPr>
                <w:b/>
                <w:bCs/>
                <w:color w:val="FFFFFF" w:themeColor="background1"/>
                <w:sz w:val="24"/>
                <w:szCs w:val="24"/>
              </w:rPr>
              <w:t>Date Tagged</w:t>
            </w:r>
          </w:p>
        </w:tc>
        <w:tc>
          <w:tcPr>
            <w:tcW w:w="645" w:type="pct"/>
            <w:shd w:val="clear" w:color="auto" w:fill="4F81BD" w:themeFill="accent1"/>
          </w:tcPr>
          <w:p w14:paraId="6FEF8B58" w14:textId="77777777" w:rsidR="00871097" w:rsidRPr="001910C2" w:rsidRDefault="00871097" w:rsidP="00450C9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910C2">
              <w:rPr>
                <w:b/>
                <w:bCs/>
                <w:color w:val="FFFFFF" w:themeColor="background1"/>
                <w:sz w:val="24"/>
                <w:szCs w:val="24"/>
              </w:rPr>
              <w:t>Capacity</w:t>
            </w:r>
          </w:p>
          <w:p w14:paraId="53C1A02F" w14:textId="77777777" w:rsidR="00871097" w:rsidRPr="001910C2" w:rsidRDefault="00871097" w:rsidP="00450C9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20" w:type="pct"/>
            <w:shd w:val="clear" w:color="auto" w:fill="4F81BD" w:themeFill="accent1"/>
          </w:tcPr>
          <w:p w14:paraId="462B1699" w14:textId="77777777" w:rsidR="00871097" w:rsidRPr="001910C2" w:rsidRDefault="00871097" w:rsidP="00450C9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910C2">
              <w:rPr>
                <w:b/>
                <w:bCs/>
                <w:color w:val="FFFFFF" w:themeColor="background1"/>
                <w:sz w:val="24"/>
                <w:szCs w:val="24"/>
              </w:rPr>
              <w:t>DEQ Tank  #</w:t>
            </w:r>
          </w:p>
        </w:tc>
        <w:tc>
          <w:tcPr>
            <w:tcW w:w="451" w:type="pct"/>
            <w:shd w:val="clear" w:color="auto" w:fill="4F81BD" w:themeFill="accent1"/>
          </w:tcPr>
          <w:p w14:paraId="7E0EB828" w14:textId="77777777" w:rsidR="00871097" w:rsidRPr="001910C2" w:rsidRDefault="00871097" w:rsidP="00450C9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910C2">
              <w:rPr>
                <w:b/>
                <w:bCs/>
                <w:color w:val="FFFFFF" w:themeColor="background1"/>
                <w:sz w:val="24"/>
                <w:szCs w:val="24"/>
              </w:rPr>
              <w:t>Tag Number</w:t>
            </w:r>
          </w:p>
        </w:tc>
      </w:tr>
      <w:tr w:rsidR="00871097" w14:paraId="078E9114" w14:textId="77777777" w:rsidTr="00BC1232">
        <w:trPr>
          <w:trHeight w:val="135"/>
        </w:trPr>
        <w:tc>
          <w:tcPr>
            <w:tcW w:w="1007" w:type="pct"/>
            <w:vMerge w:val="restart"/>
          </w:tcPr>
          <w:p w14:paraId="60131419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5F54C7">
              <w:rPr>
                <w:b/>
                <w:bCs/>
              </w:rPr>
              <w:t>Gunz Grocery</w:t>
            </w:r>
          </w:p>
        </w:tc>
        <w:tc>
          <w:tcPr>
            <w:tcW w:w="452" w:type="pct"/>
            <w:vMerge w:val="restart"/>
          </w:tcPr>
          <w:p w14:paraId="56F6E2B1" w14:textId="77777777" w:rsidR="00871097" w:rsidRDefault="00871097" w:rsidP="00450C97">
            <w:r>
              <w:t>1015321</w:t>
            </w:r>
          </w:p>
        </w:tc>
        <w:tc>
          <w:tcPr>
            <w:tcW w:w="1517" w:type="pct"/>
            <w:vMerge w:val="restart"/>
          </w:tcPr>
          <w:p w14:paraId="58637172" w14:textId="77777777" w:rsidR="00871097" w:rsidRDefault="00871097" w:rsidP="00450C97">
            <w:r>
              <w:t>2032 Cedar Valley Dr, Cedar Bluff, VA</w:t>
            </w:r>
          </w:p>
        </w:tc>
        <w:tc>
          <w:tcPr>
            <w:tcW w:w="508" w:type="pct"/>
            <w:vMerge w:val="restart"/>
          </w:tcPr>
          <w:p w14:paraId="7A0417C0" w14:textId="77777777" w:rsidR="00871097" w:rsidRDefault="00871097" w:rsidP="00450C97">
            <w:r>
              <w:t>11/22/2010</w:t>
            </w:r>
          </w:p>
        </w:tc>
        <w:tc>
          <w:tcPr>
            <w:tcW w:w="645" w:type="pct"/>
          </w:tcPr>
          <w:p w14:paraId="0A100BD3" w14:textId="77777777" w:rsidR="00871097" w:rsidRPr="004853F8" w:rsidRDefault="00871097" w:rsidP="00450C97">
            <w:r w:rsidRPr="004853F8">
              <w:t>8k gal gasoline</w:t>
            </w:r>
          </w:p>
        </w:tc>
        <w:tc>
          <w:tcPr>
            <w:tcW w:w="420" w:type="pct"/>
          </w:tcPr>
          <w:p w14:paraId="24A266DC" w14:textId="77777777" w:rsidR="00871097" w:rsidRPr="004853F8" w:rsidRDefault="00871097" w:rsidP="00450C97">
            <w:r w:rsidRPr="004853F8">
              <w:t>DEQ #1</w:t>
            </w:r>
          </w:p>
        </w:tc>
        <w:tc>
          <w:tcPr>
            <w:tcW w:w="451" w:type="pct"/>
          </w:tcPr>
          <w:p w14:paraId="0550CB29" w14:textId="77777777" w:rsidR="00871097" w:rsidRPr="004853F8" w:rsidRDefault="00871097" w:rsidP="00450C97">
            <w:r w:rsidRPr="004853F8">
              <w:t>Tag #6</w:t>
            </w:r>
          </w:p>
        </w:tc>
      </w:tr>
      <w:tr w:rsidR="00871097" w14:paraId="22B3845E" w14:textId="77777777" w:rsidTr="00BC1232">
        <w:trPr>
          <w:trHeight w:val="135"/>
        </w:trPr>
        <w:tc>
          <w:tcPr>
            <w:tcW w:w="1007" w:type="pct"/>
            <w:vMerge/>
          </w:tcPr>
          <w:p w14:paraId="0360740D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</w:tcPr>
          <w:p w14:paraId="2650CAA6" w14:textId="77777777" w:rsidR="00871097" w:rsidRDefault="00871097" w:rsidP="00450C97"/>
        </w:tc>
        <w:tc>
          <w:tcPr>
            <w:tcW w:w="1517" w:type="pct"/>
            <w:vMerge/>
          </w:tcPr>
          <w:p w14:paraId="047B176D" w14:textId="77777777" w:rsidR="00871097" w:rsidRDefault="00871097" w:rsidP="00450C97"/>
        </w:tc>
        <w:tc>
          <w:tcPr>
            <w:tcW w:w="508" w:type="pct"/>
            <w:vMerge/>
          </w:tcPr>
          <w:p w14:paraId="013E7144" w14:textId="77777777" w:rsidR="00871097" w:rsidRDefault="00871097" w:rsidP="00450C97"/>
        </w:tc>
        <w:tc>
          <w:tcPr>
            <w:tcW w:w="645" w:type="pct"/>
          </w:tcPr>
          <w:p w14:paraId="538BE7D0" w14:textId="77777777" w:rsidR="00871097" w:rsidRPr="004853F8" w:rsidRDefault="00871097" w:rsidP="00450C97">
            <w:r w:rsidRPr="004853F8">
              <w:t>4K gal gasoline</w:t>
            </w:r>
          </w:p>
        </w:tc>
        <w:tc>
          <w:tcPr>
            <w:tcW w:w="420" w:type="pct"/>
          </w:tcPr>
          <w:p w14:paraId="3948F38D" w14:textId="77777777" w:rsidR="00871097" w:rsidRPr="004853F8" w:rsidRDefault="00871097" w:rsidP="00450C97">
            <w:r w:rsidRPr="004853F8">
              <w:t>DEQ #3</w:t>
            </w:r>
          </w:p>
        </w:tc>
        <w:tc>
          <w:tcPr>
            <w:tcW w:w="451" w:type="pct"/>
          </w:tcPr>
          <w:p w14:paraId="3EB4371F" w14:textId="77777777" w:rsidR="00871097" w:rsidRPr="004853F8" w:rsidRDefault="00871097" w:rsidP="00450C97">
            <w:r w:rsidRPr="004853F8">
              <w:t>Tag #7</w:t>
            </w:r>
          </w:p>
        </w:tc>
      </w:tr>
      <w:tr w:rsidR="00871097" w14:paraId="40F7E2F8" w14:textId="77777777" w:rsidTr="00BC1232">
        <w:tc>
          <w:tcPr>
            <w:tcW w:w="1007" w:type="pct"/>
            <w:shd w:val="clear" w:color="auto" w:fill="DBE5F1" w:themeFill="accent1" w:themeFillTint="33"/>
          </w:tcPr>
          <w:p w14:paraId="5BE9D766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5F54C7">
              <w:rPr>
                <w:b/>
                <w:bCs/>
              </w:rPr>
              <w:t>Colonial Texaco</w:t>
            </w:r>
          </w:p>
        </w:tc>
        <w:tc>
          <w:tcPr>
            <w:tcW w:w="452" w:type="pct"/>
            <w:shd w:val="clear" w:color="auto" w:fill="DBE5F1" w:themeFill="accent1" w:themeFillTint="33"/>
          </w:tcPr>
          <w:p w14:paraId="34F9484F" w14:textId="77777777" w:rsidR="00871097" w:rsidRDefault="00871097" w:rsidP="00450C97">
            <w:r>
              <w:t>3014395</w:t>
            </w:r>
          </w:p>
        </w:tc>
        <w:tc>
          <w:tcPr>
            <w:tcW w:w="1517" w:type="pct"/>
            <w:shd w:val="clear" w:color="auto" w:fill="DBE5F1" w:themeFill="accent1" w:themeFillTint="33"/>
          </w:tcPr>
          <w:p w14:paraId="5A57D9E3" w14:textId="77777777" w:rsidR="00871097" w:rsidRDefault="00871097" w:rsidP="00450C97">
            <w:r>
              <w:t>13022 James Madison Hwy, Orange, VA</w:t>
            </w:r>
          </w:p>
        </w:tc>
        <w:tc>
          <w:tcPr>
            <w:tcW w:w="508" w:type="pct"/>
            <w:shd w:val="clear" w:color="auto" w:fill="DBE5F1" w:themeFill="accent1" w:themeFillTint="33"/>
          </w:tcPr>
          <w:p w14:paraId="774EB579" w14:textId="77777777" w:rsidR="00871097" w:rsidRDefault="00871097" w:rsidP="00450C97">
            <w:r>
              <w:t>12/13/2020</w:t>
            </w:r>
          </w:p>
        </w:tc>
        <w:tc>
          <w:tcPr>
            <w:tcW w:w="645" w:type="pct"/>
            <w:shd w:val="clear" w:color="auto" w:fill="DBE5F1" w:themeFill="accent1" w:themeFillTint="33"/>
          </w:tcPr>
          <w:p w14:paraId="2194E542" w14:textId="77777777" w:rsidR="00871097" w:rsidRDefault="00871097" w:rsidP="00450C97">
            <w:r>
              <w:t>20K gal diesel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682BEA05" w14:textId="77777777" w:rsidR="00871097" w:rsidRDefault="00871097" w:rsidP="00450C97">
            <w:r>
              <w:t>DEQ #6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77BDA1DF" w14:textId="77777777" w:rsidR="00871097" w:rsidRDefault="00871097" w:rsidP="00450C97">
            <w:r>
              <w:t>Tag#12/13</w:t>
            </w:r>
          </w:p>
        </w:tc>
      </w:tr>
      <w:tr w:rsidR="00871097" w14:paraId="33750921" w14:textId="77777777" w:rsidTr="00BC1232">
        <w:trPr>
          <w:trHeight w:val="90"/>
        </w:trPr>
        <w:tc>
          <w:tcPr>
            <w:tcW w:w="1007" w:type="pct"/>
            <w:vMerge w:val="restart"/>
          </w:tcPr>
          <w:p w14:paraId="00CB20C9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5F54C7">
              <w:rPr>
                <w:b/>
                <w:bCs/>
              </w:rPr>
              <w:t>Devyn’s Market and Grill</w:t>
            </w:r>
          </w:p>
        </w:tc>
        <w:tc>
          <w:tcPr>
            <w:tcW w:w="452" w:type="pct"/>
            <w:vMerge w:val="restart"/>
          </w:tcPr>
          <w:p w14:paraId="0BB56696" w14:textId="77777777" w:rsidR="00871097" w:rsidRDefault="00871097" w:rsidP="00450C97">
            <w:r>
              <w:t>7028104</w:t>
            </w:r>
          </w:p>
        </w:tc>
        <w:tc>
          <w:tcPr>
            <w:tcW w:w="1517" w:type="pct"/>
            <w:vMerge w:val="restart"/>
          </w:tcPr>
          <w:p w14:paraId="492D385F" w14:textId="77777777" w:rsidR="00871097" w:rsidRDefault="00871097" w:rsidP="00450C97">
            <w:r>
              <w:t>1781 Centerville Road, Axton, VA</w:t>
            </w:r>
          </w:p>
        </w:tc>
        <w:tc>
          <w:tcPr>
            <w:tcW w:w="508" w:type="pct"/>
            <w:vMerge w:val="restart"/>
          </w:tcPr>
          <w:p w14:paraId="66D87C79" w14:textId="77777777" w:rsidR="00871097" w:rsidRDefault="00871097" w:rsidP="00450C97">
            <w:r>
              <w:t>10/13/2011</w:t>
            </w:r>
          </w:p>
        </w:tc>
        <w:tc>
          <w:tcPr>
            <w:tcW w:w="645" w:type="pct"/>
          </w:tcPr>
          <w:p w14:paraId="1A2C1BF4" w14:textId="77777777" w:rsidR="00871097" w:rsidRDefault="00871097" w:rsidP="00450C97">
            <w:r>
              <w:t>4K gal gasoline</w:t>
            </w:r>
          </w:p>
        </w:tc>
        <w:tc>
          <w:tcPr>
            <w:tcW w:w="420" w:type="pct"/>
          </w:tcPr>
          <w:p w14:paraId="29392BFF" w14:textId="77777777" w:rsidR="00871097" w:rsidRDefault="00871097" w:rsidP="00450C97">
            <w:r>
              <w:t>DEQ #1</w:t>
            </w:r>
          </w:p>
        </w:tc>
        <w:tc>
          <w:tcPr>
            <w:tcW w:w="451" w:type="pct"/>
          </w:tcPr>
          <w:p w14:paraId="11598CA3" w14:textId="77777777" w:rsidR="00871097" w:rsidRDefault="00871097" w:rsidP="00450C97">
            <w:r>
              <w:t>Tag #14</w:t>
            </w:r>
          </w:p>
        </w:tc>
      </w:tr>
      <w:tr w:rsidR="00871097" w14:paraId="17E55A63" w14:textId="77777777" w:rsidTr="00BC1232">
        <w:trPr>
          <w:trHeight w:val="90"/>
        </w:trPr>
        <w:tc>
          <w:tcPr>
            <w:tcW w:w="1007" w:type="pct"/>
            <w:vMerge/>
          </w:tcPr>
          <w:p w14:paraId="2BEC0E82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</w:tcPr>
          <w:p w14:paraId="19F54AB3" w14:textId="77777777" w:rsidR="00871097" w:rsidRDefault="00871097" w:rsidP="00450C97"/>
        </w:tc>
        <w:tc>
          <w:tcPr>
            <w:tcW w:w="1517" w:type="pct"/>
            <w:vMerge/>
          </w:tcPr>
          <w:p w14:paraId="723F74B7" w14:textId="77777777" w:rsidR="00871097" w:rsidRDefault="00871097" w:rsidP="00450C97"/>
        </w:tc>
        <w:tc>
          <w:tcPr>
            <w:tcW w:w="508" w:type="pct"/>
            <w:vMerge/>
          </w:tcPr>
          <w:p w14:paraId="076D7975" w14:textId="77777777" w:rsidR="00871097" w:rsidRDefault="00871097" w:rsidP="00450C97"/>
        </w:tc>
        <w:tc>
          <w:tcPr>
            <w:tcW w:w="645" w:type="pct"/>
          </w:tcPr>
          <w:p w14:paraId="0DD9436A" w14:textId="77777777" w:rsidR="00871097" w:rsidRDefault="00871097" w:rsidP="00450C97">
            <w:r>
              <w:t>4K gal gasoline</w:t>
            </w:r>
          </w:p>
        </w:tc>
        <w:tc>
          <w:tcPr>
            <w:tcW w:w="420" w:type="pct"/>
          </w:tcPr>
          <w:p w14:paraId="62FBFF0A" w14:textId="77777777" w:rsidR="00871097" w:rsidRDefault="00871097" w:rsidP="00450C97">
            <w:r>
              <w:t>DEQ #2</w:t>
            </w:r>
          </w:p>
        </w:tc>
        <w:tc>
          <w:tcPr>
            <w:tcW w:w="451" w:type="pct"/>
          </w:tcPr>
          <w:p w14:paraId="7874120C" w14:textId="77777777" w:rsidR="00871097" w:rsidRDefault="00871097" w:rsidP="00450C97">
            <w:r>
              <w:t>Tag #15</w:t>
            </w:r>
          </w:p>
        </w:tc>
      </w:tr>
      <w:tr w:rsidR="00871097" w14:paraId="6F00D685" w14:textId="77777777" w:rsidTr="00BC1232">
        <w:trPr>
          <w:trHeight w:val="90"/>
        </w:trPr>
        <w:tc>
          <w:tcPr>
            <w:tcW w:w="1007" w:type="pct"/>
            <w:vMerge/>
          </w:tcPr>
          <w:p w14:paraId="54C93D8A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</w:tcPr>
          <w:p w14:paraId="474AAC1A" w14:textId="77777777" w:rsidR="00871097" w:rsidRDefault="00871097" w:rsidP="00450C97"/>
        </w:tc>
        <w:tc>
          <w:tcPr>
            <w:tcW w:w="1517" w:type="pct"/>
            <w:vMerge/>
          </w:tcPr>
          <w:p w14:paraId="16B93A8A" w14:textId="77777777" w:rsidR="00871097" w:rsidRDefault="00871097" w:rsidP="00450C97"/>
        </w:tc>
        <w:tc>
          <w:tcPr>
            <w:tcW w:w="508" w:type="pct"/>
            <w:vMerge/>
          </w:tcPr>
          <w:p w14:paraId="5B07727C" w14:textId="77777777" w:rsidR="00871097" w:rsidRDefault="00871097" w:rsidP="00450C97"/>
        </w:tc>
        <w:tc>
          <w:tcPr>
            <w:tcW w:w="645" w:type="pct"/>
          </w:tcPr>
          <w:p w14:paraId="47BFDB49" w14:textId="77777777" w:rsidR="00871097" w:rsidRDefault="00871097" w:rsidP="00450C97">
            <w:r>
              <w:t>1K gal diesel</w:t>
            </w:r>
          </w:p>
        </w:tc>
        <w:tc>
          <w:tcPr>
            <w:tcW w:w="420" w:type="pct"/>
          </w:tcPr>
          <w:p w14:paraId="264C4A00" w14:textId="77777777" w:rsidR="00871097" w:rsidRDefault="00871097" w:rsidP="00450C97">
            <w:r>
              <w:t>DEQ #3</w:t>
            </w:r>
          </w:p>
        </w:tc>
        <w:tc>
          <w:tcPr>
            <w:tcW w:w="451" w:type="pct"/>
          </w:tcPr>
          <w:p w14:paraId="57BFAA9B" w14:textId="77777777" w:rsidR="00871097" w:rsidRDefault="00871097" w:rsidP="00450C97">
            <w:r>
              <w:t>Tag #16</w:t>
            </w:r>
          </w:p>
        </w:tc>
      </w:tr>
      <w:tr w:rsidR="00871097" w14:paraId="2503DAB7" w14:textId="77777777" w:rsidTr="00BC1232">
        <w:trPr>
          <w:trHeight w:val="90"/>
        </w:trPr>
        <w:tc>
          <w:tcPr>
            <w:tcW w:w="1007" w:type="pct"/>
            <w:vMerge w:val="restart"/>
            <w:shd w:val="clear" w:color="auto" w:fill="DBE5F1" w:themeFill="accent1" w:themeFillTint="33"/>
          </w:tcPr>
          <w:p w14:paraId="0E32A0D5" w14:textId="037E6531" w:rsidR="00871097" w:rsidRPr="005F54C7" w:rsidRDefault="003A21DF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3A21DF">
              <w:rPr>
                <w:b/>
                <w:bCs/>
              </w:rPr>
              <w:t>Revolutionary Market and Community Center</w:t>
            </w:r>
          </w:p>
        </w:tc>
        <w:tc>
          <w:tcPr>
            <w:tcW w:w="452" w:type="pct"/>
            <w:vMerge w:val="restart"/>
            <w:shd w:val="clear" w:color="auto" w:fill="DBE5F1" w:themeFill="accent1" w:themeFillTint="33"/>
          </w:tcPr>
          <w:p w14:paraId="4750D03D" w14:textId="77777777" w:rsidR="00871097" w:rsidRDefault="00871097" w:rsidP="00450C97">
            <w:r>
              <w:t>1011385</w:t>
            </w:r>
          </w:p>
        </w:tc>
        <w:tc>
          <w:tcPr>
            <w:tcW w:w="1517" w:type="pct"/>
            <w:vMerge w:val="restart"/>
            <w:shd w:val="clear" w:color="auto" w:fill="DBE5F1" w:themeFill="accent1" w:themeFillTint="33"/>
          </w:tcPr>
          <w:p w14:paraId="02518B3B" w14:textId="77777777" w:rsidR="00871097" w:rsidRDefault="00871097" w:rsidP="00450C97">
            <w:r>
              <w:t>120 AP Carter Highway, Hiltons, VA</w:t>
            </w:r>
          </w:p>
        </w:tc>
        <w:tc>
          <w:tcPr>
            <w:tcW w:w="508" w:type="pct"/>
            <w:vMerge w:val="restart"/>
            <w:shd w:val="clear" w:color="auto" w:fill="DBE5F1" w:themeFill="accent1" w:themeFillTint="33"/>
          </w:tcPr>
          <w:p w14:paraId="0D570C76" w14:textId="77777777" w:rsidR="00871097" w:rsidRDefault="00871097" w:rsidP="00450C97">
            <w:r>
              <w:t>7/3/2013</w:t>
            </w:r>
          </w:p>
        </w:tc>
        <w:tc>
          <w:tcPr>
            <w:tcW w:w="645" w:type="pct"/>
            <w:shd w:val="clear" w:color="auto" w:fill="DBE5F1" w:themeFill="accent1" w:themeFillTint="33"/>
          </w:tcPr>
          <w:p w14:paraId="5F85BCEC" w14:textId="77777777" w:rsidR="00871097" w:rsidRDefault="00871097" w:rsidP="00450C97">
            <w:r>
              <w:t>10K gal gasoline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28AD8118" w14:textId="77777777" w:rsidR="00871097" w:rsidRDefault="00871097" w:rsidP="00450C97">
            <w:r>
              <w:t>DEQ #1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233E3855" w14:textId="77777777" w:rsidR="00871097" w:rsidRDefault="00871097" w:rsidP="00450C97">
            <w:r>
              <w:t>Tag #55</w:t>
            </w:r>
          </w:p>
        </w:tc>
      </w:tr>
      <w:tr w:rsidR="00871097" w14:paraId="6AA7315C" w14:textId="77777777" w:rsidTr="00BC1232">
        <w:trPr>
          <w:trHeight w:val="90"/>
        </w:trPr>
        <w:tc>
          <w:tcPr>
            <w:tcW w:w="1007" w:type="pct"/>
            <w:vMerge/>
            <w:shd w:val="clear" w:color="auto" w:fill="DBE5F1" w:themeFill="accent1" w:themeFillTint="33"/>
          </w:tcPr>
          <w:p w14:paraId="1FEA5D0C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DBE5F1" w:themeFill="accent1" w:themeFillTint="33"/>
          </w:tcPr>
          <w:p w14:paraId="7D006288" w14:textId="77777777" w:rsidR="00871097" w:rsidRDefault="00871097" w:rsidP="00450C97"/>
        </w:tc>
        <w:tc>
          <w:tcPr>
            <w:tcW w:w="1517" w:type="pct"/>
            <w:vMerge/>
            <w:shd w:val="clear" w:color="auto" w:fill="DBE5F1" w:themeFill="accent1" w:themeFillTint="33"/>
          </w:tcPr>
          <w:p w14:paraId="12D0FF0F" w14:textId="77777777" w:rsidR="00871097" w:rsidRDefault="00871097" w:rsidP="00450C97"/>
        </w:tc>
        <w:tc>
          <w:tcPr>
            <w:tcW w:w="508" w:type="pct"/>
            <w:vMerge/>
            <w:shd w:val="clear" w:color="auto" w:fill="DBE5F1" w:themeFill="accent1" w:themeFillTint="33"/>
          </w:tcPr>
          <w:p w14:paraId="76D59B77" w14:textId="77777777" w:rsidR="00871097" w:rsidRDefault="00871097" w:rsidP="00450C97"/>
        </w:tc>
        <w:tc>
          <w:tcPr>
            <w:tcW w:w="645" w:type="pct"/>
            <w:shd w:val="clear" w:color="auto" w:fill="DBE5F1" w:themeFill="accent1" w:themeFillTint="33"/>
          </w:tcPr>
          <w:p w14:paraId="7BBA2D32" w14:textId="77777777" w:rsidR="00871097" w:rsidRDefault="00871097" w:rsidP="00450C97">
            <w:r>
              <w:t>4K gal diesel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3064D8DE" w14:textId="77777777" w:rsidR="00871097" w:rsidRDefault="00871097" w:rsidP="00450C97">
            <w:r>
              <w:t>DEQ #2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27E0804F" w14:textId="77777777" w:rsidR="00871097" w:rsidRDefault="00871097" w:rsidP="00450C97">
            <w:r>
              <w:t>Tag #56</w:t>
            </w:r>
          </w:p>
        </w:tc>
      </w:tr>
      <w:tr w:rsidR="00871097" w14:paraId="341C9AFE" w14:textId="77777777" w:rsidTr="00BC1232">
        <w:trPr>
          <w:trHeight w:val="90"/>
        </w:trPr>
        <w:tc>
          <w:tcPr>
            <w:tcW w:w="1007" w:type="pct"/>
            <w:vMerge/>
            <w:shd w:val="clear" w:color="auto" w:fill="DBE5F1" w:themeFill="accent1" w:themeFillTint="33"/>
          </w:tcPr>
          <w:p w14:paraId="2B1D8E62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DBE5F1" w:themeFill="accent1" w:themeFillTint="33"/>
          </w:tcPr>
          <w:p w14:paraId="27EC1806" w14:textId="77777777" w:rsidR="00871097" w:rsidRDefault="00871097" w:rsidP="00450C97"/>
        </w:tc>
        <w:tc>
          <w:tcPr>
            <w:tcW w:w="1517" w:type="pct"/>
            <w:vMerge/>
            <w:shd w:val="clear" w:color="auto" w:fill="DBE5F1" w:themeFill="accent1" w:themeFillTint="33"/>
          </w:tcPr>
          <w:p w14:paraId="27627087" w14:textId="77777777" w:rsidR="00871097" w:rsidRDefault="00871097" w:rsidP="00450C97"/>
        </w:tc>
        <w:tc>
          <w:tcPr>
            <w:tcW w:w="508" w:type="pct"/>
            <w:vMerge/>
            <w:shd w:val="clear" w:color="auto" w:fill="DBE5F1" w:themeFill="accent1" w:themeFillTint="33"/>
          </w:tcPr>
          <w:p w14:paraId="0683B66D" w14:textId="77777777" w:rsidR="00871097" w:rsidRDefault="00871097" w:rsidP="00450C97"/>
        </w:tc>
        <w:tc>
          <w:tcPr>
            <w:tcW w:w="645" w:type="pct"/>
            <w:shd w:val="clear" w:color="auto" w:fill="DBE5F1" w:themeFill="accent1" w:themeFillTint="33"/>
          </w:tcPr>
          <w:p w14:paraId="05FA1CBD" w14:textId="77777777" w:rsidR="00871097" w:rsidRDefault="00871097" w:rsidP="00450C97">
            <w:r>
              <w:t>5K gal gasoline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672D276B" w14:textId="77777777" w:rsidR="00871097" w:rsidRDefault="00871097" w:rsidP="00450C97">
            <w:r>
              <w:t>DEQ #3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4A4E2CE1" w14:textId="77777777" w:rsidR="00871097" w:rsidRDefault="00871097" w:rsidP="00450C97">
            <w:r>
              <w:t>Tag #57</w:t>
            </w:r>
          </w:p>
        </w:tc>
      </w:tr>
      <w:tr w:rsidR="00871097" w14:paraId="7F7E4AC2" w14:textId="77777777" w:rsidTr="00BC1232">
        <w:trPr>
          <w:trHeight w:val="90"/>
        </w:trPr>
        <w:tc>
          <w:tcPr>
            <w:tcW w:w="1007" w:type="pct"/>
            <w:vMerge w:val="restart"/>
          </w:tcPr>
          <w:p w14:paraId="4872C14A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5F54C7">
              <w:rPr>
                <w:b/>
                <w:bCs/>
              </w:rPr>
              <w:t>Miller’s Food Mart</w:t>
            </w:r>
          </w:p>
        </w:tc>
        <w:tc>
          <w:tcPr>
            <w:tcW w:w="452" w:type="pct"/>
            <w:vMerge w:val="restart"/>
          </w:tcPr>
          <w:p w14:paraId="756E0481" w14:textId="77777777" w:rsidR="00871097" w:rsidRDefault="00871097" w:rsidP="00450C97">
            <w:r>
              <w:t>1014179</w:t>
            </w:r>
          </w:p>
        </w:tc>
        <w:tc>
          <w:tcPr>
            <w:tcW w:w="1517" w:type="pct"/>
            <w:vMerge w:val="restart"/>
          </w:tcPr>
          <w:p w14:paraId="18AFB3CA" w14:textId="77777777" w:rsidR="00871097" w:rsidRDefault="00871097" w:rsidP="00450C97">
            <w:r>
              <w:t>4325 Gate City Highway, Bristol, VA</w:t>
            </w:r>
          </w:p>
        </w:tc>
        <w:tc>
          <w:tcPr>
            <w:tcW w:w="508" w:type="pct"/>
            <w:vMerge w:val="restart"/>
          </w:tcPr>
          <w:p w14:paraId="279107A7" w14:textId="77777777" w:rsidR="00871097" w:rsidRDefault="00871097" w:rsidP="00450C97">
            <w:r>
              <w:t>7/3/2013</w:t>
            </w:r>
          </w:p>
        </w:tc>
        <w:tc>
          <w:tcPr>
            <w:tcW w:w="645" w:type="pct"/>
          </w:tcPr>
          <w:p w14:paraId="01DF5F26" w14:textId="77777777" w:rsidR="00871097" w:rsidRDefault="00871097" w:rsidP="00450C97">
            <w:r>
              <w:t>8K gal gasoline</w:t>
            </w:r>
          </w:p>
        </w:tc>
        <w:tc>
          <w:tcPr>
            <w:tcW w:w="420" w:type="pct"/>
          </w:tcPr>
          <w:p w14:paraId="7151E13C" w14:textId="77777777" w:rsidR="00871097" w:rsidRDefault="00871097" w:rsidP="00450C97">
            <w:r>
              <w:t>DEQ #1</w:t>
            </w:r>
          </w:p>
        </w:tc>
        <w:tc>
          <w:tcPr>
            <w:tcW w:w="451" w:type="pct"/>
          </w:tcPr>
          <w:p w14:paraId="6D3AAFFC" w14:textId="77777777" w:rsidR="00871097" w:rsidRDefault="00871097" w:rsidP="00450C97">
            <w:r>
              <w:t>Tag #52</w:t>
            </w:r>
          </w:p>
        </w:tc>
      </w:tr>
      <w:tr w:rsidR="00871097" w14:paraId="2A86209A" w14:textId="77777777" w:rsidTr="00BC1232">
        <w:trPr>
          <w:trHeight w:val="90"/>
        </w:trPr>
        <w:tc>
          <w:tcPr>
            <w:tcW w:w="1007" w:type="pct"/>
            <w:vMerge/>
          </w:tcPr>
          <w:p w14:paraId="2B06EA31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</w:tcPr>
          <w:p w14:paraId="43531B10" w14:textId="77777777" w:rsidR="00871097" w:rsidRDefault="00871097" w:rsidP="00450C97"/>
        </w:tc>
        <w:tc>
          <w:tcPr>
            <w:tcW w:w="1517" w:type="pct"/>
            <w:vMerge/>
          </w:tcPr>
          <w:p w14:paraId="664216AB" w14:textId="77777777" w:rsidR="00871097" w:rsidRDefault="00871097" w:rsidP="00450C97"/>
        </w:tc>
        <w:tc>
          <w:tcPr>
            <w:tcW w:w="508" w:type="pct"/>
            <w:vMerge/>
          </w:tcPr>
          <w:p w14:paraId="106C8081" w14:textId="77777777" w:rsidR="00871097" w:rsidRDefault="00871097" w:rsidP="00450C97"/>
        </w:tc>
        <w:tc>
          <w:tcPr>
            <w:tcW w:w="645" w:type="pct"/>
          </w:tcPr>
          <w:p w14:paraId="2D8A9B4C" w14:textId="77777777" w:rsidR="00871097" w:rsidRDefault="00871097" w:rsidP="00450C97">
            <w:r>
              <w:t>6K gal gasoline</w:t>
            </w:r>
          </w:p>
        </w:tc>
        <w:tc>
          <w:tcPr>
            <w:tcW w:w="420" w:type="pct"/>
          </w:tcPr>
          <w:p w14:paraId="3974828F" w14:textId="77777777" w:rsidR="00871097" w:rsidRDefault="00871097" w:rsidP="00450C97">
            <w:r>
              <w:t>DEQ #2</w:t>
            </w:r>
          </w:p>
        </w:tc>
        <w:tc>
          <w:tcPr>
            <w:tcW w:w="451" w:type="pct"/>
          </w:tcPr>
          <w:p w14:paraId="45C17A85" w14:textId="77777777" w:rsidR="00871097" w:rsidRDefault="00871097" w:rsidP="00450C97">
            <w:r>
              <w:t>Tag #53</w:t>
            </w:r>
          </w:p>
        </w:tc>
      </w:tr>
      <w:tr w:rsidR="00871097" w14:paraId="408F0D82" w14:textId="77777777" w:rsidTr="00BC1232">
        <w:trPr>
          <w:trHeight w:val="90"/>
        </w:trPr>
        <w:tc>
          <w:tcPr>
            <w:tcW w:w="1007" w:type="pct"/>
            <w:vMerge/>
          </w:tcPr>
          <w:p w14:paraId="769D7714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</w:tcPr>
          <w:p w14:paraId="11EE30E1" w14:textId="77777777" w:rsidR="00871097" w:rsidRDefault="00871097" w:rsidP="00450C97"/>
        </w:tc>
        <w:tc>
          <w:tcPr>
            <w:tcW w:w="1517" w:type="pct"/>
            <w:vMerge/>
          </w:tcPr>
          <w:p w14:paraId="79D5EFE4" w14:textId="77777777" w:rsidR="00871097" w:rsidRDefault="00871097" w:rsidP="00450C97"/>
        </w:tc>
        <w:tc>
          <w:tcPr>
            <w:tcW w:w="508" w:type="pct"/>
            <w:vMerge/>
          </w:tcPr>
          <w:p w14:paraId="1F60FAF6" w14:textId="77777777" w:rsidR="00871097" w:rsidRDefault="00871097" w:rsidP="00450C97"/>
        </w:tc>
        <w:tc>
          <w:tcPr>
            <w:tcW w:w="645" w:type="pct"/>
          </w:tcPr>
          <w:p w14:paraId="66887007" w14:textId="77777777" w:rsidR="00871097" w:rsidRDefault="00871097" w:rsidP="00450C97">
            <w:r>
              <w:t>6K gal gasoline</w:t>
            </w:r>
          </w:p>
        </w:tc>
        <w:tc>
          <w:tcPr>
            <w:tcW w:w="420" w:type="pct"/>
          </w:tcPr>
          <w:p w14:paraId="1B3EB362" w14:textId="77777777" w:rsidR="00871097" w:rsidRDefault="00871097" w:rsidP="00450C97">
            <w:r>
              <w:t>DEQ #3</w:t>
            </w:r>
          </w:p>
        </w:tc>
        <w:tc>
          <w:tcPr>
            <w:tcW w:w="451" w:type="pct"/>
          </w:tcPr>
          <w:p w14:paraId="4F746D39" w14:textId="77777777" w:rsidR="00871097" w:rsidRDefault="00871097" w:rsidP="00450C97">
            <w:r>
              <w:t>Tag #54</w:t>
            </w:r>
          </w:p>
        </w:tc>
      </w:tr>
      <w:tr w:rsidR="00871097" w14:paraId="7B23F64C" w14:textId="77777777" w:rsidTr="00BC1232">
        <w:trPr>
          <w:trHeight w:val="135"/>
        </w:trPr>
        <w:tc>
          <w:tcPr>
            <w:tcW w:w="1007" w:type="pct"/>
            <w:vMerge w:val="restart"/>
            <w:shd w:val="clear" w:color="auto" w:fill="DBE5F1" w:themeFill="accent1" w:themeFillTint="33"/>
          </w:tcPr>
          <w:p w14:paraId="4B05F9FC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5F54C7">
              <w:rPr>
                <w:b/>
                <w:bCs/>
              </w:rPr>
              <w:t>Randolph’s General Merchandise</w:t>
            </w:r>
          </w:p>
        </w:tc>
        <w:tc>
          <w:tcPr>
            <w:tcW w:w="452" w:type="pct"/>
            <w:vMerge w:val="restart"/>
            <w:shd w:val="clear" w:color="auto" w:fill="DBE5F1" w:themeFill="accent1" w:themeFillTint="33"/>
          </w:tcPr>
          <w:p w14:paraId="3F541682" w14:textId="77777777" w:rsidR="00871097" w:rsidRDefault="00871097" w:rsidP="00450C97">
            <w:r>
              <w:t>6016576</w:t>
            </w:r>
          </w:p>
        </w:tc>
        <w:tc>
          <w:tcPr>
            <w:tcW w:w="1517" w:type="pct"/>
            <w:vMerge w:val="restart"/>
            <w:shd w:val="clear" w:color="auto" w:fill="DBE5F1" w:themeFill="accent1" w:themeFillTint="33"/>
          </w:tcPr>
          <w:p w14:paraId="17F04A87" w14:textId="77777777" w:rsidR="00871097" w:rsidRDefault="00871097" w:rsidP="00450C97">
            <w:r>
              <w:t>5658 Glad Road, Schuyler, VA</w:t>
            </w:r>
          </w:p>
        </w:tc>
        <w:tc>
          <w:tcPr>
            <w:tcW w:w="508" w:type="pct"/>
            <w:vMerge w:val="restart"/>
            <w:shd w:val="clear" w:color="auto" w:fill="DBE5F1" w:themeFill="accent1" w:themeFillTint="33"/>
          </w:tcPr>
          <w:p w14:paraId="7867D396" w14:textId="77777777" w:rsidR="00871097" w:rsidRDefault="00871097" w:rsidP="00450C97">
            <w:r>
              <w:t>6/23/2015</w:t>
            </w:r>
          </w:p>
        </w:tc>
        <w:tc>
          <w:tcPr>
            <w:tcW w:w="645" w:type="pct"/>
            <w:shd w:val="clear" w:color="auto" w:fill="DBE5F1" w:themeFill="accent1" w:themeFillTint="33"/>
          </w:tcPr>
          <w:p w14:paraId="422D2AB0" w14:textId="77777777" w:rsidR="00871097" w:rsidRDefault="00871097" w:rsidP="00450C97">
            <w:r>
              <w:t>3K gal gasoline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59CB6BE4" w14:textId="77777777" w:rsidR="00871097" w:rsidRDefault="00871097" w:rsidP="00450C97">
            <w:r>
              <w:t>DEQ #1C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6BF6EE61" w14:textId="77777777" w:rsidR="00871097" w:rsidRDefault="00871097" w:rsidP="00450C97">
            <w:r>
              <w:t>Tag #61</w:t>
            </w:r>
          </w:p>
        </w:tc>
      </w:tr>
      <w:tr w:rsidR="00871097" w14:paraId="665DAC3B" w14:textId="77777777" w:rsidTr="00BC1232">
        <w:trPr>
          <w:trHeight w:val="135"/>
        </w:trPr>
        <w:tc>
          <w:tcPr>
            <w:tcW w:w="1007" w:type="pct"/>
            <w:vMerge/>
            <w:shd w:val="clear" w:color="auto" w:fill="DBE5F1" w:themeFill="accent1" w:themeFillTint="33"/>
          </w:tcPr>
          <w:p w14:paraId="2DACB394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DBE5F1" w:themeFill="accent1" w:themeFillTint="33"/>
          </w:tcPr>
          <w:p w14:paraId="5571F2E1" w14:textId="77777777" w:rsidR="00871097" w:rsidRDefault="00871097" w:rsidP="00450C97"/>
        </w:tc>
        <w:tc>
          <w:tcPr>
            <w:tcW w:w="1517" w:type="pct"/>
            <w:vMerge/>
            <w:shd w:val="clear" w:color="auto" w:fill="DBE5F1" w:themeFill="accent1" w:themeFillTint="33"/>
          </w:tcPr>
          <w:p w14:paraId="0F7F91D6" w14:textId="77777777" w:rsidR="00871097" w:rsidRDefault="00871097" w:rsidP="00450C97"/>
        </w:tc>
        <w:tc>
          <w:tcPr>
            <w:tcW w:w="508" w:type="pct"/>
            <w:vMerge/>
            <w:shd w:val="clear" w:color="auto" w:fill="DBE5F1" w:themeFill="accent1" w:themeFillTint="33"/>
          </w:tcPr>
          <w:p w14:paraId="2C0A6807" w14:textId="77777777" w:rsidR="00871097" w:rsidRDefault="00871097" w:rsidP="00450C97"/>
        </w:tc>
        <w:tc>
          <w:tcPr>
            <w:tcW w:w="645" w:type="pct"/>
            <w:shd w:val="clear" w:color="auto" w:fill="DBE5F1" w:themeFill="accent1" w:themeFillTint="33"/>
          </w:tcPr>
          <w:p w14:paraId="2645B19B" w14:textId="77777777" w:rsidR="00871097" w:rsidRDefault="00871097" w:rsidP="00450C97">
            <w:r>
              <w:t>3K gal gasoline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5ABB51B6" w14:textId="77777777" w:rsidR="00871097" w:rsidRDefault="00871097" w:rsidP="00450C97">
            <w:r>
              <w:t>DEQ #2C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5F3A9B1E" w14:textId="77777777" w:rsidR="00871097" w:rsidRDefault="00871097" w:rsidP="00450C97">
            <w:r>
              <w:t>Tag #62</w:t>
            </w:r>
          </w:p>
        </w:tc>
      </w:tr>
      <w:tr w:rsidR="00871097" w14:paraId="1A8069F1" w14:textId="77777777" w:rsidTr="00BC1232">
        <w:trPr>
          <w:trHeight w:val="135"/>
        </w:trPr>
        <w:tc>
          <w:tcPr>
            <w:tcW w:w="1007" w:type="pct"/>
            <w:vMerge w:val="restart"/>
          </w:tcPr>
          <w:p w14:paraId="32A54793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5F54C7">
              <w:rPr>
                <w:b/>
                <w:bCs/>
              </w:rPr>
              <w:t>Cooties Place</w:t>
            </w:r>
          </w:p>
        </w:tc>
        <w:tc>
          <w:tcPr>
            <w:tcW w:w="452" w:type="pct"/>
            <w:vMerge w:val="restart"/>
          </w:tcPr>
          <w:p w14:paraId="09B79AB6" w14:textId="77777777" w:rsidR="00871097" w:rsidRDefault="00871097" w:rsidP="00450C97">
            <w:r>
              <w:t>6003992</w:t>
            </w:r>
          </w:p>
        </w:tc>
        <w:tc>
          <w:tcPr>
            <w:tcW w:w="1517" w:type="pct"/>
            <w:vMerge w:val="restart"/>
          </w:tcPr>
          <w:p w14:paraId="63B6F675" w14:textId="77777777" w:rsidR="00871097" w:rsidRDefault="00871097" w:rsidP="00450C97">
            <w:r>
              <w:t>163 Dry Branch Road, Churchville, VA</w:t>
            </w:r>
          </w:p>
        </w:tc>
        <w:tc>
          <w:tcPr>
            <w:tcW w:w="508" w:type="pct"/>
            <w:vMerge w:val="restart"/>
          </w:tcPr>
          <w:p w14:paraId="7D19C523" w14:textId="77777777" w:rsidR="00871097" w:rsidRDefault="00871097" w:rsidP="00450C97">
            <w:r>
              <w:t>1/28/2016</w:t>
            </w:r>
          </w:p>
        </w:tc>
        <w:tc>
          <w:tcPr>
            <w:tcW w:w="645" w:type="pct"/>
          </w:tcPr>
          <w:p w14:paraId="60ACB95D" w14:textId="77777777" w:rsidR="00871097" w:rsidRDefault="00871097" w:rsidP="00450C97">
            <w:r>
              <w:t>4K gal gasoline</w:t>
            </w:r>
          </w:p>
        </w:tc>
        <w:tc>
          <w:tcPr>
            <w:tcW w:w="420" w:type="pct"/>
          </w:tcPr>
          <w:p w14:paraId="5D50031E" w14:textId="77777777" w:rsidR="00871097" w:rsidRDefault="00871097" w:rsidP="00450C97">
            <w:r>
              <w:t>DEQ #1</w:t>
            </w:r>
          </w:p>
        </w:tc>
        <w:tc>
          <w:tcPr>
            <w:tcW w:w="451" w:type="pct"/>
          </w:tcPr>
          <w:p w14:paraId="61948A09" w14:textId="77777777" w:rsidR="00871097" w:rsidRDefault="00871097" w:rsidP="00450C97">
            <w:r>
              <w:t>Tag #63</w:t>
            </w:r>
          </w:p>
        </w:tc>
      </w:tr>
      <w:tr w:rsidR="00871097" w14:paraId="502D76D4" w14:textId="77777777" w:rsidTr="00BC1232">
        <w:trPr>
          <w:trHeight w:val="135"/>
        </w:trPr>
        <w:tc>
          <w:tcPr>
            <w:tcW w:w="1007" w:type="pct"/>
            <w:vMerge/>
          </w:tcPr>
          <w:p w14:paraId="4B6D00E4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</w:tcPr>
          <w:p w14:paraId="2FC80977" w14:textId="77777777" w:rsidR="00871097" w:rsidRDefault="00871097" w:rsidP="00450C97"/>
        </w:tc>
        <w:tc>
          <w:tcPr>
            <w:tcW w:w="1517" w:type="pct"/>
            <w:vMerge/>
          </w:tcPr>
          <w:p w14:paraId="281FDD85" w14:textId="77777777" w:rsidR="00871097" w:rsidRDefault="00871097" w:rsidP="00450C97"/>
        </w:tc>
        <w:tc>
          <w:tcPr>
            <w:tcW w:w="508" w:type="pct"/>
            <w:vMerge/>
          </w:tcPr>
          <w:p w14:paraId="6981EF23" w14:textId="77777777" w:rsidR="00871097" w:rsidRDefault="00871097" w:rsidP="00450C97"/>
        </w:tc>
        <w:tc>
          <w:tcPr>
            <w:tcW w:w="645" w:type="pct"/>
          </w:tcPr>
          <w:p w14:paraId="38BFF7EB" w14:textId="77777777" w:rsidR="00871097" w:rsidRDefault="00871097" w:rsidP="00450C97">
            <w:r>
              <w:t>4K gal gasoline</w:t>
            </w:r>
          </w:p>
        </w:tc>
        <w:tc>
          <w:tcPr>
            <w:tcW w:w="420" w:type="pct"/>
          </w:tcPr>
          <w:p w14:paraId="3796C2EB" w14:textId="77777777" w:rsidR="00871097" w:rsidRDefault="00871097" w:rsidP="00450C97">
            <w:r>
              <w:t>DEQ #2</w:t>
            </w:r>
          </w:p>
        </w:tc>
        <w:tc>
          <w:tcPr>
            <w:tcW w:w="451" w:type="pct"/>
          </w:tcPr>
          <w:p w14:paraId="2DC09554" w14:textId="77777777" w:rsidR="00871097" w:rsidRDefault="00871097" w:rsidP="00450C97">
            <w:r>
              <w:t>Tag #64</w:t>
            </w:r>
          </w:p>
        </w:tc>
      </w:tr>
      <w:tr w:rsidR="00871097" w14:paraId="315C7191" w14:textId="77777777" w:rsidTr="00BC1232">
        <w:trPr>
          <w:trHeight w:val="135"/>
        </w:trPr>
        <w:tc>
          <w:tcPr>
            <w:tcW w:w="1007" w:type="pct"/>
            <w:vMerge/>
          </w:tcPr>
          <w:p w14:paraId="7B348F82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</w:tcPr>
          <w:p w14:paraId="2A726F08" w14:textId="77777777" w:rsidR="00871097" w:rsidRDefault="00871097" w:rsidP="00450C97"/>
        </w:tc>
        <w:tc>
          <w:tcPr>
            <w:tcW w:w="1517" w:type="pct"/>
            <w:vMerge/>
          </w:tcPr>
          <w:p w14:paraId="031A42AD" w14:textId="77777777" w:rsidR="00871097" w:rsidRDefault="00871097" w:rsidP="00450C97"/>
        </w:tc>
        <w:tc>
          <w:tcPr>
            <w:tcW w:w="508" w:type="pct"/>
            <w:vMerge/>
          </w:tcPr>
          <w:p w14:paraId="217CA63D" w14:textId="77777777" w:rsidR="00871097" w:rsidRDefault="00871097" w:rsidP="00450C97"/>
        </w:tc>
        <w:tc>
          <w:tcPr>
            <w:tcW w:w="645" w:type="pct"/>
          </w:tcPr>
          <w:p w14:paraId="46023F43" w14:textId="77777777" w:rsidR="00871097" w:rsidRDefault="00871097" w:rsidP="00450C97">
            <w:r>
              <w:t>4K gal gasoline</w:t>
            </w:r>
          </w:p>
        </w:tc>
        <w:tc>
          <w:tcPr>
            <w:tcW w:w="420" w:type="pct"/>
          </w:tcPr>
          <w:p w14:paraId="5F41DAA9" w14:textId="77777777" w:rsidR="00871097" w:rsidRDefault="00871097" w:rsidP="00450C97">
            <w:r>
              <w:t>DEQ #3</w:t>
            </w:r>
          </w:p>
        </w:tc>
        <w:tc>
          <w:tcPr>
            <w:tcW w:w="451" w:type="pct"/>
          </w:tcPr>
          <w:p w14:paraId="7C6E5FC1" w14:textId="77777777" w:rsidR="00871097" w:rsidRDefault="00871097" w:rsidP="00450C97">
            <w:r>
              <w:t>Tag #65</w:t>
            </w:r>
          </w:p>
        </w:tc>
      </w:tr>
      <w:tr w:rsidR="00871097" w14:paraId="1F34B93A" w14:textId="77777777" w:rsidTr="00BC1232">
        <w:trPr>
          <w:trHeight w:val="90"/>
        </w:trPr>
        <w:tc>
          <w:tcPr>
            <w:tcW w:w="1007" w:type="pct"/>
            <w:vMerge w:val="restart"/>
            <w:shd w:val="clear" w:color="auto" w:fill="DBE5F1" w:themeFill="accent1" w:themeFillTint="33"/>
          </w:tcPr>
          <w:p w14:paraId="427D844B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5F54C7">
              <w:rPr>
                <w:b/>
                <w:bCs/>
              </w:rPr>
              <w:t>Hillbilly Country Store &amp; Grill</w:t>
            </w:r>
          </w:p>
        </w:tc>
        <w:tc>
          <w:tcPr>
            <w:tcW w:w="452" w:type="pct"/>
            <w:vMerge w:val="restart"/>
            <w:shd w:val="clear" w:color="auto" w:fill="DBE5F1" w:themeFill="accent1" w:themeFillTint="33"/>
          </w:tcPr>
          <w:p w14:paraId="6449090F" w14:textId="77777777" w:rsidR="00871097" w:rsidRDefault="00871097" w:rsidP="00450C97">
            <w:r>
              <w:t>2013696</w:t>
            </w:r>
          </w:p>
        </w:tc>
        <w:tc>
          <w:tcPr>
            <w:tcW w:w="1517" w:type="pct"/>
            <w:vMerge w:val="restart"/>
            <w:shd w:val="clear" w:color="auto" w:fill="DBE5F1" w:themeFill="accent1" w:themeFillTint="33"/>
          </w:tcPr>
          <w:p w14:paraId="60ED8027" w14:textId="77777777" w:rsidR="00871097" w:rsidRDefault="00871097" w:rsidP="00450C97">
            <w:r>
              <w:t>8251 Henry Road, Henry, VA</w:t>
            </w:r>
          </w:p>
        </w:tc>
        <w:tc>
          <w:tcPr>
            <w:tcW w:w="508" w:type="pct"/>
            <w:vMerge w:val="restart"/>
            <w:shd w:val="clear" w:color="auto" w:fill="DBE5F1" w:themeFill="accent1" w:themeFillTint="33"/>
          </w:tcPr>
          <w:p w14:paraId="125A541A" w14:textId="77777777" w:rsidR="00871097" w:rsidRDefault="00871097" w:rsidP="00450C97">
            <w:r>
              <w:t>9/22/2016</w:t>
            </w:r>
          </w:p>
        </w:tc>
        <w:tc>
          <w:tcPr>
            <w:tcW w:w="645" w:type="pct"/>
            <w:shd w:val="clear" w:color="auto" w:fill="DBE5F1" w:themeFill="accent1" w:themeFillTint="33"/>
          </w:tcPr>
          <w:p w14:paraId="2E592D8E" w14:textId="77777777" w:rsidR="00871097" w:rsidRDefault="00871097" w:rsidP="00450C97">
            <w:r>
              <w:t>6K gal gasoline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2E357EB3" w14:textId="77777777" w:rsidR="00871097" w:rsidRDefault="00871097" w:rsidP="00450C97">
            <w:r>
              <w:t>DEQ #1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554A51E6" w14:textId="77777777" w:rsidR="00871097" w:rsidRDefault="00871097" w:rsidP="00450C97">
            <w:r>
              <w:t>Tag #86</w:t>
            </w:r>
          </w:p>
        </w:tc>
      </w:tr>
      <w:tr w:rsidR="00871097" w14:paraId="7240A67B" w14:textId="77777777" w:rsidTr="00BC1232">
        <w:trPr>
          <w:trHeight w:val="90"/>
        </w:trPr>
        <w:tc>
          <w:tcPr>
            <w:tcW w:w="1007" w:type="pct"/>
            <w:vMerge/>
            <w:shd w:val="clear" w:color="auto" w:fill="DBE5F1" w:themeFill="accent1" w:themeFillTint="33"/>
          </w:tcPr>
          <w:p w14:paraId="44B2A349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DBE5F1" w:themeFill="accent1" w:themeFillTint="33"/>
          </w:tcPr>
          <w:p w14:paraId="142F10B9" w14:textId="77777777" w:rsidR="00871097" w:rsidRDefault="00871097" w:rsidP="00450C97"/>
        </w:tc>
        <w:tc>
          <w:tcPr>
            <w:tcW w:w="1517" w:type="pct"/>
            <w:vMerge/>
            <w:shd w:val="clear" w:color="auto" w:fill="DBE5F1" w:themeFill="accent1" w:themeFillTint="33"/>
          </w:tcPr>
          <w:p w14:paraId="6CA13D94" w14:textId="77777777" w:rsidR="00871097" w:rsidRDefault="00871097" w:rsidP="00450C97"/>
        </w:tc>
        <w:tc>
          <w:tcPr>
            <w:tcW w:w="508" w:type="pct"/>
            <w:vMerge/>
            <w:shd w:val="clear" w:color="auto" w:fill="DBE5F1" w:themeFill="accent1" w:themeFillTint="33"/>
          </w:tcPr>
          <w:p w14:paraId="00C455B3" w14:textId="77777777" w:rsidR="00871097" w:rsidRDefault="00871097" w:rsidP="00450C97"/>
        </w:tc>
        <w:tc>
          <w:tcPr>
            <w:tcW w:w="645" w:type="pct"/>
            <w:shd w:val="clear" w:color="auto" w:fill="DBE5F1" w:themeFill="accent1" w:themeFillTint="33"/>
          </w:tcPr>
          <w:p w14:paraId="07185C1E" w14:textId="77777777" w:rsidR="00871097" w:rsidRDefault="00871097" w:rsidP="00450C97">
            <w:r>
              <w:t>6K gal diesel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4C92A532" w14:textId="77777777" w:rsidR="00871097" w:rsidRDefault="00871097" w:rsidP="00450C97">
            <w:r>
              <w:t>DEQ #2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30D83A48" w14:textId="77777777" w:rsidR="00871097" w:rsidRDefault="00871097" w:rsidP="00450C97">
            <w:r>
              <w:t>Tag #87</w:t>
            </w:r>
          </w:p>
        </w:tc>
      </w:tr>
      <w:tr w:rsidR="00871097" w14:paraId="50EA51CC" w14:textId="77777777" w:rsidTr="00BC1232">
        <w:trPr>
          <w:trHeight w:val="90"/>
        </w:trPr>
        <w:tc>
          <w:tcPr>
            <w:tcW w:w="1007" w:type="pct"/>
            <w:vMerge/>
            <w:shd w:val="clear" w:color="auto" w:fill="DBE5F1" w:themeFill="accent1" w:themeFillTint="33"/>
          </w:tcPr>
          <w:p w14:paraId="353FC414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DBE5F1" w:themeFill="accent1" w:themeFillTint="33"/>
          </w:tcPr>
          <w:p w14:paraId="6A5215CB" w14:textId="77777777" w:rsidR="00871097" w:rsidRDefault="00871097" w:rsidP="00450C97"/>
        </w:tc>
        <w:tc>
          <w:tcPr>
            <w:tcW w:w="1517" w:type="pct"/>
            <w:vMerge/>
            <w:shd w:val="clear" w:color="auto" w:fill="DBE5F1" w:themeFill="accent1" w:themeFillTint="33"/>
          </w:tcPr>
          <w:p w14:paraId="6A1B077A" w14:textId="77777777" w:rsidR="00871097" w:rsidRDefault="00871097" w:rsidP="00450C97"/>
        </w:tc>
        <w:tc>
          <w:tcPr>
            <w:tcW w:w="508" w:type="pct"/>
            <w:vMerge/>
            <w:shd w:val="clear" w:color="auto" w:fill="DBE5F1" w:themeFill="accent1" w:themeFillTint="33"/>
          </w:tcPr>
          <w:p w14:paraId="29FAC164" w14:textId="77777777" w:rsidR="00871097" w:rsidRDefault="00871097" w:rsidP="00450C97"/>
        </w:tc>
        <w:tc>
          <w:tcPr>
            <w:tcW w:w="645" w:type="pct"/>
            <w:shd w:val="clear" w:color="auto" w:fill="DBE5F1" w:themeFill="accent1" w:themeFillTint="33"/>
          </w:tcPr>
          <w:p w14:paraId="13D9ECA7" w14:textId="77777777" w:rsidR="00871097" w:rsidRDefault="00871097" w:rsidP="00450C97">
            <w:r>
              <w:t>6K gal gasoline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2A58758C" w14:textId="77777777" w:rsidR="00871097" w:rsidRDefault="00871097" w:rsidP="00450C97">
            <w:r>
              <w:t>DEQ #3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1EA23C26" w14:textId="77777777" w:rsidR="00871097" w:rsidRDefault="00871097" w:rsidP="00450C97">
            <w:r>
              <w:t>Tag #88</w:t>
            </w:r>
          </w:p>
        </w:tc>
      </w:tr>
      <w:tr w:rsidR="00871097" w14:paraId="15BA673E" w14:textId="77777777" w:rsidTr="00BC1232">
        <w:trPr>
          <w:trHeight w:val="135"/>
        </w:trPr>
        <w:tc>
          <w:tcPr>
            <w:tcW w:w="1007" w:type="pct"/>
            <w:vMerge w:val="restart"/>
          </w:tcPr>
          <w:p w14:paraId="4850F0B3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5F54C7">
              <w:rPr>
                <w:b/>
                <w:bCs/>
              </w:rPr>
              <w:t>Brown’s Gas</w:t>
            </w:r>
          </w:p>
        </w:tc>
        <w:tc>
          <w:tcPr>
            <w:tcW w:w="452" w:type="pct"/>
            <w:vMerge w:val="restart"/>
          </w:tcPr>
          <w:p w14:paraId="642EEAF3" w14:textId="77777777" w:rsidR="00871097" w:rsidRDefault="00871097" w:rsidP="00450C97">
            <w:r>
              <w:t>3014051</w:t>
            </w:r>
          </w:p>
        </w:tc>
        <w:tc>
          <w:tcPr>
            <w:tcW w:w="1517" w:type="pct"/>
            <w:vMerge w:val="restart"/>
          </w:tcPr>
          <w:p w14:paraId="76F86A01" w14:textId="77777777" w:rsidR="00871097" w:rsidRDefault="00871097" w:rsidP="00450C97">
            <w:r>
              <w:t>15145 Jefferson Davis Hwy, Woodford, VA</w:t>
            </w:r>
          </w:p>
        </w:tc>
        <w:tc>
          <w:tcPr>
            <w:tcW w:w="508" w:type="pct"/>
            <w:vMerge w:val="restart"/>
          </w:tcPr>
          <w:p w14:paraId="3307A0A0" w14:textId="77777777" w:rsidR="00871097" w:rsidRDefault="00871097" w:rsidP="00450C97">
            <w:r>
              <w:t>4/25/2017</w:t>
            </w:r>
          </w:p>
        </w:tc>
        <w:tc>
          <w:tcPr>
            <w:tcW w:w="645" w:type="pct"/>
          </w:tcPr>
          <w:p w14:paraId="46A9E222" w14:textId="77777777" w:rsidR="00871097" w:rsidRDefault="00871097" w:rsidP="00450C97">
            <w:r>
              <w:t>4K gal gasoline</w:t>
            </w:r>
          </w:p>
        </w:tc>
        <w:tc>
          <w:tcPr>
            <w:tcW w:w="420" w:type="pct"/>
          </w:tcPr>
          <w:p w14:paraId="7E54FB2E" w14:textId="77777777" w:rsidR="00871097" w:rsidRDefault="00871097" w:rsidP="00450C97">
            <w:r>
              <w:t>DEQ #1</w:t>
            </w:r>
          </w:p>
        </w:tc>
        <w:tc>
          <w:tcPr>
            <w:tcW w:w="451" w:type="pct"/>
          </w:tcPr>
          <w:p w14:paraId="1D3502D5" w14:textId="77777777" w:rsidR="00871097" w:rsidRDefault="00871097" w:rsidP="00450C97">
            <w:r>
              <w:t>Tag #94</w:t>
            </w:r>
          </w:p>
        </w:tc>
      </w:tr>
      <w:tr w:rsidR="00871097" w14:paraId="0204C758" w14:textId="77777777" w:rsidTr="00BC1232">
        <w:trPr>
          <w:trHeight w:val="135"/>
        </w:trPr>
        <w:tc>
          <w:tcPr>
            <w:tcW w:w="1007" w:type="pct"/>
            <w:vMerge/>
          </w:tcPr>
          <w:p w14:paraId="2B178267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</w:tcPr>
          <w:p w14:paraId="3FF26AD5" w14:textId="77777777" w:rsidR="00871097" w:rsidRDefault="00871097" w:rsidP="00450C97"/>
        </w:tc>
        <w:tc>
          <w:tcPr>
            <w:tcW w:w="1517" w:type="pct"/>
            <w:vMerge/>
          </w:tcPr>
          <w:p w14:paraId="51F936CF" w14:textId="77777777" w:rsidR="00871097" w:rsidRDefault="00871097" w:rsidP="00450C97"/>
        </w:tc>
        <w:tc>
          <w:tcPr>
            <w:tcW w:w="508" w:type="pct"/>
            <w:vMerge/>
          </w:tcPr>
          <w:p w14:paraId="60B87D56" w14:textId="77777777" w:rsidR="00871097" w:rsidRDefault="00871097" w:rsidP="00450C97"/>
        </w:tc>
        <w:tc>
          <w:tcPr>
            <w:tcW w:w="645" w:type="pct"/>
          </w:tcPr>
          <w:p w14:paraId="20AD39CA" w14:textId="77777777" w:rsidR="00871097" w:rsidRDefault="00871097" w:rsidP="00450C97">
            <w:r>
              <w:t>4K gal gasoline</w:t>
            </w:r>
          </w:p>
        </w:tc>
        <w:tc>
          <w:tcPr>
            <w:tcW w:w="420" w:type="pct"/>
          </w:tcPr>
          <w:p w14:paraId="308EC34A" w14:textId="77777777" w:rsidR="00871097" w:rsidRDefault="00871097" w:rsidP="00450C97">
            <w:r>
              <w:t>DEQ #2</w:t>
            </w:r>
          </w:p>
        </w:tc>
        <w:tc>
          <w:tcPr>
            <w:tcW w:w="451" w:type="pct"/>
          </w:tcPr>
          <w:p w14:paraId="6FE6BD9B" w14:textId="77777777" w:rsidR="00871097" w:rsidRDefault="00871097" w:rsidP="00450C97">
            <w:r>
              <w:t>Tag #95</w:t>
            </w:r>
          </w:p>
        </w:tc>
      </w:tr>
      <w:tr w:rsidR="00871097" w14:paraId="59157666" w14:textId="77777777" w:rsidTr="00BC1232">
        <w:trPr>
          <w:trHeight w:val="54"/>
        </w:trPr>
        <w:tc>
          <w:tcPr>
            <w:tcW w:w="1007" w:type="pct"/>
            <w:vMerge w:val="restart"/>
            <w:shd w:val="clear" w:color="auto" w:fill="DBE5F1" w:themeFill="accent1" w:themeFillTint="33"/>
          </w:tcPr>
          <w:p w14:paraId="0C601AF7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5F54C7">
              <w:rPr>
                <w:b/>
                <w:bCs/>
              </w:rPr>
              <w:t>The Market at Cranesnest</w:t>
            </w:r>
          </w:p>
        </w:tc>
        <w:tc>
          <w:tcPr>
            <w:tcW w:w="452" w:type="pct"/>
            <w:vMerge w:val="restart"/>
            <w:shd w:val="clear" w:color="auto" w:fill="DBE5F1" w:themeFill="accent1" w:themeFillTint="33"/>
          </w:tcPr>
          <w:p w14:paraId="5DF73EB6" w14:textId="77777777" w:rsidR="00871097" w:rsidRDefault="00871097" w:rsidP="00450C97">
            <w:r>
              <w:t>1026175</w:t>
            </w:r>
          </w:p>
        </w:tc>
        <w:tc>
          <w:tcPr>
            <w:tcW w:w="1517" w:type="pct"/>
            <w:vMerge w:val="restart"/>
            <w:shd w:val="clear" w:color="auto" w:fill="DBE5F1" w:themeFill="accent1" w:themeFillTint="33"/>
          </w:tcPr>
          <w:p w14:paraId="712DB9CD" w14:textId="77777777" w:rsidR="00871097" w:rsidRDefault="00871097" w:rsidP="00450C97">
            <w:r>
              <w:t>5722 Cranes Nest Road, Coeburn, VA</w:t>
            </w:r>
          </w:p>
        </w:tc>
        <w:tc>
          <w:tcPr>
            <w:tcW w:w="508" w:type="pct"/>
            <w:vMerge w:val="restart"/>
            <w:shd w:val="clear" w:color="auto" w:fill="DBE5F1" w:themeFill="accent1" w:themeFillTint="33"/>
          </w:tcPr>
          <w:p w14:paraId="023DDB66" w14:textId="77777777" w:rsidR="00871097" w:rsidRDefault="00871097" w:rsidP="00450C97">
            <w:r>
              <w:t>1/11/2018</w:t>
            </w:r>
          </w:p>
        </w:tc>
        <w:tc>
          <w:tcPr>
            <w:tcW w:w="645" w:type="pct"/>
            <w:shd w:val="clear" w:color="auto" w:fill="DBE5F1" w:themeFill="accent1" w:themeFillTint="33"/>
          </w:tcPr>
          <w:p w14:paraId="1A167727" w14:textId="77777777" w:rsidR="00871097" w:rsidRDefault="00871097" w:rsidP="00450C97">
            <w:r>
              <w:t>12K gal gasoline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6AE5D541" w14:textId="77777777" w:rsidR="00871097" w:rsidRDefault="00871097" w:rsidP="00450C97">
            <w:r>
              <w:t>DEQ #1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0E331767" w14:textId="77777777" w:rsidR="00871097" w:rsidRDefault="00871097" w:rsidP="00450C97">
            <w:r>
              <w:t>Tag #120</w:t>
            </w:r>
          </w:p>
        </w:tc>
      </w:tr>
      <w:tr w:rsidR="00871097" w14:paraId="121B65AA" w14:textId="77777777" w:rsidTr="00BC1232">
        <w:trPr>
          <w:trHeight w:val="54"/>
        </w:trPr>
        <w:tc>
          <w:tcPr>
            <w:tcW w:w="1007" w:type="pct"/>
            <w:vMerge/>
            <w:shd w:val="clear" w:color="auto" w:fill="DBE5F1" w:themeFill="accent1" w:themeFillTint="33"/>
          </w:tcPr>
          <w:p w14:paraId="276C18CC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DBE5F1" w:themeFill="accent1" w:themeFillTint="33"/>
          </w:tcPr>
          <w:p w14:paraId="7900199B" w14:textId="77777777" w:rsidR="00871097" w:rsidRDefault="00871097" w:rsidP="00450C97"/>
        </w:tc>
        <w:tc>
          <w:tcPr>
            <w:tcW w:w="1517" w:type="pct"/>
            <w:vMerge/>
            <w:shd w:val="clear" w:color="auto" w:fill="DBE5F1" w:themeFill="accent1" w:themeFillTint="33"/>
          </w:tcPr>
          <w:p w14:paraId="13E344CD" w14:textId="77777777" w:rsidR="00871097" w:rsidRDefault="00871097" w:rsidP="00450C97"/>
        </w:tc>
        <w:tc>
          <w:tcPr>
            <w:tcW w:w="508" w:type="pct"/>
            <w:vMerge/>
            <w:shd w:val="clear" w:color="auto" w:fill="DBE5F1" w:themeFill="accent1" w:themeFillTint="33"/>
          </w:tcPr>
          <w:p w14:paraId="10D318C2" w14:textId="77777777" w:rsidR="00871097" w:rsidRDefault="00871097" w:rsidP="00450C97"/>
        </w:tc>
        <w:tc>
          <w:tcPr>
            <w:tcW w:w="645" w:type="pct"/>
            <w:shd w:val="clear" w:color="auto" w:fill="DBE5F1" w:themeFill="accent1" w:themeFillTint="33"/>
          </w:tcPr>
          <w:p w14:paraId="0D698B5E" w14:textId="77777777" w:rsidR="00871097" w:rsidRDefault="00871097" w:rsidP="00450C97">
            <w:r>
              <w:t>12K gal gasoline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2514542A" w14:textId="77777777" w:rsidR="00871097" w:rsidRDefault="00871097" w:rsidP="00450C97">
            <w:r>
              <w:t>DEQ #2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17ED9FE2" w14:textId="77777777" w:rsidR="00871097" w:rsidRDefault="00871097" w:rsidP="00450C97">
            <w:r>
              <w:t>Tag #121</w:t>
            </w:r>
          </w:p>
        </w:tc>
      </w:tr>
      <w:tr w:rsidR="00871097" w14:paraId="66C87F68" w14:textId="77777777" w:rsidTr="00BC1232">
        <w:trPr>
          <w:trHeight w:val="54"/>
        </w:trPr>
        <w:tc>
          <w:tcPr>
            <w:tcW w:w="1007" w:type="pct"/>
            <w:vMerge/>
            <w:shd w:val="clear" w:color="auto" w:fill="DBE5F1" w:themeFill="accent1" w:themeFillTint="33"/>
          </w:tcPr>
          <w:p w14:paraId="4017E5F4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DBE5F1" w:themeFill="accent1" w:themeFillTint="33"/>
          </w:tcPr>
          <w:p w14:paraId="6FDD8825" w14:textId="77777777" w:rsidR="00871097" w:rsidRDefault="00871097" w:rsidP="00450C97"/>
        </w:tc>
        <w:tc>
          <w:tcPr>
            <w:tcW w:w="1517" w:type="pct"/>
            <w:vMerge/>
            <w:shd w:val="clear" w:color="auto" w:fill="DBE5F1" w:themeFill="accent1" w:themeFillTint="33"/>
          </w:tcPr>
          <w:p w14:paraId="20BCF0B9" w14:textId="77777777" w:rsidR="00871097" w:rsidRDefault="00871097" w:rsidP="00450C97"/>
        </w:tc>
        <w:tc>
          <w:tcPr>
            <w:tcW w:w="508" w:type="pct"/>
            <w:vMerge/>
            <w:shd w:val="clear" w:color="auto" w:fill="DBE5F1" w:themeFill="accent1" w:themeFillTint="33"/>
          </w:tcPr>
          <w:p w14:paraId="0B6BB7A9" w14:textId="77777777" w:rsidR="00871097" w:rsidRDefault="00871097" w:rsidP="00450C97"/>
        </w:tc>
        <w:tc>
          <w:tcPr>
            <w:tcW w:w="645" w:type="pct"/>
            <w:shd w:val="clear" w:color="auto" w:fill="DBE5F1" w:themeFill="accent1" w:themeFillTint="33"/>
          </w:tcPr>
          <w:p w14:paraId="3E7188B0" w14:textId="77777777" w:rsidR="00871097" w:rsidRDefault="00871097" w:rsidP="00450C97">
            <w:r>
              <w:t>12K gal diesel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2495ADEB" w14:textId="77777777" w:rsidR="00871097" w:rsidRDefault="00871097" w:rsidP="00450C97">
            <w:r>
              <w:t>DEQ #3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1D3DCC04" w14:textId="77777777" w:rsidR="00871097" w:rsidRDefault="00871097" w:rsidP="00450C97">
            <w:r>
              <w:t>Tag #122</w:t>
            </w:r>
          </w:p>
        </w:tc>
      </w:tr>
      <w:tr w:rsidR="00871097" w14:paraId="07852DBC" w14:textId="77777777" w:rsidTr="00BC1232">
        <w:trPr>
          <w:trHeight w:val="54"/>
        </w:trPr>
        <w:tc>
          <w:tcPr>
            <w:tcW w:w="1007" w:type="pct"/>
            <w:vMerge/>
            <w:shd w:val="clear" w:color="auto" w:fill="DBE5F1" w:themeFill="accent1" w:themeFillTint="33"/>
          </w:tcPr>
          <w:p w14:paraId="34CC9D56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DBE5F1" w:themeFill="accent1" w:themeFillTint="33"/>
          </w:tcPr>
          <w:p w14:paraId="28BCBCF1" w14:textId="77777777" w:rsidR="00871097" w:rsidRDefault="00871097" w:rsidP="00450C97"/>
        </w:tc>
        <w:tc>
          <w:tcPr>
            <w:tcW w:w="1517" w:type="pct"/>
            <w:vMerge/>
            <w:shd w:val="clear" w:color="auto" w:fill="DBE5F1" w:themeFill="accent1" w:themeFillTint="33"/>
          </w:tcPr>
          <w:p w14:paraId="6BA93513" w14:textId="77777777" w:rsidR="00871097" w:rsidRDefault="00871097" w:rsidP="00450C97"/>
        </w:tc>
        <w:tc>
          <w:tcPr>
            <w:tcW w:w="508" w:type="pct"/>
            <w:vMerge/>
            <w:shd w:val="clear" w:color="auto" w:fill="DBE5F1" w:themeFill="accent1" w:themeFillTint="33"/>
          </w:tcPr>
          <w:p w14:paraId="55661DB3" w14:textId="77777777" w:rsidR="00871097" w:rsidRDefault="00871097" w:rsidP="00450C97"/>
        </w:tc>
        <w:tc>
          <w:tcPr>
            <w:tcW w:w="645" w:type="pct"/>
            <w:shd w:val="clear" w:color="auto" w:fill="DBE5F1" w:themeFill="accent1" w:themeFillTint="33"/>
          </w:tcPr>
          <w:p w14:paraId="498E4959" w14:textId="77777777" w:rsidR="00871097" w:rsidRDefault="00871097" w:rsidP="00450C97">
            <w:r>
              <w:t>12K gal diesel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72A0B5B1" w14:textId="77777777" w:rsidR="00871097" w:rsidRDefault="00871097" w:rsidP="00450C97">
            <w:r>
              <w:t>DEQ #4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1A6749C1" w14:textId="77777777" w:rsidR="00871097" w:rsidRDefault="00871097" w:rsidP="00450C97">
            <w:r>
              <w:t>Tag #123</w:t>
            </w:r>
          </w:p>
        </w:tc>
      </w:tr>
      <w:tr w:rsidR="00871097" w14:paraId="1D6AB2BA" w14:textId="77777777" w:rsidTr="00BC1232">
        <w:trPr>
          <w:trHeight w:val="54"/>
        </w:trPr>
        <w:tc>
          <w:tcPr>
            <w:tcW w:w="1007" w:type="pct"/>
            <w:vMerge/>
            <w:shd w:val="clear" w:color="auto" w:fill="DBE5F1" w:themeFill="accent1" w:themeFillTint="33"/>
          </w:tcPr>
          <w:p w14:paraId="1B3836C1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DBE5F1" w:themeFill="accent1" w:themeFillTint="33"/>
          </w:tcPr>
          <w:p w14:paraId="56993918" w14:textId="77777777" w:rsidR="00871097" w:rsidRDefault="00871097" w:rsidP="00450C97"/>
        </w:tc>
        <w:tc>
          <w:tcPr>
            <w:tcW w:w="1517" w:type="pct"/>
            <w:vMerge/>
            <w:shd w:val="clear" w:color="auto" w:fill="DBE5F1" w:themeFill="accent1" w:themeFillTint="33"/>
          </w:tcPr>
          <w:p w14:paraId="4F302349" w14:textId="77777777" w:rsidR="00871097" w:rsidRDefault="00871097" w:rsidP="00450C97"/>
        </w:tc>
        <w:tc>
          <w:tcPr>
            <w:tcW w:w="508" w:type="pct"/>
            <w:vMerge/>
            <w:shd w:val="clear" w:color="auto" w:fill="DBE5F1" w:themeFill="accent1" w:themeFillTint="33"/>
          </w:tcPr>
          <w:p w14:paraId="04C691FF" w14:textId="77777777" w:rsidR="00871097" w:rsidRDefault="00871097" w:rsidP="00450C97"/>
        </w:tc>
        <w:tc>
          <w:tcPr>
            <w:tcW w:w="645" w:type="pct"/>
            <w:shd w:val="clear" w:color="auto" w:fill="DBE5F1" w:themeFill="accent1" w:themeFillTint="33"/>
          </w:tcPr>
          <w:p w14:paraId="50DB9B62" w14:textId="77777777" w:rsidR="00871097" w:rsidRDefault="00871097" w:rsidP="00450C97">
            <w:r>
              <w:t>4K gal diesel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13E4DDD7" w14:textId="77777777" w:rsidR="00871097" w:rsidRDefault="00871097" w:rsidP="00450C97">
            <w:r>
              <w:t>DEQ #5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4E1F2F69" w14:textId="77777777" w:rsidR="00871097" w:rsidRDefault="00871097" w:rsidP="00450C97">
            <w:r>
              <w:t>Tag #124</w:t>
            </w:r>
          </w:p>
        </w:tc>
      </w:tr>
      <w:tr w:rsidR="00871097" w14:paraId="4DED590F" w14:textId="77777777" w:rsidTr="00BC1232">
        <w:trPr>
          <w:trHeight w:val="69"/>
        </w:trPr>
        <w:tc>
          <w:tcPr>
            <w:tcW w:w="1007" w:type="pct"/>
            <w:vMerge w:val="restart"/>
          </w:tcPr>
          <w:p w14:paraId="033910F8" w14:textId="77777777" w:rsidR="0087109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5F54C7">
              <w:rPr>
                <w:b/>
                <w:bCs/>
              </w:rPr>
              <w:t>The Junction</w:t>
            </w:r>
          </w:p>
          <w:p w14:paraId="7978250F" w14:textId="77777777" w:rsidR="007A407E" w:rsidRPr="007A407E" w:rsidRDefault="007A407E" w:rsidP="007A407E"/>
          <w:p w14:paraId="5EA1C001" w14:textId="77777777" w:rsidR="007A407E" w:rsidRPr="007A407E" w:rsidRDefault="007A407E" w:rsidP="007A407E"/>
          <w:p w14:paraId="5844D1C1" w14:textId="77777777" w:rsidR="007A407E" w:rsidRDefault="007A407E" w:rsidP="007A407E">
            <w:pPr>
              <w:rPr>
                <w:b/>
                <w:bCs/>
              </w:rPr>
            </w:pPr>
          </w:p>
          <w:p w14:paraId="3A6F2F9A" w14:textId="77777777" w:rsidR="007A407E" w:rsidRDefault="007A407E" w:rsidP="007A407E">
            <w:pPr>
              <w:rPr>
                <w:b/>
                <w:bCs/>
              </w:rPr>
            </w:pPr>
          </w:p>
          <w:p w14:paraId="21574C69" w14:textId="77777777" w:rsidR="007A407E" w:rsidRPr="007A407E" w:rsidRDefault="007A407E" w:rsidP="007A407E">
            <w:pPr>
              <w:jc w:val="center"/>
            </w:pPr>
          </w:p>
        </w:tc>
        <w:tc>
          <w:tcPr>
            <w:tcW w:w="452" w:type="pct"/>
            <w:vMerge w:val="restart"/>
          </w:tcPr>
          <w:p w14:paraId="2D1B0C85" w14:textId="77777777" w:rsidR="00871097" w:rsidRDefault="00871097" w:rsidP="00450C97">
            <w:r>
              <w:t>6039489</w:t>
            </w:r>
          </w:p>
        </w:tc>
        <w:tc>
          <w:tcPr>
            <w:tcW w:w="1517" w:type="pct"/>
            <w:vMerge w:val="restart"/>
          </w:tcPr>
          <w:p w14:paraId="01BC22E3" w14:textId="77777777" w:rsidR="00871097" w:rsidRDefault="00871097" w:rsidP="00450C97">
            <w:r>
              <w:t>2851 Patrick Henry Hwy, Piney River, VA</w:t>
            </w:r>
          </w:p>
        </w:tc>
        <w:tc>
          <w:tcPr>
            <w:tcW w:w="508" w:type="pct"/>
            <w:vMerge w:val="restart"/>
          </w:tcPr>
          <w:p w14:paraId="29930667" w14:textId="77777777" w:rsidR="00871097" w:rsidRDefault="00871097" w:rsidP="00450C97">
            <w:r>
              <w:t>9/19/2018</w:t>
            </w:r>
          </w:p>
        </w:tc>
        <w:tc>
          <w:tcPr>
            <w:tcW w:w="645" w:type="pct"/>
          </w:tcPr>
          <w:p w14:paraId="08697025" w14:textId="77777777" w:rsidR="00871097" w:rsidRDefault="00871097" w:rsidP="00450C97">
            <w:r>
              <w:t>4K gal gasoline</w:t>
            </w:r>
          </w:p>
        </w:tc>
        <w:tc>
          <w:tcPr>
            <w:tcW w:w="420" w:type="pct"/>
          </w:tcPr>
          <w:p w14:paraId="4FFFF3F0" w14:textId="77777777" w:rsidR="00871097" w:rsidRDefault="00871097" w:rsidP="00450C97">
            <w:r>
              <w:t>DEQ #1</w:t>
            </w:r>
          </w:p>
        </w:tc>
        <w:tc>
          <w:tcPr>
            <w:tcW w:w="451" w:type="pct"/>
          </w:tcPr>
          <w:p w14:paraId="293E1661" w14:textId="77777777" w:rsidR="00871097" w:rsidRDefault="00871097" w:rsidP="00450C97">
            <w:r>
              <w:t>Tag #</w:t>
            </w:r>
          </w:p>
        </w:tc>
      </w:tr>
      <w:tr w:rsidR="00871097" w14:paraId="3099CC91" w14:textId="77777777" w:rsidTr="00BC1232">
        <w:trPr>
          <w:trHeight w:val="67"/>
        </w:trPr>
        <w:tc>
          <w:tcPr>
            <w:tcW w:w="1007" w:type="pct"/>
            <w:vMerge/>
          </w:tcPr>
          <w:p w14:paraId="257E7BC7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</w:tcPr>
          <w:p w14:paraId="005F4748" w14:textId="77777777" w:rsidR="00871097" w:rsidRDefault="00871097" w:rsidP="00450C97"/>
        </w:tc>
        <w:tc>
          <w:tcPr>
            <w:tcW w:w="1517" w:type="pct"/>
            <w:vMerge/>
          </w:tcPr>
          <w:p w14:paraId="623E3B4B" w14:textId="77777777" w:rsidR="00871097" w:rsidRDefault="00871097" w:rsidP="00450C97"/>
        </w:tc>
        <w:tc>
          <w:tcPr>
            <w:tcW w:w="508" w:type="pct"/>
            <w:vMerge/>
          </w:tcPr>
          <w:p w14:paraId="0875978C" w14:textId="77777777" w:rsidR="00871097" w:rsidRDefault="00871097" w:rsidP="00450C97"/>
        </w:tc>
        <w:tc>
          <w:tcPr>
            <w:tcW w:w="645" w:type="pct"/>
          </w:tcPr>
          <w:p w14:paraId="22439BEB" w14:textId="77777777" w:rsidR="00871097" w:rsidRDefault="00871097" w:rsidP="00450C97">
            <w:r>
              <w:t>4K gal gasoline</w:t>
            </w:r>
          </w:p>
        </w:tc>
        <w:tc>
          <w:tcPr>
            <w:tcW w:w="420" w:type="pct"/>
          </w:tcPr>
          <w:p w14:paraId="16C159D8" w14:textId="77777777" w:rsidR="00871097" w:rsidRDefault="00871097" w:rsidP="00450C97">
            <w:r>
              <w:t>DEQ #2</w:t>
            </w:r>
          </w:p>
        </w:tc>
        <w:tc>
          <w:tcPr>
            <w:tcW w:w="451" w:type="pct"/>
          </w:tcPr>
          <w:p w14:paraId="12A07449" w14:textId="77777777" w:rsidR="00871097" w:rsidRDefault="00871097" w:rsidP="00450C97">
            <w:r>
              <w:t>Tag #</w:t>
            </w:r>
          </w:p>
        </w:tc>
      </w:tr>
      <w:tr w:rsidR="00871097" w14:paraId="6E73733C" w14:textId="77777777" w:rsidTr="00BC1232">
        <w:trPr>
          <w:trHeight w:val="67"/>
        </w:trPr>
        <w:tc>
          <w:tcPr>
            <w:tcW w:w="1007" w:type="pct"/>
            <w:vMerge/>
          </w:tcPr>
          <w:p w14:paraId="1749AB6C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</w:tcPr>
          <w:p w14:paraId="0042126C" w14:textId="77777777" w:rsidR="00871097" w:rsidRDefault="00871097" w:rsidP="00450C97"/>
        </w:tc>
        <w:tc>
          <w:tcPr>
            <w:tcW w:w="1517" w:type="pct"/>
            <w:vMerge/>
          </w:tcPr>
          <w:p w14:paraId="01C977F4" w14:textId="77777777" w:rsidR="00871097" w:rsidRDefault="00871097" w:rsidP="00450C97"/>
        </w:tc>
        <w:tc>
          <w:tcPr>
            <w:tcW w:w="508" w:type="pct"/>
            <w:vMerge/>
          </w:tcPr>
          <w:p w14:paraId="290B8065" w14:textId="77777777" w:rsidR="00871097" w:rsidRDefault="00871097" w:rsidP="00450C97"/>
        </w:tc>
        <w:tc>
          <w:tcPr>
            <w:tcW w:w="645" w:type="pct"/>
          </w:tcPr>
          <w:p w14:paraId="39495FBF" w14:textId="77777777" w:rsidR="00871097" w:rsidRDefault="00871097" w:rsidP="00450C97">
            <w:r>
              <w:t>4K gal diesel</w:t>
            </w:r>
          </w:p>
        </w:tc>
        <w:tc>
          <w:tcPr>
            <w:tcW w:w="420" w:type="pct"/>
          </w:tcPr>
          <w:p w14:paraId="4EEAFDC3" w14:textId="77777777" w:rsidR="00871097" w:rsidRDefault="00871097" w:rsidP="00450C97">
            <w:r>
              <w:t>DEQ #3</w:t>
            </w:r>
          </w:p>
        </w:tc>
        <w:tc>
          <w:tcPr>
            <w:tcW w:w="451" w:type="pct"/>
          </w:tcPr>
          <w:p w14:paraId="2815FC0E" w14:textId="77777777" w:rsidR="00871097" w:rsidRDefault="00871097" w:rsidP="00450C97">
            <w:r>
              <w:t>Tag #</w:t>
            </w:r>
          </w:p>
        </w:tc>
      </w:tr>
      <w:tr w:rsidR="00871097" w14:paraId="59460644" w14:textId="77777777" w:rsidTr="00BC1232">
        <w:trPr>
          <w:trHeight w:val="521"/>
        </w:trPr>
        <w:tc>
          <w:tcPr>
            <w:tcW w:w="1007" w:type="pct"/>
            <w:vMerge/>
          </w:tcPr>
          <w:p w14:paraId="5E18AFF1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</w:tcPr>
          <w:p w14:paraId="7422A729" w14:textId="77777777" w:rsidR="00871097" w:rsidRDefault="00871097" w:rsidP="00450C97"/>
        </w:tc>
        <w:tc>
          <w:tcPr>
            <w:tcW w:w="1517" w:type="pct"/>
            <w:vMerge/>
          </w:tcPr>
          <w:p w14:paraId="7073BE56" w14:textId="77777777" w:rsidR="00871097" w:rsidRDefault="00871097" w:rsidP="00450C97"/>
        </w:tc>
        <w:tc>
          <w:tcPr>
            <w:tcW w:w="508" w:type="pct"/>
            <w:vMerge/>
          </w:tcPr>
          <w:p w14:paraId="2359DF8E" w14:textId="77777777" w:rsidR="00871097" w:rsidRDefault="00871097" w:rsidP="00450C97"/>
        </w:tc>
        <w:tc>
          <w:tcPr>
            <w:tcW w:w="645" w:type="pct"/>
          </w:tcPr>
          <w:p w14:paraId="49E21D3B" w14:textId="77777777" w:rsidR="00871097" w:rsidRDefault="00871097" w:rsidP="00450C97">
            <w:r>
              <w:t>4K gal diesel</w:t>
            </w:r>
          </w:p>
        </w:tc>
        <w:tc>
          <w:tcPr>
            <w:tcW w:w="420" w:type="pct"/>
          </w:tcPr>
          <w:p w14:paraId="028847B0" w14:textId="77777777" w:rsidR="00871097" w:rsidRDefault="00871097" w:rsidP="00450C97">
            <w:r>
              <w:t>DEQ #4</w:t>
            </w:r>
          </w:p>
        </w:tc>
        <w:tc>
          <w:tcPr>
            <w:tcW w:w="451" w:type="pct"/>
          </w:tcPr>
          <w:p w14:paraId="4132E9F4" w14:textId="77777777" w:rsidR="00871097" w:rsidRDefault="00871097" w:rsidP="00450C97">
            <w:r>
              <w:t>Tag #</w:t>
            </w:r>
          </w:p>
        </w:tc>
      </w:tr>
      <w:tr w:rsidR="00871097" w14:paraId="0E7D81F3" w14:textId="77777777" w:rsidTr="00BC1232">
        <w:trPr>
          <w:trHeight w:val="35"/>
        </w:trPr>
        <w:tc>
          <w:tcPr>
            <w:tcW w:w="1007" w:type="pct"/>
            <w:vMerge w:val="restart"/>
            <w:shd w:val="clear" w:color="auto" w:fill="DBE5F1" w:themeFill="accent1" w:themeFillTint="33"/>
          </w:tcPr>
          <w:p w14:paraId="6E6B3A43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5F54C7">
              <w:rPr>
                <w:b/>
                <w:bCs/>
              </w:rPr>
              <w:lastRenderedPageBreak/>
              <w:t>East End Spirit</w:t>
            </w:r>
          </w:p>
        </w:tc>
        <w:tc>
          <w:tcPr>
            <w:tcW w:w="452" w:type="pct"/>
            <w:vMerge w:val="restart"/>
            <w:shd w:val="clear" w:color="auto" w:fill="DBE5F1" w:themeFill="accent1" w:themeFillTint="33"/>
          </w:tcPr>
          <w:p w14:paraId="22A71B32" w14:textId="77777777" w:rsidR="00871097" w:rsidRDefault="00871097" w:rsidP="00450C97">
            <w:r>
              <w:t>7012074</w:t>
            </w:r>
          </w:p>
        </w:tc>
        <w:tc>
          <w:tcPr>
            <w:tcW w:w="1517" w:type="pct"/>
            <w:vMerge w:val="restart"/>
            <w:shd w:val="clear" w:color="auto" w:fill="DBE5F1" w:themeFill="accent1" w:themeFillTint="33"/>
          </w:tcPr>
          <w:p w14:paraId="7FCB1491" w14:textId="77777777" w:rsidR="00871097" w:rsidRDefault="00871097" w:rsidP="00450C97">
            <w:r>
              <w:t>912 E 3</w:t>
            </w:r>
            <w:r w:rsidRPr="001D7457">
              <w:rPr>
                <w:vertAlign w:val="superscript"/>
              </w:rPr>
              <w:t>rd</w:t>
            </w:r>
            <w:r>
              <w:t xml:space="preserve"> St, Farmville, VA</w:t>
            </w:r>
          </w:p>
        </w:tc>
        <w:tc>
          <w:tcPr>
            <w:tcW w:w="508" w:type="pct"/>
            <w:vMerge w:val="restart"/>
            <w:shd w:val="clear" w:color="auto" w:fill="DBE5F1" w:themeFill="accent1" w:themeFillTint="33"/>
          </w:tcPr>
          <w:p w14:paraId="2CE102DA" w14:textId="77777777" w:rsidR="00871097" w:rsidRDefault="00871097" w:rsidP="00450C97">
            <w:r>
              <w:t>7/20/2020</w:t>
            </w:r>
          </w:p>
        </w:tc>
        <w:tc>
          <w:tcPr>
            <w:tcW w:w="645" w:type="pct"/>
            <w:shd w:val="clear" w:color="auto" w:fill="DBE5F1" w:themeFill="accent1" w:themeFillTint="33"/>
          </w:tcPr>
          <w:p w14:paraId="4F37288E" w14:textId="77777777" w:rsidR="00871097" w:rsidRDefault="00871097" w:rsidP="00450C97">
            <w:r>
              <w:t>4K gal gasoline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121BB4BE" w14:textId="77777777" w:rsidR="00871097" w:rsidRDefault="00871097" w:rsidP="00450C97">
            <w:r>
              <w:t>DEQ #3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4BF198BE" w14:textId="77777777" w:rsidR="00871097" w:rsidRDefault="00871097" w:rsidP="00450C97">
            <w:r>
              <w:t>Tag #23</w:t>
            </w:r>
          </w:p>
        </w:tc>
      </w:tr>
      <w:tr w:rsidR="00871097" w14:paraId="4634E5B0" w14:textId="77777777" w:rsidTr="00BC1232">
        <w:trPr>
          <w:trHeight w:val="35"/>
        </w:trPr>
        <w:tc>
          <w:tcPr>
            <w:tcW w:w="1007" w:type="pct"/>
            <w:vMerge/>
            <w:shd w:val="clear" w:color="auto" w:fill="DBE5F1" w:themeFill="accent1" w:themeFillTint="33"/>
          </w:tcPr>
          <w:p w14:paraId="7FEF0158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DBE5F1" w:themeFill="accent1" w:themeFillTint="33"/>
          </w:tcPr>
          <w:p w14:paraId="0F138468" w14:textId="77777777" w:rsidR="00871097" w:rsidRDefault="00871097" w:rsidP="00450C97"/>
        </w:tc>
        <w:tc>
          <w:tcPr>
            <w:tcW w:w="1517" w:type="pct"/>
            <w:vMerge/>
            <w:shd w:val="clear" w:color="auto" w:fill="DBE5F1" w:themeFill="accent1" w:themeFillTint="33"/>
          </w:tcPr>
          <w:p w14:paraId="7ACB51EF" w14:textId="77777777" w:rsidR="00871097" w:rsidRDefault="00871097" w:rsidP="00450C97"/>
        </w:tc>
        <w:tc>
          <w:tcPr>
            <w:tcW w:w="508" w:type="pct"/>
            <w:vMerge/>
            <w:shd w:val="clear" w:color="auto" w:fill="DBE5F1" w:themeFill="accent1" w:themeFillTint="33"/>
          </w:tcPr>
          <w:p w14:paraId="65133AF4" w14:textId="77777777" w:rsidR="00871097" w:rsidRDefault="00871097" w:rsidP="00450C97"/>
        </w:tc>
        <w:tc>
          <w:tcPr>
            <w:tcW w:w="645" w:type="pct"/>
            <w:shd w:val="clear" w:color="auto" w:fill="DBE5F1" w:themeFill="accent1" w:themeFillTint="33"/>
          </w:tcPr>
          <w:p w14:paraId="2DC989AB" w14:textId="77777777" w:rsidR="00871097" w:rsidRDefault="00871097" w:rsidP="00450C97">
            <w:r>
              <w:t>4K gal gasoline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27B33599" w14:textId="77777777" w:rsidR="00871097" w:rsidRDefault="00871097" w:rsidP="00450C97">
            <w:r>
              <w:t>DEQ #4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211BE535" w14:textId="77777777" w:rsidR="00871097" w:rsidRDefault="00871097" w:rsidP="00450C97">
            <w:r>
              <w:t>Tag #24</w:t>
            </w:r>
          </w:p>
        </w:tc>
      </w:tr>
      <w:tr w:rsidR="00871097" w14:paraId="72B5C6C8" w14:textId="77777777" w:rsidTr="00BC1232">
        <w:trPr>
          <w:trHeight w:val="35"/>
        </w:trPr>
        <w:tc>
          <w:tcPr>
            <w:tcW w:w="1007" w:type="pct"/>
            <w:vMerge/>
            <w:shd w:val="clear" w:color="auto" w:fill="DBE5F1" w:themeFill="accent1" w:themeFillTint="33"/>
          </w:tcPr>
          <w:p w14:paraId="765C7D0E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DBE5F1" w:themeFill="accent1" w:themeFillTint="33"/>
          </w:tcPr>
          <w:p w14:paraId="55368669" w14:textId="77777777" w:rsidR="00871097" w:rsidRDefault="00871097" w:rsidP="00450C97"/>
        </w:tc>
        <w:tc>
          <w:tcPr>
            <w:tcW w:w="1517" w:type="pct"/>
            <w:vMerge/>
            <w:shd w:val="clear" w:color="auto" w:fill="DBE5F1" w:themeFill="accent1" w:themeFillTint="33"/>
          </w:tcPr>
          <w:p w14:paraId="27CF3B98" w14:textId="77777777" w:rsidR="00871097" w:rsidRDefault="00871097" w:rsidP="00450C97"/>
        </w:tc>
        <w:tc>
          <w:tcPr>
            <w:tcW w:w="508" w:type="pct"/>
            <w:vMerge/>
            <w:shd w:val="clear" w:color="auto" w:fill="DBE5F1" w:themeFill="accent1" w:themeFillTint="33"/>
          </w:tcPr>
          <w:p w14:paraId="542DFAB4" w14:textId="77777777" w:rsidR="00871097" w:rsidRDefault="00871097" w:rsidP="00450C97"/>
        </w:tc>
        <w:tc>
          <w:tcPr>
            <w:tcW w:w="645" w:type="pct"/>
            <w:shd w:val="clear" w:color="auto" w:fill="DBE5F1" w:themeFill="accent1" w:themeFillTint="33"/>
          </w:tcPr>
          <w:p w14:paraId="02F7A5FC" w14:textId="77777777" w:rsidR="00871097" w:rsidRDefault="00871097" w:rsidP="00450C97">
            <w:r>
              <w:t>4K gal gasoline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71A758CF" w14:textId="77777777" w:rsidR="00871097" w:rsidRDefault="00871097" w:rsidP="00450C97">
            <w:r>
              <w:t>DEQ #5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3C06FA1C" w14:textId="77777777" w:rsidR="00871097" w:rsidRDefault="00871097" w:rsidP="00450C97">
            <w:r>
              <w:t>Tag #25</w:t>
            </w:r>
          </w:p>
        </w:tc>
      </w:tr>
      <w:tr w:rsidR="00871097" w14:paraId="114AA6FD" w14:textId="77777777" w:rsidTr="00BC1232">
        <w:trPr>
          <w:trHeight w:val="35"/>
        </w:trPr>
        <w:tc>
          <w:tcPr>
            <w:tcW w:w="1007" w:type="pct"/>
            <w:vMerge/>
            <w:shd w:val="clear" w:color="auto" w:fill="DBE5F1" w:themeFill="accent1" w:themeFillTint="33"/>
          </w:tcPr>
          <w:p w14:paraId="4297D2DA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DBE5F1" w:themeFill="accent1" w:themeFillTint="33"/>
          </w:tcPr>
          <w:p w14:paraId="5580DA1F" w14:textId="77777777" w:rsidR="00871097" w:rsidRDefault="00871097" w:rsidP="00450C97"/>
        </w:tc>
        <w:tc>
          <w:tcPr>
            <w:tcW w:w="1517" w:type="pct"/>
            <w:vMerge/>
            <w:shd w:val="clear" w:color="auto" w:fill="DBE5F1" w:themeFill="accent1" w:themeFillTint="33"/>
          </w:tcPr>
          <w:p w14:paraId="4B3CCACD" w14:textId="77777777" w:rsidR="00871097" w:rsidRDefault="00871097" w:rsidP="00450C97"/>
        </w:tc>
        <w:tc>
          <w:tcPr>
            <w:tcW w:w="508" w:type="pct"/>
            <w:vMerge/>
            <w:shd w:val="clear" w:color="auto" w:fill="DBE5F1" w:themeFill="accent1" w:themeFillTint="33"/>
          </w:tcPr>
          <w:p w14:paraId="763CF7C1" w14:textId="77777777" w:rsidR="00871097" w:rsidRDefault="00871097" w:rsidP="00450C97"/>
        </w:tc>
        <w:tc>
          <w:tcPr>
            <w:tcW w:w="645" w:type="pct"/>
            <w:shd w:val="clear" w:color="auto" w:fill="DBE5F1" w:themeFill="accent1" w:themeFillTint="33"/>
          </w:tcPr>
          <w:p w14:paraId="1BF9ACCA" w14:textId="77777777" w:rsidR="00871097" w:rsidRDefault="00871097" w:rsidP="00450C97">
            <w:r>
              <w:t>2K gal gasoline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546676A8" w14:textId="77777777" w:rsidR="00871097" w:rsidRDefault="00871097" w:rsidP="00450C97">
            <w:r>
              <w:t>DEQ #W1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79E2EA7D" w14:textId="77777777" w:rsidR="00871097" w:rsidRDefault="00871097" w:rsidP="00450C97">
            <w:r>
              <w:t>Tag #26</w:t>
            </w:r>
          </w:p>
        </w:tc>
      </w:tr>
      <w:tr w:rsidR="00871097" w14:paraId="5A161224" w14:textId="77777777" w:rsidTr="00BC1232">
        <w:trPr>
          <w:trHeight w:val="35"/>
        </w:trPr>
        <w:tc>
          <w:tcPr>
            <w:tcW w:w="1007" w:type="pct"/>
            <w:vMerge/>
            <w:shd w:val="clear" w:color="auto" w:fill="DBE5F1" w:themeFill="accent1" w:themeFillTint="33"/>
          </w:tcPr>
          <w:p w14:paraId="77F4E8D6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DBE5F1" w:themeFill="accent1" w:themeFillTint="33"/>
          </w:tcPr>
          <w:p w14:paraId="09954B0A" w14:textId="77777777" w:rsidR="00871097" w:rsidRDefault="00871097" w:rsidP="00450C97"/>
        </w:tc>
        <w:tc>
          <w:tcPr>
            <w:tcW w:w="1517" w:type="pct"/>
            <w:vMerge/>
            <w:shd w:val="clear" w:color="auto" w:fill="DBE5F1" w:themeFill="accent1" w:themeFillTint="33"/>
          </w:tcPr>
          <w:p w14:paraId="3F6C6452" w14:textId="77777777" w:rsidR="00871097" w:rsidRDefault="00871097" w:rsidP="00450C97"/>
        </w:tc>
        <w:tc>
          <w:tcPr>
            <w:tcW w:w="508" w:type="pct"/>
            <w:vMerge/>
            <w:shd w:val="clear" w:color="auto" w:fill="DBE5F1" w:themeFill="accent1" w:themeFillTint="33"/>
          </w:tcPr>
          <w:p w14:paraId="3C5185A4" w14:textId="77777777" w:rsidR="00871097" w:rsidRDefault="00871097" w:rsidP="00450C97"/>
        </w:tc>
        <w:tc>
          <w:tcPr>
            <w:tcW w:w="645" w:type="pct"/>
            <w:shd w:val="clear" w:color="auto" w:fill="DBE5F1" w:themeFill="accent1" w:themeFillTint="33"/>
          </w:tcPr>
          <w:p w14:paraId="1E80B4FB" w14:textId="77777777" w:rsidR="00871097" w:rsidRDefault="00871097" w:rsidP="00450C97">
            <w:r>
              <w:t>4K gal gasoline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4AABB0D6" w14:textId="77777777" w:rsidR="00871097" w:rsidRDefault="00871097" w:rsidP="00450C97">
            <w:r>
              <w:t>DEQ #W2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37ABEFAA" w14:textId="77777777" w:rsidR="00871097" w:rsidRDefault="00871097" w:rsidP="00450C97">
            <w:r>
              <w:t>Tag #27</w:t>
            </w:r>
          </w:p>
        </w:tc>
      </w:tr>
      <w:tr w:rsidR="00871097" w14:paraId="2BF07DBB" w14:textId="77777777" w:rsidTr="00BC1232">
        <w:trPr>
          <w:trHeight w:val="35"/>
        </w:trPr>
        <w:tc>
          <w:tcPr>
            <w:tcW w:w="1007" w:type="pct"/>
            <w:vMerge/>
            <w:shd w:val="clear" w:color="auto" w:fill="DBE5F1" w:themeFill="accent1" w:themeFillTint="33"/>
          </w:tcPr>
          <w:p w14:paraId="1BC2D090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DBE5F1" w:themeFill="accent1" w:themeFillTint="33"/>
          </w:tcPr>
          <w:p w14:paraId="1BC7E3DB" w14:textId="77777777" w:rsidR="00871097" w:rsidRDefault="00871097" w:rsidP="00450C97"/>
        </w:tc>
        <w:tc>
          <w:tcPr>
            <w:tcW w:w="1517" w:type="pct"/>
            <w:vMerge/>
            <w:shd w:val="clear" w:color="auto" w:fill="DBE5F1" w:themeFill="accent1" w:themeFillTint="33"/>
          </w:tcPr>
          <w:p w14:paraId="5E7CFD3B" w14:textId="77777777" w:rsidR="00871097" w:rsidRDefault="00871097" w:rsidP="00450C97"/>
        </w:tc>
        <w:tc>
          <w:tcPr>
            <w:tcW w:w="508" w:type="pct"/>
            <w:vMerge/>
            <w:shd w:val="clear" w:color="auto" w:fill="DBE5F1" w:themeFill="accent1" w:themeFillTint="33"/>
          </w:tcPr>
          <w:p w14:paraId="7C0BB4DE" w14:textId="77777777" w:rsidR="00871097" w:rsidRDefault="00871097" w:rsidP="00450C97"/>
        </w:tc>
        <w:tc>
          <w:tcPr>
            <w:tcW w:w="645" w:type="pct"/>
            <w:shd w:val="clear" w:color="auto" w:fill="DBE5F1" w:themeFill="accent1" w:themeFillTint="33"/>
          </w:tcPr>
          <w:p w14:paraId="6826B330" w14:textId="77777777" w:rsidR="00871097" w:rsidRDefault="00871097" w:rsidP="00450C97">
            <w:r>
              <w:t>2.5K gal diesel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2FB53319" w14:textId="77777777" w:rsidR="00871097" w:rsidRDefault="00871097" w:rsidP="00450C97">
            <w:r>
              <w:t>DEQ #W3C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557606D2" w14:textId="77777777" w:rsidR="00871097" w:rsidRDefault="00871097" w:rsidP="00450C97">
            <w:r>
              <w:t>Tag #28</w:t>
            </w:r>
          </w:p>
        </w:tc>
      </w:tr>
      <w:tr w:rsidR="00871097" w14:paraId="7B4377A5" w14:textId="77777777" w:rsidTr="00BC1232">
        <w:trPr>
          <w:trHeight w:val="35"/>
        </w:trPr>
        <w:tc>
          <w:tcPr>
            <w:tcW w:w="1007" w:type="pct"/>
            <w:vMerge/>
            <w:shd w:val="clear" w:color="auto" w:fill="DBE5F1" w:themeFill="accent1" w:themeFillTint="33"/>
          </w:tcPr>
          <w:p w14:paraId="441447CC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DBE5F1" w:themeFill="accent1" w:themeFillTint="33"/>
          </w:tcPr>
          <w:p w14:paraId="59134748" w14:textId="77777777" w:rsidR="00871097" w:rsidRDefault="00871097" w:rsidP="00450C97"/>
        </w:tc>
        <w:tc>
          <w:tcPr>
            <w:tcW w:w="1517" w:type="pct"/>
            <w:vMerge/>
            <w:shd w:val="clear" w:color="auto" w:fill="DBE5F1" w:themeFill="accent1" w:themeFillTint="33"/>
          </w:tcPr>
          <w:p w14:paraId="53A27DC1" w14:textId="77777777" w:rsidR="00871097" w:rsidRDefault="00871097" w:rsidP="00450C97"/>
        </w:tc>
        <w:tc>
          <w:tcPr>
            <w:tcW w:w="508" w:type="pct"/>
            <w:vMerge/>
            <w:shd w:val="clear" w:color="auto" w:fill="DBE5F1" w:themeFill="accent1" w:themeFillTint="33"/>
          </w:tcPr>
          <w:p w14:paraId="1BBF44D5" w14:textId="77777777" w:rsidR="00871097" w:rsidRDefault="00871097" w:rsidP="00450C97"/>
        </w:tc>
        <w:tc>
          <w:tcPr>
            <w:tcW w:w="645" w:type="pct"/>
            <w:shd w:val="clear" w:color="auto" w:fill="DBE5F1" w:themeFill="accent1" w:themeFillTint="33"/>
          </w:tcPr>
          <w:p w14:paraId="13C0728D" w14:textId="77777777" w:rsidR="00871097" w:rsidRDefault="00871097" w:rsidP="00450C97">
            <w:r>
              <w:t>1.5K gal diesel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58F75686" w14:textId="77777777" w:rsidR="00871097" w:rsidRDefault="00871097" w:rsidP="00450C97">
            <w:r>
              <w:t>DEQ #W4C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23BF4193" w14:textId="77777777" w:rsidR="00871097" w:rsidRDefault="00871097" w:rsidP="00450C97">
            <w:r>
              <w:t>Tag #29</w:t>
            </w:r>
          </w:p>
        </w:tc>
      </w:tr>
      <w:tr w:rsidR="00871097" w14:paraId="07858AEF" w14:textId="77777777" w:rsidTr="00BC1232">
        <w:trPr>
          <w:trHeight w:val="35"/>
        </w:trPr>
        <w:tc>
          <w:tcPr>
            <w:tcW w:w="1007" w:type="pct"/>
            <w:vMerge w:val="restart"/>
          </w:tcPr>
          <w:p w14:paraId="6651ED93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5F54C7">
              <w:rPr>
                <w:b/>
                <w:bCs/>
              </w:rPr>
              <w:t>Scalfs Stone Face Food Mart</w:t>
            </w:r>
          </w:p>
          <w:p w14:paraId="70140B53" w14:textId="77777777" w:rsidR="00871097" w:rsidRPr="001910C2" w:rsidRDefault="00871097" w:rsidP="00450C97">
            <w:pPr>
              <w:ind w:left="342"/>
              <w:rPr>
                <w:b/>
                <w:bCs/>
              </w:rPr>
            </w:pPr>
          </w:p>
          <w:p w14:paraId="4C0350B5" w14:textId="77777777" w:rsidR="00871097" w:rsidRPr="001910C2" w:rsidRDefault="00871097" w:rsidP="00450C97">
            <w:pPr>
              <w:ind w:left="342"/>
              <w:rPr>
                <w:b/>
                <w:bCs/>
              </w:rPr>
            </w:pPr>
          </w:p>
          <w:p w14:paraId="363C1CC7" w14:textId="77777777" w:rsidR="00871097" w:rsidRPr="001910C2" w:rsidRDefault="00871097" w:rsidP="00450C97">
            <w:p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 w:val="restart"/>
          </w:tcPr>
          <w:p w14:paraId="3B28BCC9" w14:textId="77777777" w:rsidR="00871097" w:rsidRDefault="00871097" w:rsidP="00450C97">
            <w:r>
              <w:t>1013384</w:t>
            </w:r>
          </w:p>
        </w:tc>
        <w:tc>
          <w:tcPr>
            <w:tcW w:w="1517" w:type="pct"/>
            <w:vMerge w:val="restart"/>
          </w:tcPr>
          <w:p w14:paraId="24DF313B" w14:textId="77777777" w:rsidR="00871097" w:rsidRDefault="00871097" w:rsidP="00450C97">
            <w:r>
              <w:t>US 58 and US 421 N, Pennington Gap, VA</w:t>
            </w:r>
          </w:p>
        </w:tc>
        <w:tc>
          <w:tcPr>
            <w:tcW w:w="508" w:type="pct"/>
            <w:vMerge w:val="restart"/>
          </w:tcPr>
          <w:p w14:paraId="21705F7B" w14:textId="77777777" w:rsidR="00871097" w:rsidRDefault="00871097" w:rsidP="00450C97">
            <w:r>
              <w:t>6/9/2021</w:t>
            </w:r>
          </w:p>
        </w:tc>
        <w:tc>
          <w:tcPr>
            <w:tcW w:w="645" w:type="pct"/>
          </w:tcPr>
          <w:p w14:paraId="6F0BAA40" w14:textId="77777777" w:rsidR="00871097" w:rsidRDefault="00871097" w:rsidP="00450C97">
            <w:r>
              <w:t>4K gal gasoline</w:t>
            </w:r>
          </w:p>
        </w:tc>
        <w:tc>
          <w:tcPr>
            <w:tcW w:w="420" w:type="pct"/>
          </w:tcPr>
          <w:p w14:paraId="2D8F5EC6" w14:textId="77777777" w:rsidR="00871097" w:rsidRDefault="00871097" w:rsidP="00450C97">
            <w:r>
              <w:t>DEQ #1</w:t>
            </w:r>
          </w:p>
        </w:tc>
        <w:tc>
          <w:tcPr>
            <w:tcW w:w="451" w:type="pct"/>
          </w:tcPr>
          <w:p w14:paraId="70339FC7" w14:textId="77777777" w:rsidR="00871097" w:rsidRDefault="00871097" w:rsidP="00450C97">
            <w:r>
              <w:t>Tag #0200</w:t>
            </w:r>
          </w:p>
        </w:tc>
      </w:tr>
      <w:tr w:rsidR="00871097" w14:paraId="64527963" w14:textId="77777777" w:rsidTr="00BC1232">
        <w:trPr>
          <w:trHeight w:val="35"/>
        </w:trPr>
        <w:tc>
          <w:tcPr>
            <w:tcW w:w="1007" w:type="pct"/>
            <w:vMerge/>
          </w:tcPr>
          <w:p w14:paraId="292FAD32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</w:tcPr>
          <w:p w14:paraId="25141DC0" w14:textId="77777777" w:rsidR="00871097" w:rsidRDefault="00871097" w:rsidP="00450C97"/>
        </w:tc>
        <w:tc>
          <w:tcPr>
            <w:tcW w:w="1517" w:type="pct"/>
            <w:vMerge/>
          </w:tcPr>
          <w:p w14:paraId="0FC60646" w14:textId="77777777" w:rsidR="00871097" w:rsidRDefault="00871097" w:rsidP="00450C97"/>
        </w:tc>
        <w:tc>
          <w:tcPr>
            <w:tcW w:w="508" w:type="pct"/>
            <w:vMerge/>
          </w:tcPr>
          <w:p w14:paraId="3AEB75C2" w14:textId="77777777" w:rsidR="00871097" w:rsidRDefault="00871097" w:rsidP="00450C97"/>
        </w:tc>
        <w:tc>
          <w:tcPr>
            <w:tcW w:w="645" w:type="pct"/>
          </w:tcPr>
          <w:p w14:paraId="76117481" w14:textId="77777777" w:rsidR="00871097" w:rsidRDefault="00871097" w:rsidP="00450C97">
            <w:r>
              <w:t>4K gal gasoline</w:t>
            </w:r>
          </w:p>
        </w:tc>
        <w:tc>
          <w:tcPr>
            <w:tcW w:w="420" w:type="pct"/>
          </w:tcPr>
          <w:p w14:paraId="16AF81AF" w14:textId="77777777" w:rsidR="00871097" w:rsidRDefault="00871097" w:rsidP="00450C97">
            <w:r>
              <w:t>DEQ #2</w:t>
            </w:r>
          </w:p>
        </w:tc>
        <w:tc>
          <w:tcPr>
            <w:tcW w:w="451" w:type="pct"/>
          </w:tcPr>
          <w:p w14:paraId="660EE41F" w14:textId="77777777" w:rsidR="00871097" w:rsidRDefault="00871097" w:rsidP="00450C97">
            <w:r>
              <w:t>Tag #0201</w:t>
            </w:r>
          </w:p>
        </w:tc>
      </w:tr>
      <w:tr w:rsidR="00871097" w14:paraId="1BEBD8DE" w14:textId="77777777" w:rsidTr="00BC1232">
        <w:trPr>
          <w:trHeight w:val="35"/>
        </w:trPr>
        <w:tc>
          <w:tcPr>
            <w:tcW w:w="1007" w:type="pct"/>
            <w:vMerge/>
          </w:tcPr>
          <w:p w14:paraId="4B07BC08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</w:tcPr>
          <w:p w14:paraId="02C55C6C" w14:textId="77777777" w:rsidR="00871097" w:rsidRDefault="00871097" w:rsidP="00450C97"/>
        </w:tc>
        <w:tc>
          <w:tcPr>
            <w:tcW w:w="1517" w:type="pct"/>
            <w:vMerge/>
          </w:tcPr>
          <w:p w14:paraId="687742B8" w14:textId="77777777" w:rsidR="00871097" w:rsidRDefault="00871097" w:rsidP="00450C97"/>
        </w:tc>
        <w:tc>
          <w:tcPr>
            <w:tcW w:w="508" w:type="pct"/>
            <w:vMerge/>
          </w:tcPr>
          <w:p w14:paraId="4247827C" w14:textId="77777777" w:rsidR="00871097" w:rsidRDefault="00871097" w:rsidP="00450C97"/>
        </w:tc>
        <w:tc>
          <w:tcPr>
            <w:tcW w:w="645" w:type="pct"/>
          </w:tcPr>
          <w:p w14:paraId="4C65A045" w14:textId="77777777" w:rsidR="00871097" w:rsidRDefault="00871097" w:rsidP="00450C97">
            <w:r>
              <w:t>4K gal gasoline</w:t>
            </w:r>
          </w:p>
        </w:tc>
        <w:tc>
          <w:tcPr>
            <w:tcW w:w="420" w:type="pct"/>
          </w:tcPr>
          <w:p w14:paraId="71C24D02" w14:textId="77777777" w:rsidR="00871097" w:rsidRDefault="00871097" w:rsidP="00450C97">
            <w:r>
              <w:t>DEQ #3</w:t>
            </w:r>
          </w:p>
        </w:tc>
        <w:tc>
          <w:tcPr>
            <w:tcW w:w="451" w:type="pct"/>
          </w:tcPr>
          <w:p w14:paraId="46112CAE" w14:textId="77777777" w:rsidR="00871097" w:rsidRDefault="00871097" w:rsidP="00450C97">
            <w:r>
              <w:t>Tag #0202</w:t>
            </w:r>
          </w:p>
        </w:tc>
      </w:tr>
      <w:tr w:rsidR="00871097" w14:paraId="142E6946" w14:textId="77777777" w:rsidTr="00BC1232">
        <w:trPr>
          <w:trHeight w:val="35"/>
        </w:trPr>
        <w:tc>
          <w:tcPr>
            <w:tcW w:w="1007" w:type="pct"/>
            <w:vMerge/>
          </w:tcPr>
          <w:p w14:paraId="41EB8554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</w:tcPr>
          <w:p w14:paraId="0366C8B4" w14:textId="77777777" w:rsidR="00871097" w:rsidRDefault="00871097" w:rsidP="00450C97"/>
        </w:tc>
        <w:tc>
          <w:tcPr>
            <w:tcW w:w="1517" w:type="pct"/>
            <w:vMerge/>
          </w:tcPr>
          <w:p w14:paraId="192E450F" w14:textId="77777777" w:rsidR="00871097" w:rsidRDefault="00871097" w:rsidP="00450C97"/>
        </w:tc>
        <w:tc>
          <w:tcPr>
            <w:tcW w:w="508" w:type="pct"/>
            <w:vMerge/>
          </w:tcPr>
          <w:p w14:paraId="1F1C159C" w14:textId="77777777" w:rsidR="00871097" w:rsidRDefault="00871097" w:rsidP="00450C97"/>
        </w:tc>
        <w:tc>
          <w:tcPr>
            <w:tcW w:w="645" w:type="pct"/>
          </w:tcPr>
          <w:p w14:paraId="1375CE40" w14:textId="77777777" w:rsidR="00871097" w:rsidRDefault="00871097" w:rsidP="00450C97">
            <w:r>
              <w:t>4K gal gasoline</w:t>
            </w:r>
          </w:p>
        </w:tc>
        <w:tc>
          <w:tcPr>
            <w:tcW w:w="420" w:type="pct"/>
          </w:tcPr>
          <w:p w14:paraId="29763927" w14:textId="77777777" w:rsidR="00871097" w:rsidRDefault="00871097" w:rsidP="00450C97">
            <w:r>
              <w:t>DEQ #4</w:t>
            </w:r>
          </w:p>
        </w:tc>
        <w:tc>
          <w:tcPr>
            <w:tcW w:w="451" w:type="pct"/>
          </w:tcPr>
          <w:p w14:paraId="377B6715" w14:textId="77777777" w:rsidR="00871097" w:rsidRDefault="00871097" w:rsidP="00450C97">
            <w:r>
              <w:t>Tag #0203</w:t>
            </w:r>
          </w:p>
        </w:tc>
      </w:tr>
      <w:tr w:rsidR="00871097" w:rsidRPr="00D43D64" w14:paraId="4EFD7CFF" w14:textId="77777777" w:rsidTr="00BC1232">
        <w:trPr>
          <w:trHeight w:val="125"/>
        </w:trPr>
        <w:tc>
          <w:tcPr>
            <w:tcW w:w="1007" w:type="pct"/>
            <w:vMerge w:val="restart"/>
            <w:shd w:val="clear" w:color="auto" w:fill="DBE5F1" w:themeFill="accent1" w:themeFillTint="33"/>
          </w:tcPr>
          <w:p w14:paraId="53895155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5F54C7">
              <w:rPr>
                <w:b/>
                <w:bCs/>
              </w:rPr>
              <w:t>Joy Foods Supertest</w:t>
            </w:r>
          </w:p>
        </w:tc>
        <w:tc>
          <w:tcPr>
            <w:tcW w:w="452" w:type="pct"/>
            <w:vMerge w:val="restart"/>
            <w:shd w:val="clear" w:color="auto" w:fill="DBE5F1" w:themeFill="accent1" w:themeFillTint="33"/>
          </w:tcPr>
          <w:p w14:paraId="56021ED7" w14:textId="77777777" w:rsidR="00871097" w:rsidRPr="00D43D64" w:rsidRDefault="00871097" w:rsidP="00450C97">
            <w:r>
              <w:t>4013572</w:t>
            </w:r>
          </w:p>
        </w:tc>
        <w:tc>
          <w:tcPr>
            <w:tcW w:w="1517" w:type="pct"/>
            <w:vMerge w:val="restart"/>
            <w:shd w:val="clear" w:color="auto" w:fill="DBE5F1" w:themeFill="accent1" w:themeFillTint="33"/>
          </w:tcPr>
          <w:p w14:paraId="2A660CB4" w14:textId="77777777" w:rsidR="00871097" w:rsidRPr="00D43D64" w:rsidRDefault="00871097" w:rsidP="00450C97">
            <w:r>
              <w:t>115 W. Atlantic Street, Emporia, VA</w:t>
            </w:r>
          </w:p>
        </w:tc>
        <w:tc>
          <w:tcPr>
            <w:tcW w:w="508" w:type="pct"/>
            <w:vMerge w:val="restart"/>
            <w:shd w:val="clear" w:color="auto" w:fill="DBE5F1" w:themeFill="accent1" w:themeFillTint="33"/>
          </w:tcPr>
          <w:p w14:paraId="28020CC4" w14:textId="77777777" w:rsidR="00871097" w:rsidRPr="00D43D64" w:rsidRDefault="00871097" w:rsidP="00450C97">
            <w:r>
              <w:t>1/6/2022</w:t>
            </w:r>
          </w:p>
        </w:tc>
        <w:tc>
          <w:tcPr>
            <w:tcW w:w="645" w:type="pct"/>
            <w:shd w:val="clear" w:color="auto" w:fill="DBE5F1" w:themeFill="accent1" w:themeFillTint="33"/>
          </w:tcPr>
          <w:p w14:paraId="71B07798" w14:textId="77777777" w:rsidR="00871097" w:rsidRPr="00FE2798" w:rsidRDefault="00871097" w:rsidP="00450C97">
            <w:r>
              <w:t xml:space="preserve">9K gal </w:t>
            </w:r>
            <w:r w:rsidRPr="00FE2798">
              <w:t>gasoline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19E8EB7F" w14:textId="77777777" w:rsidR="00871097" w:rsidRPr="00FE2798" w:rsidRDefault="00871097" w:rsidP="00450C97">
            <w:r w:rsidRPr="00FE2798">
              <w:t>DEQ #1C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179F228F" w14:textId="77777777" w:rsidR="00871097" w:rsidRPr="00FE2798" w:rsidRDefault="00871097" w:rsidP="00450C97">
            <w:r w:rsidRPr="00FE2798">
              <w:t>Tag #142</w:t>
            </w:r>
          </w:p>
        </w:tc>
      </w:tr>
      <w:tr w:rsidR="00871097" w:rsidRPr="00D43D64" w14:paraId="29A2E0BA" w14:textId="77777777" w:rsidTr="00BC1232">
        <w:trPr>
          <w:trHeight w:val="124"/>
        </w:trPr>
        <w:tc>
          <w:tcPr>
            <w:tcW w:w="1007" w:type="pct"/>
            <w:vMerge/>
            <w:shd w:val="clear" w:color="auto" w:fill="DBE5F1" w:themeFill="accent1" w:themeFillTint="33"/>
          </w:tcPr>
          <w:p w14:paraId="6DB1338D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DBE5F1" w:themeFill="accent1" w:themeFillTint="33"/>
          </w:tcPr>
          <w:p w14:paraId="42139E29" w14:textId="77777777" w:rsidR="00871097" w:rsidRDefault="00871097" w:rsidP="00450C97"/>
        </w:tc>
        <w:tc>
          <w:tcPr>
            <w:tcW w:w="1517" w:type="pct"/>
            <w:vMerge/>
            <w:shd w:val="clear" w:color="auto" w:fill="DBE5F1" w:themeFill="accent1" w:themeFillTint="33"/>
          </w:tcPr>
          <w:p w14:paraId="05A76124" w14:textId="77777777" w:rsidR="00871097" w:rsidRDefault="00871097" w:rsidP="00450C97"/>
        </w:tc>
        <w:tc>
          <w:tcPr>
            <w:tcW w:w="508" w:type="pct"/>
            <w:vMerge/>
            <w:shd w:val="clear" w:color="auto" w:fill="DBE5F1" w:themeFill="accent1" w:themeFillTint="33"/>
          </w:tcPr>
          <w:p w14:paraId="0146582E" w14:textId="77777777" w:rsidR="00871097" w:rsidRPr="00D43D64" w:rsidRDefault="00871097" w:rsidP="00450C97"/>
        </w:tc>
        <w:tc>
          <w:tcPr>
            <w:tcW w:w="645" w:type="pct"/>
            <w:shd w:val="clear" w:color="auto" w:fill="DBE5F1" w:themeFill="accent1" w:themeFillTint="33"/>
          </w:tcPr>
          <w:p w14:paraId="02B195BC" w14:textId="77777777" w:rsidR="00871097" w:rsidRPr="00D43D64" w:rsidRDefault="00871097" w:rsidP="00450C97">
            <w:r>
              <w:t>3K gal gasoline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71CA098A" w14:textId="77777777" w:rsidR="00871097" w:rsidRDefault="00871097" w:rsidP="00450C97">
            <w:r>
              <w:t>DEQ #2C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6EDCD9F8" w14:textId="77777777" w:rsidR="00871097" w:rsidRPr="00D43D64" w:rsidRDefault="00871097" w:rsidP="00450C97">
            <w:r>
              <w:t>Tag #143</w:t>
            </w:r>
          </w:p>
        </w:tc>
      </w:tr>
      <w:tr w:rsidR="00871097" w:rsidRPr="00D43D64" w14:paraId="1162E2B5" w14:textId="77777777" w:rsidTr="00BC1232">
        <w:trPr>
          <w:trHeight w:val="90"/>
        </w:trPr>
        <w:tc>
          <w:tcPr>
            <w:tcW w:w="1007" w:type="pct"/>
            <w:vMerge w:val="restart"/>
          </w:tcPr>
          <w:p w14:paraId="68940D1E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5F54C7">
              <w:rPr>
                <w:b/>
                <w:bCs/>
              </w:rPr>
              <w:t>Stop N Go</w:t>
            </w:r>
          </w:p>
        </w:tc>
        <w:tc>
          <w:tcPr>
            <w:tcW w:w="452" w:type="pct"/>
            <w:vMerge w:val="restart"/>
          </w:tcPr>
          <w:p w14:paraId="12C83807" w14:textId="77777777" w:rsidR="00871097" w:rsidRDefault="00871097" w:rsidP="00450C97">
            <w:r>
              <w:t>5040666</w:t>
            </w:r>
          </w:p>
        </w:tc>
        <w:tc>
          <w:tcPr>
            <w:tcW w:w="1517" w:type="pct"/>
            <w:vMerge w:val="restart"/>
          </w:tcPr>
          <w:p w14:paraId="261A2F40" w14:textId="77777777" w:rsidR="00871097" w:rsidRDefault="00871097" w:rsidP="00450C97">
            <w:r>
              <w:t>2451 W. Pembroke Avenue, Hampton, VA</w:t>
            </w:r>
          </w:p>
        </w:tc>
        <w:tc>
          <w:tcPr>
            <w:tcW w:w="508" w:type="pct"/>
            <w:vMerge w:val="restart"/>
          </w:tcPr>
          <w:p w14:paraId="55936165" w14:textId="77777777" w:rsidR="00871097" w:rsidRPr="00D43D64" w:rsidRDefault="00871097" w:rsidP="00450C97">
            <w:r>
              <w:t>7/29/2022</w:t>
            </w:r>
          </w:p>
        </w:tc>
        <w:tc>
          <w:tcPr>
            <w:tcW w:w="645" w:type="pct"/>
          </w:tcPr>
          <w:p w14:paraId="120C53E9" w14:textId="77777777" w:rsidR="00871097" w:rsidRDefault="00871097" w:rsidP="00450C97">
            <w:r>
              <w:t>10K gal gasoline</w:t>
            </w:r>
          </w:p>
        </w:tc>
        <w:tc>
          <w:tcPr>
            <w:tcW w:w="420" w:type="pct"/>
          </w:tcPr>
          <w:p w14:paraId="7DFBBA8D" w14:textId="77777777" w:rsidR="00871097" w:rsidRDefault="00871097" w:rsidP="00450C97">
            <w:r>
              <w:t>DEQ #1</w:t>
            </w:r>
          </w:p>
        </w:tc>
        <w:tc>
          <w:tcPr>
            <w:tcW w:w="451" w:type="pct"/>
          </w:tcPr>
          <w:p w14:paraId="3D30BA2B" w14:textId="77777777" w:rsidR="00871097" w:rsidRDefault="00871097" w:rsidP="00450C97">
            <w:r>
              <w:t>Tag #204</w:t>
            </w:r>
          </w:p>
        </w:tc>
      </w:tr>
      <w:tr w:rsidR="00871097" w:rsidRPr="00D43D64" w14:paraId="398071A2" w14:textId="77777777" w:rsidTr="00BC1232">
        <w:trPr>
          <w:trHeight w:val="90"/>
        </w:trPr>
        <w:tc>
          <w:tcPr>
            <w:tcW w:w="1007" w:type="pct"/>
            <w:vMerge/>
          </w:tcPr>
          <w:p w14:paraId="19A0007D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</w:tcPr>
          <w:p w14:paraId="2A3F80DF" w14:textId="77777777" w:rsidR="00871097" w:rsidRDefault="00871097" w:rsidP="00450C97"/>
        </w:tc>
        <w:tc>
          <w:tcPr>
            <w:tcW w:w="1517" w:type="pct"/>
            <w:vMerge/>
          </w:tcPr>
          <w:p w14:paraId="613FAD19" w14:textId="77777777" w:rsidR="00871097" w:rsidRDefault="00871097" w:rsidP="00450C97"/>
        </w:tc>
        <w:tc>
          <w:tcPr>
            <w:tcW w:w="508" w:type="pct"/>
            <w:vMerge/>
          </w:tcPr>
          <w:p w14:paraId="62E079DD" w14:textId="77777777" w:rsidR="00871097" w:rsidRDefault="00871097" w:rsidP="00450C97"/>
        </w:tc>
        <w:tc>
          <w:tcPr>
            <w:tcW w:w="645" w:type="pct"/>
          </w:tcPr>
          <w:p w14:paraId="58AFEEB2" w14:textId="77777777" w:rsidR="00871097" w:rsidRDefault="00871097" w:rsidP="00450C97">
            <w:r>
              <w:t>10K gal diesel</w:t>
            </w:r>
          </w:p>
        </w:tc>
        <w:tc>
          <w:tcPr>
            <w:tcW w:w="420" w:type="pct"/>
          </w:tcPr>
          <w:p w14:paraId="70651394" w14:textId="77777777" w:rsidR="00871097" w:rsidRDefault="00871097" w:rsidP="00450C97">
            <w:r>
              <w:t>DEQ #2</w:t>
            </w:r>
          </w:p>
        </w:tc>
        <w:tc>
          <w:tcPr>
            <w:tcW w:w="451" w:type="pct"/>
          </w:tcPr>
          <w:p w14:paraId="70AD0AB3" w14:textId="77777777" w:rsidR="00871097" w:rsidRDefault="00871097" w:rsidP="00450C97">
            <w:r>
              <w:t>Tag #205</w:t>
            </w:r>
          </w:p>
        </w:tc>
      </w:tr>
      <w:tr w:rsidR="00871097" w:rsidRPr="00D43D64" w14:paraId="1AE5DD29" w14:textId="77777777" w:rsidTr="00BC1232">
        <w:trPr>
          <w:trHeight w:val="90"/>
        </w:trPr>
        <w:tc>
          <w:tcPr>
            <w:tcW w:w="1007" w:type="pct"/>
            <w:vMerge/>
          </w:tcPr>
          <w:p w14:paraId="0F943064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</w:tcPr>
          <w:p w14:paraId="43112C51" w14:textId="77777777" w:rsidR="00871097" w:rsidRDefault="00871097" w:rsidP="00450C97"/>
        </w:tc>
        <w:tc>
          <w:tcPr>
            <w:tcW w:w="1517" w:type="pct"/>
            <w:vMerge/>
          </w:tcPr>
          <w:p w14:paraId="04DDFDEA" w14:textId="77777777" w:rsidR="00871097" w:rsidRDefault="00871097" w:rsidP="00450C97"/>
        </w:tc>
        <w:tc>
          <w:tcPr>
            <w:tcW w:w="508" w:type="pct"/>
            <w:vMerge/>
          </w:tcPr>
          <w:p w14:paraId="5362AF5B" w14:textId="77777777" w:rsidR="00871097" w:rsidRDefault="00871097" w:rsidP="00450C97"/>
        </w:tc>
        <w:tc>
          <w:tcPr>
            <w:tcW w:w="645" w:type="pct"/>
          </w:tcPr>
          <w:p w14:paraId="0BEE1C7D" w14:textId="77777777" w:rsidR="00871097" w:rsidRDefault="00871097" w:rsidP="00450C97">
            <w:r>
              <w:t>10K gal diesel</w:t>
            </w:r>
          </w:p>
        </w:tc>
        <w:tc>
          <w:tcPr>
            <w:tcW w:w="420" w:type="pct"/>
          </w:tcPr>
          <w:p w14:paraId="48C7A680" w14:textId="77777777" w:rsidR="00871097" w:rsidRDefault="00871097" w:rsidP="00450C97">
            <w:r>
              <w:t>DEQ #3</w:t>
            </w:r>
          </w:p>
        </w:tc>
        <w:tc>
          <w:tcPr>
            <w:tcW w:w="451" w:type="pct"/>
          </w:tcPr>
          <w:p w14:paraId="2E4B5418" w14:textId="77777777" w:rsidR="00871097" w:rsidRDefault="00871097" w:rsidP="00450C97">
            <w:r>
              <w:t>Tag #206</w:t>
            </w:r>
          </w:p>
        </w:tc>
      </w:tr>
      <w:tr w:rsidR="00871097" w:rsidRPr="00D43D64" w14:paraId="3DD38C14" w14:textId="77777777" w:rsidTr="00BC1232">
        <w:trPr>
          <w:trHeight w:val="66"/>
        </w:trPr>
        <w:tc>
          <w:tcPr>
            <w:tcW w:w="1007" w:type="pct"/>
            <w:vMerge w:val="restart"/>
            <w:shd w:val="clear" w:color="auto" w:fill="DBE5F1" w:themeFill="accent1" w:themeFillTint="33"/>
          </w:tcPr>
          <w:p w14:paraId="7F622975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5F54C7">
              <w:rPr>
                <w:b/>
                <w:bCs/>
              </w:rPr>
              <w:t>Mike Harris Grocery</w:t>
            </w:r>
          </w:p>
        </w:tc>
        <w:tc>
          <w:tcPr>
            <w:tcW w:w="452" w:type="pct"/>
            <w:vMerge w:val="restart"/>
            <w:shd w:val="clear" w:color="auto" w:fill="DBE5F1" w:themeFill="accent1" w:themeFillTint="33"/>
          </w:tcPr>
          <w:p w14:paraId="73DD7D37" w14:textId="77777777" w:rsidR="00871097" w:rsidRDefault="00871097" w:rsidP="00450C97">
            <w:r>
              <w:t>2001382</w:t>
            </w:r>
          </w:p>
        </w:tc>
        <w:tc>
          <w:tcPr>
            <w:tcW w:w="1517" w:type="pct"/>
            <w:vMerge w:val="restart"/>
            <w:shd w:val="clear" w:color="auto" w:fill="DBE5F1" w:themeFill="accent1" w:themeFillTint="33"/>
          </w:tcPr>
          <w:p w14:paraId="13198FCF" w14:textId="77777777" w:rsidR="00871097" w:rsidRDefault="00871097" w:rsidP="00450C97">
            <w:r>
              <w:t>8200 Axton Road, Axton, VA</w:t>
            </w:r>
          </w:p>
        </w:tc>
        <w:tc>
          <w:tcPr>
            <w:tcW w:w="508" w:type="pct"/>
            <w:vMerge w:val="restart"/>
            <w:shd w:val="clear" w:color="auto" w:fill="DBE5F1" w:themeFill="accent1" w:themeFillTint="33"/>
          </w:tcPr>
          <w:p w14:paraId="56AEB02B" w14:textId="77777777" w:rsidR="00871097" w:rsidRDefault="00871097" w:rsidP="00450C97">
            <w:r>
              <w:t>9/1/2022</w:t>
            </w:r>
          </w:p>
        </w:tc>
        <w:tc>
          <w:tcPr>
            <w:tcW w:w="645" w:type="pct"/>
            <w:shd w:val="clear" w:color="auto" w:fill="DBE5F1" w:themeFill="accent1" w:themeFillTint="33"/>
          </w:tcPr>
          <w:p w14:paraId="06A955C4" w14:textId="77777777" w:rsidR="00871097" w:rsidRDefault="00871097" w:rsidP="00450C97">
            <w:r>
              <w:t>8K gal gasoline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294BE226" w14:textId="77777777" w:rsidR="00871097" w:rsidRDefault="00871097" w:rsidP="00450C97">
            <w:r>
              <w:t>DEQ #1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5F2F8A25" w14:textId="77777777" w:rsidR="00871097" w:rsidRDefault="00871097" w:rsidP="00450C97">
            <w:r>
              <w:t>Tag #109</w:t>
            </w:r>
          </w:p>
        </w:tc>
      </w:tr>
      <w:tr w:rsidR="00871097" w:rsidRPr="00D43D64" w14:paraId="0FB8A44D" w14:textId="77777777" w:rsidTr="00BC1232">
        <w:trPr>
          <w:trHeight w:val="66"/>
        </w:trPr>
        <w:tc>
          <w:tcPr>
            <w:tcW w:w="1007" w:type="pct"/>
            <w:vMerge/>
            <w:shd w:val="clear" w:color="auto" w:fill="DBE5F1" w:themeFill="accent1" w:themeFillTint="33"/>
          </w:tcPr>
          <w:p w14:paraId="77B19E8C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DBE5F1" w:themeFill="accent1" w:themeFillTint="33"/>
          </w:tcPr>
          <w:p w14:paraId="741C6568" w14:textId="77777777" w:rsidR="00871097" w:rsidRDefault="00871097" w:rsidP="00450C97"/>
        </w:tc>
        <w:tc>
          <w:tcPr>
            <w:tcW w:w="1517" w:type="pct"/>
            <w:vMerge/>
            <w:shd w:val="clear" w:color="auto" w:fill="DBE5F1" w:themeFill="accent1" w:themeFillTint="33"/>
          </w:tcPr>
          <w:p w14:paraId="006B2D10" w14:textId="77777777" w:rsidR="00871097" w:rsidRDefault="00871097" w:rsidP="00450C97"/>
        </w:tc>
        <w:tc>
          <w:tcPr>
            <w:tcW w:w="508" w:type="pct"/>
            <w:vMerge/>
            <w:shd w:val="clear" w:color="auto" w:fill="DBE5F1" w:themeFill="accent1" w:themeFillTint="33"/>
          </w:tcPr>
          <w:p w14:paraId="2AAC700B" w14:textId="77777777" w:rsidR="00871097" w:rsidRDefault="00871097" w:rsidP="00450C97"/>
        </w:tc>
        <w:tc>
          <w:tcPr>
            <w:tcW w:w="645" w:type="pct"/>
            <w:shd w:val="clear" w:color="auto" w:fill="DBE5F1" w:themeFill="accent1" w:themeFillTint="33"/>
          </w:tcPr>
          <w:p w14:paraId="34531670" w14:textId="77777777" w:rsidR="00871097" w:rsidRDefault="00871097" w:rsidP="00450C97">
            <w:r>
              <w:t>6K gal gasoline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72908DC1" w14:textId="77777777" w:rsidR="00871097" w:rsidRDefault="00871097" w:rsidP="00450C97">
            <w:r>
              <w:t>DEQ #2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2E9B1D1D" w14:textId="77777777" w:rsidR="00871097" w:rsidRDefault="00871097" w:rsidP="00450C97">
            <w:r>
              <w:t>Tag #110</w:t>
            </w:r>
          </w:p>
        </w:tc>
      </w:tr>
      <w:tr w:rsidR="00871097" w:rsidRPr="00D43D64" w14:paraId="157FDC2A" w14:textId="77777777" w:rsidTr="00BC1232">
        <w:trPr>
          <w:trHeight w:val="66"/>
        </w:trPr>
        <w:tc>
          <w:tcPr>
            <w:tcW w:w="1007" w:type="pct"/>
            <w:vMerge/>
            <w:shd w:val="clear" w:color="auto" w:fill="DBE5F1" w:themeFill="accent1" w:themeFillTint="33"/>
          </w:tcPr>
          <w:p w14:paraId="3983CB61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DBE5F1" w:themeFill="accent1" w:themeFillTint="33"/>
          </w:tcPr>
          <w:p w14:paraId="101E24EE" w14:textId="77777777" w:rsidR="00871097" w:rsidRDefault="00871097" w:rsidP="00450C97"/>
        </w:tc>
        <w:tc>
          <w:tcPr>
            <w:tcW w:w="1517" w:type="pct"/>
            <w:vMerge/>
            <w:shd w:val="clear" w:color="auto" w:fill="DBE5F1" w:themeFill="accent1" w:themeFillTint="33"/>
          </w:tcPr>
          <w:p w14:paraId="6F7B6605" w14:textId="77777777" w:rsidR="00871097" w:rsidRDefault="00871097" w:rsidP="00450C97"/>
        </w:tc>
        <w:tc>
          <w:tcPr>
            <w:tcW w:w="508" w:type="pct"/>
            <w:vMerge/>
            <w:shd w:val="clear" w:color="auto" w:fill="DBE5F1" w:themeFill="accent1" w:themeFillTint="33"/>
          </w:tcPr>
          <w:p w14:paraId="6C05CA6B" w14:textId="77777777" w:rsidR="00871097" w:rsidRDefault="00871097" w:rsidP="00450C97"/>
        </w:tc>
        <w:tc>
          <w:tcPr>
            <w:tcW w:w="645" w:type="pct"/>
            <w:shd w:val="clear" w:color="auto" w:fill="DBE5F1" w:themeFill="accent1" w:themeFillTint="33"/>
          </w:tcPr>
          <w:p w14:paraId="35336DC6" w14:textId="77777777" w:rsidR="00871097" w:rsidRDefault="00871097" w:rsidP="00450C97">
            <w:r>
              <w:t>6K gal gasoline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110704FF" w14:textId="77777777" w:rsidR="00871097" w:rsidRDefault="00871097" w:rsidP="00450C97">
            <w:r>
              <w:t>DEQ #3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555769BA" w14:textId="77777777" w:rsidR="00871097" w:rsidRDefault="00871097" w:rsidP="00450C97">
            <w:r>
              <w:t>Tag #111</w:t>
            </w:r>
          </w:p>
        </w:tc>
      </w:tr>
      <w:tr w:rsidR="00871097" w:rsidRPr="00D43D64" w14:paraId="24F4CCC8" w14:textId="77777777" w:rsidTr="00BC1232">
        <w:trPr>
          <w:trHeight w:val="66"/>
        </w:trPr>
        <w:tc>
          <w:tcPr>
            <w:tcW w:w="1007" w:type="pct"/>
            <w:vMerge/>
            <w:shd w:val="clear" w:color="auto" w:fill="DBE5F1" w:themeFill="accent1" w:themeFillTint="33"/>
          </w:tcPr>
          <w:p w14:paraId="652DF7B2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DBE5F1" w:themeFill="accent1" w:themeFillTint="33"/>
          </w:tcPr>
          <w:p w14:paraId="2F844999" w14:textId="77777777" w:rsidR="00871097" w:rsidRDefault="00871097" w:rsidP="00450C97"/>
        </w:tc>
        <w:tc>
          <w:tcPr>
            <w:tcW w:w="1517" w:type="pct"/>
            <w:vMerge/>
            <w:shd w:val="clear" w:color="auto" w:fill="DBE5F1" w:themeFill="accent1" w:themeFillTint="33"/>
          </w:tcPr>
          <w:p w14:paraId="01083592" w14:textId="77777777" w:rsidR="00871097" w:rsidRDefault="00871097" w:rsidP="00450C97"/>
        </w:tc>
        <w:tc>
          <w:tcPr>
            <w:tcW w:w="508" w:type="pct"/>
            <w:vMerge/>
            <w:shd w:val="clear" w:color="auto" w:fill="DBE5F1" w:themeFill="accent1" w:themeFillTint="33"/>
          </w:tcPr>
          <w:p w14:paraId="32FBE45A" w14:textId="77777777" w:rsidR="00871097" w:rsidRDefault="00871097" w:rsidP="00450C97"/>
        </w:tc>
        <w:tc>
          <w:tcPr>
            <w:tcW w:w="645" w:type="pct"/>
            <w:shd w:val="clear" w:color="auto" w:fill="DBE5F1" w:themeFill="accent1" w:themeFillTint="33"/>
          </w:tcPr>
          <w:p w14:paraId="04742106" w14:textId="77777777" w:rsidR="00871097" w:rsidRDefault="00871097" w:rsidP="00450C97">
            <w:r>
              <w:t>2K gal kerosene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7623975D" w14:textId="77777777" w:rsidR="00871097" w:rsidRDefault="00871097" w:rsidP="00450C97">
            <w:r>
              <w:t>DEQ #4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4E72CB79" w14:textId="77777777" w:rsidR="00871097" w:rsidRDefault="00871097" w:rsidP="00450C97">
            <w:r>
              <w:t>Tag #112</w:t>
            </w:r>
          </w:p>
        </w:tc>
      </w:tr>
      <w:tr w:rsidR="00871097" w:rsidRPr="00D43D64" w14:paraId="2596AE13" w14:textId="77777777" w:rsidTr="00BC1232">
        <w:trPr>
          <w:trHeight w:val="135"/>
        </w:trPr>
        <w:tc>
          <w:tcPr>
            <w:tcW w:w="1007" w:type="pct"/>
            <w:vMerge w:val="restart"/>
          </w:tcPr>
          <w:p w14:paraId="5E60D6BE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5F54C7">
              <w:rPr>
                <w:b/>
                <w:bCs/>
              </w:rPr>
              <w:t>F and N Properties</w:t>
            </w:r>
          </w:p>
        </w:tc>
        <w:tc>
          <w:tcPr>
            <w:tcW w:w="452" w:type="pct"/>
            <w:vMerge w:val="restart"/>
          </w:tcPr>
          <w:p w14:paraId="441B18CE" w14:textId="77777777" w:rsidR="00871097" w:rsidRDefault="00871097" w:rsidP="00450C97">
            <w:r>
              <w:t>2037335</w:t>
            </w:r>
          </w:p>
        </w:tc>
        <w:tc>
          <w:tcPr>
            <w:tcW w:w="1517" w:type="pct"/>
            <w:vMerge w:val="restart"/>
          </w:tcPr>
          <w:p w14:paraId="5E93723F" w14:textId="77777777" w:rsidR="00871097" w:rsidRDefault="00871097" w:rsidP="00450C97">
            <w:r>
              <w:t>1012 Liberty St, Martinsville, VA</w:t>
            </w:r>
          </w:p>
        </w:tc>
        <w:tc>
          <w:tcPr>
            <w:tcW w:w="508" w:type="pct"/>
            <w:vMerge w:val="restart"/>
          </w:tcPr>
          <w:p w14:paraId="5992CBCD" w14:textId="77777777" w:rsidR="00871097" w:rsidRDefault="00871097" w:rsidP="00450C97">
            <w:r>
              <w:t>10/5/2017</w:t>
            </w:r>
          </w:p>
        </w:tc>
        <w:tc>
          <w:tcPr>
            <w:tcW w:w="645" w:type="pct"/>
          </w:tcPr>
          <w:p w14:paraId="6FA16D68" w14:textId="77777777" w:rsidR="00871097" w:rsidRDefault="00871097" w:rsidP="00450C97">
            <w:r>
              <w:t>4K gal diesel</w:t>
            </w:r>
          </w:p>
        </w:tc>
        <w:tc>
          <w:tcPr>
            <w:tcW w:w="420" w:type="pct"/>
          </w:tcPr>
          <w:p w14:paraId="1EEF2B3D" w14:textId="77777777" w:rsidR="00871097" w:rsidRDefault="00871097" w:rsidP="00450C97">
            <w:r>
              <w:t>DEQ #4</w:t>
            </w:r>
          </w:p>
        </w:tc>
        <w:tc>
          <w:tcPr>
            <w:tcW w:w="451" w:type="pct"/>
          </w:tcPr>
          <w:p w14:paraId="585A91C2" w14:textId="77777777" w:rsidR="00871097" w:rsidRDefault="00871097" w:rsidP="00450C97">
            <w:r>
              <w:t>Tag #113</w:t>
            </w:r>
          </w:p>
        </w:tc>
      </w:tr>
      <w:tr w:rsidR="00871097" w:rsidRPr="00D43D64" w14:paraId="0A119842" w14:textId="77777777" w:rsidTr="00BC1232">
        <w:trPr>
          <w:trHeight w:val="135"/>
        </w:trPr>
        <w:tc>
          <w:tcPr>
            <w:tcW w:w="1007" w:type="pct"/>
            <w:vMerge/>
          </w:tcPr>
          <w:p w14:paraId="20A0C647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</w:tcPr>
          <w:p w14:paraId="52E34E2F" w14:textId="77777777" w:rsidR="00871097" w:rsidRDefault="00871097" w:rsidP="00450C97"/>
        </w:tc>
        <w:tc>
          <w:tcPr>
            <w:tcW w:w="1517" w:type="pct"/>
            <w:vMerge/>
          </w:tcPr>
          <w:p w14:paraId="753B4A58" w14:textId="77777777" w:rsidR="00871097" w:rsidRDefault="00871097" w:rsidP="00450C97"/>
        </w:tc>
        <w:tc>
          <w:tcPr>
            <w:tcW w:w="508" w:type="pct"/>
            <w:vMerge/>
          </w:tcPr>
          <w:p w14:paraId="7EA01A09" w14:textId="77777777" w:rsidR="00871097" w:rsidRDefault="00871097" w:rsidP="00450C97"/>
        </w:tc>
        <w:tc>
          <w:tcPr>
            <w:tcW w:w="645" w:type="pct"/>
          </w:tcPr>
          <w:p w14:paraId="5F13C613" w14:textId="77777777" w:rsidR="00871097" w:rsidRDefault="00871097" w:rsidP="00450C97">
            <w:r>
              <w:t>1K gal kerosene</w:t>
            </w:r>
          </w:p>
        </w:tc>
        <w:tc>
          <w:tcPr>
            <w:tcW w:w="420" w:type="pct"/>
          </w:tcPr>
          <w:p w14:paraId="14A2BC05" w14:textId="77777777" w:rsidR="00871097" w:rsidRDefault="00871097" w:rsidP="00450C97">
            <w:r>
              <w:t>DEQ #5</w:t>
            </w:r>
          </w:p>
        </w:tc>
        <w:tc>
          <w:tcPr>
            <w:tcW w:w="451" w:type="pct"/>
          </w:tcPr>
          <w:p w14:paraId="4213BB9F" w14:textId="77777777" w:rsidR="00871097" w:rsidRDefault="00871097" w:rsidP="00450C97">
            <w:r>
              <w:t>Tag #114</w:t>
            </w:r>
          </w:p>
        </w:tc>
      </w:tr>
      <w:tr w:rsidR="00871097" w:rsidRPr="00D43D64" w14:paraId="31BE2101" w14:textId="77777777" w:rsidTr="00BC1232">
        <w:trPr>
          <w:trHeight w:val="132"/>
        </w:trPr>
        <w:tc>
          <w:tcPr>
            <w:tcW w:w="1007" w:type="pct"/>
            <w:vMerge w:val="restart"/>
            <w:shd w:val="clear" w:color="auto" w:fill="DBE5F1" w:themeFill="accent1" w:themeFillTint="33"/>
          </w:tcPr>
          <w:p w14:paraId="600AD91E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5F54C7">
              <w:rPr>
                <w:b/>
                <w:bCs/>
              </w:rPr>
              <w:t>Fast Fuel</w:t>
            </w:r>
          </w:p>
        </w:tc>
        <w:tc>
          <w:tcPr>
            <w:tcW w:w="452" w:type="pct"/>
            <w:vMerge w:val="restart"/>
            <w:shd w:val="clear" w:color="auto" w:fill="DBE5F1" w:themeFill="accent1" w:themeFillTint="33"/>
          </w:tcPr>
          <w:p w14:paraId="1B383622" w14:textId="77777777" w:rsidR="00871097" w:rsidRDefault="00871097" w:rsidP="00450C97">
            <w:r>
              <w:t>7003893</w:t>
            </w:r>
          </w:p>
        </w:tc>
        <w:tc>
          <w:tcPr>
            <w:tcW w:w="1517" w:type="pct"/>
            <w:vMerge w:val="restart"/>
            <w:shd w:val="clear" w:color="auto" w:fill="DBE5F1" w:themeFill="accent1" w:themeFillTint="33"/>
          </w:tcPr>
          <w:p w14:paraId="56816ED9" w14:textId="77777777" w:rsidR="00871097" w:rsidRDefault="00871097" w:rsidP="00450C97">
            <w:r>
              <w:t>160 Lawyers Road, Red House, VA</w:t>
            </w:r>
          </w:p>
        </w:tc>
        <w:tc>
          <w:tcPr>
            <w:tcW w:w="508" w:type="pct"/>
            <w:vMerge w:val="restart"/>
            <w:shd w:val="clear" w:color="auto" w:fill="DBE5F1" w:themeFill="accent1" w:themeFillTint="33"/>
          </w:tcPr>
          <w:p w14:paraId="3E865306" w14:textId="77777777" w:rsidR="00871097" w:rsidRDefault="00871097" w:rsidP="00450C97">
            <w:r>
              <w:t>3/30/2023</w:t>
            </w:r>
          </w:p>
        </w:tc>
        <w:tc>
          <w:tcPr>
            <w:tcW w:w="645" w:type="pct"/>
            <w:shd w:val="clear" w:color="auto" w:fill="DBE5F1" w:themeFill="accent1" w:themeFillTint="33"/>
          </w:tcPr>
          <w:p w14:paraId="422BDF00" w14:textId="77777777" w:rsidR="00871097" w:rsidRDefault="00871097" w:rsidP="00450C97">
            <w:r>
              <w:t>1K gal gasoline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2816EA54" w14:textId="77777777" w:rsidR="00871097" w:rsidRDefault="00871097" w:rsidP="00450C97">
            <w:r>
              <w:t>DEQ #4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12285E80" w14:textId="77777777" w:rsidR="00871097" w:rsidRDefault="00871097" w:rsidP="00450C97">
            <w:r>
              <w:t>Tag #106</w:t>
            </w:r>
          </w:p>
        </w:tc>
      </w:tr>
      <w:tr w:rsidR="00871097" w:rsidRPr="00D43D64" w14:paraId="62668920" w14:textId="77777777" w:rsidTr="00BC1232">
        <w:trPr>
          <w:trHeight w:val="132"/>
        </w:trPr>
        <w:tc>
          <w:tcPr>
            <w:tcW w:w="1007" w:type="pct"/>
            <w:vMerge/>
            <w:shd w:val="clear" w:color="auto" w:fill="DBE5F1" w:themeFill="accent1" w:themeFillTint="33"/>
          </w:tcPr>
          <w:p w14:paraId="6604E84C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DBE5F1" w:themeFill="accent1" w:themeFillTint="33"/>
          </w:tcPr>
          <w:p w14:paraId="655089A4" w14:textId="77777777" w:rsidR="00871097" w:rsidRDefault="00871097" w:rsidP="00450C97"/>
        </w:tc>
        <w:tc>
          <w:tcPr>
            <w:tcW w:w="1517" w:type="pct"/>
            <w:vMerge/>
            <w:shd w:val="clear" w:color="auto" w:fill="DBE5F1" w:themeFill="accent1" w:themeFillTint="33"/>
          </w:tcPr>
          <w:p w14:paraId="5DBD5735" w14:textId="77777777" w:rsidR="00871097" w:rsidRDefault="00871097" w:rsidP="00450C97"/>
        </w:tc>
        <w:tc>
          <w:tcPr>
            <w:tcW w:w="508" w:type="pct"/>
            <w:vMerge/>
            <w:shd w:val="clear" w:color="auto" w:fill="DBE5F1" w:themeFill="accent1" w:themeFillTint="33"/>
          </w:tcPr>
          <w:p w14:paraId="43C7650B" w14:textId="77777777" w:rsidR="00871097" w:rsidRDefault="00871097" w:rsidP="00450C97"/>
        </w:tc>
        <w:tc>
          <w:tcPr>
            <w:tcW w:w="645" w:type="pct"/>
            <w:shd w:val="clear" w:color="auto" w:fill="DBE5F1" w:themeFill="accent1" w:themeFillTint="33"/>
          </w:tcPr>
          <w:p w14:paraId="537C3A33" w14:textId="77777777" w:rsidR="00871097" w:rsidRDefault="00871097" w:rsidP="00450C97">
            <w:r>
              <w:t>1K gal gasoline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5FD1A33F" w14:textId="77777777" w:rsidR="00871097" w:rsidRDefault="00871097" w:rsidP="00450C97">
            <w:r>
              <w:t>DEQ #5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0870973C" w14:textId="77777777" w:rsidR="00871097" w:rsidRDefault="00871097" w:rsidP="00450C97">
            <w:r>
              <w:t>Tag #107</w:t>
            </w:r>
          </w:p>
        </w:tc>
      </w:tr>
      <w:tr w:rsidR="00871097" w:rsidRPr="00D43D64" w14:paraId="6302AE80" w14:textId="77777777" w:rsidTr="000D21FF">
        <w:trPr>
          <w:cantSplit/>
          <w:trHeight w:val="132"/>
        </w:trPr>
        <w:tc>
          <w:tcPr>
            <w:tcW w:w="1007" w:type="pct"/>
            <w:vMerge w:val="restart"/>
            <w:shd w:val="clear" w:color="auto" w:fill="auto"/>
          </w:tcPr>
          <w:p w14:paraId="0B24FEAA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5F54C7">
              <w:rPr>
                <w:b/>
                <w:bCs/>
              </w:rPr>
              <w:t>Belsches Kwik Stop</w:t>
            </w:r>
          </w:p>
        </w:tc>
        <w:tc>
          <w:tcPr>
            <w:tcW w:w="452" w:type="pct"/>
            <w:vMerge w:val="restart"/>
            <w:shd w:val="clear" w:color="auto" w:fill="auto"/>
          </w:tcPr>
          <w:p w14:paraId="254A891D" w14:textId="77777777" w:rsidR="00871097" w:rsidRDefault="00871097" w:rsidP="00450C97">
            <w:r>
              <w:t>4005187</w:t>
            </w:r>
          </w:p>
        </w:tc>
        <w:tc>
          <w:tcPr>
            <w:tcW w:w="1517" w:type="pct"/>
            <w:vMerge w:val="restart"/>
            <w:shd w:val="clear" w:color="auto" w:fill="auto"/>
          </w:tcPr>
          <w:p w14:paraId="377AF0B5" w14:textId="77777777" w:rsidR="00871097" w:rsidRDefault="00871097" w:rsidP="00450C97">
            <w:r>
              <w:t>17330 Belsches Road, Bumpass, VA</w:t>
            </w:r>
          </w:p>
        </w:tc>
        <w:tc>
          <w:tcPr>
            <w:tcW w:w="508" w:type="pct"/>
            <w:vMerge w:val="restart"/>
            <w:shd w:val="clear" w:color="auto" w:fill="auto"/>
          </w:tcPr>
          <w:p w14:paraId="02711B10" w14:textId="77777777" w:rsidR="00871097" w:rsidRDefault="00871097" w:rsidP="00450C97">
            <w:r>
              <w:t>8/24/2023</w:t>
            </w:r>
          </w:p>
        </w:tc>
        <w:tc>
          <w:tcPr>
            <w:tcW w:w="645" w:type="pct"/>
            <w:shd w:val="clear" w:color="auto" w:fill="auto"/>
          </w:tcPr>
          <w:p w14:paraId="4827D6FB" w14:textId="77777777" w:rsidR="00871097" w:rsidRDefault="00871097" w:rsidP="00450C97">
            <w:r>
              <w:t>3K gal gasoline</w:t>
            </w:r>
          </w:p>
        </w:tc>
        <w:tc>
          <w:tcPr>
            <w:tcW w:w="420" w:type="pct"/>
            <w:shd w:val="clear" w:color="auto" w:fill="auto"/>
          </w:tcPr>
          <w:p w14:paraId="3B6F2E6F" w14:textId="77777777" w:rsidR="00871097" w:rsidRDefault="00871097" w:rsidP="00450C97">
            <w:r>
              <w:t>DEQ #1C</w:t>
            </w:r>
          </w:p>
        </w:tc>
        <w:tc>
          <w:tcPr>
            <w:tcW w:w="451" w:type="pct"/>
            <w:shd w:val="clear" w:color="auto" w:fill="auto"/>
          </w:tcPr>
          <w:p w14:paraId="33551B3C" w14:textId="77777777" w:rsidR="00871097" w:rsidRDefault="00871097" w:rsidP="00450C97">
            <w:r>
              <w:t>Tag #176</w:t>
            </w:r>
          </w:p>
        </w:tc>
      </w:tr>
      <w:tr w:rsidR="00871097" w:rsidRPr="00D43D64" w14:paraId="29E0DF99" w14:textId="77777777" w:rsidTr="000D21FF">
        <w:trPr>
          <w:trHeight w:val="647"/>
        </w:trPr>
        <w:tc>
          <w:tcPr>
            <w:tcW w:w="1007" w:type="pct"/>
            <w:vMerge/>
            <w:shd w:val="clear" w:color="auto" w:fill="auto"/>
          </w:tcPr>
          <w:p w14:paraId="78ED5F4E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14:paraId="456E2860" w14:textId="77777777" w:rsidR="00871097" w:rsidRDefault="00871097" w:rsidP="00450C97"/>
        </w:tc>
        <w:tc>
          <w:tcPr>
            <w:tcW w:w="1517" w:type="pct"/>
            <w:vMerge/>
            <w:shd w:val="clear" w:color="auto" w:fill="auto"/>
          </w:tcPr>
          <w:p w14:paraId="2E0FBA3A" w14:textId="77777777" w:rsidR="00871097" w:rsidRDefault="00871097" w:rsidP="00450C97"/>
        </w:tc>
        <w:tc>
          <w:tcPr>
            <w:tcW w:w="508" w:type="pct"/>
            <w:vMerge/>
            <w:shd w:val="clear" w:color="auto" w:fill="auto"/>
          </w:tcPr>
          <w:p w14:paraId="2C680442" w14:textId="77777777" w:rsidR="00871097" w:rsidRDefault="00871097" w:rsidP="00450C97"/>
        </w:tc>
        <w:tc>
          <w:tcPr>
            <w:tcW w:w="645" w:type="pct"/>
            <w:shd w:val="clear" w:color="auto" w:fill="auto"/>
          </w:tcPr>
          <w:p w14:paraId="2D7832DE" w14:textId="77777777" w:rsidR="00871097" w:rsidRDefault="00871097" w:rsidP="00450C97">
            <w:r>
              <w:t>1K gal diesel</w:t>
            </w:r>
          </w:p>
        </w:tc>
        <w:tc>
          <w:tcPr>
            <w:tcW w:w="420" w:type="pct"/>
            <w:shd w:val="clear" w:color="auto" w:fill="auto"/>
          </w:tcPr>
          <w:p w14:paraId="77442EC9" w14:textId="77777777" w:rsidR="00871097" w:rsidRDefault="00871097" w:rsidP="00450C97">
            <w:r>
              <w:t>DEQ #2C</w:t>
            </w:r>
          </w:p>
        </w:tc>
        <w:tc>
          <w:tcPr>
            <w:tcW w:w="451" w:type="pct"/>
            <w:shd w:val="clear" w:color="auto" w:fill="auto"/>
          </w:tcPr>
          <w:p w14:paraId="0DC3C172" w14:textId="77777777" w:rsidR="00871097" w:rsidRDefault="00871097" w:rsidP="00450C97">
            <w:r>
              <w:t>Tag #177</w:t>
            </w:r>
          </w:p>
        </w:tc>
      </w:tr>
      <w:tr w:rsidR="00871097" w:rsidRPr="00D43D64" w14:paraId="1388A201" w14:textId="77777777" w:rsidTr="000D21FF">
        <w:trPr>
          <w:trHeight w:val="52"/>
        </w:trPr>
        <w:tc>
          <w:tcPr>
            <w:tcW w:w="1007" w:type="pct"/>
            <w:vMerge w:val="restart"/>
            <w:shd w:val="clear" w:color="auto" w:fill="DBE5F1" w:themeFill="accent1" w:themeFillTint="33"/>
          </w:tcPr>
          <w:p w14:paraId="32EEB85D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5F54C7">
              <w:rPr>
                <w:b/>
                <w:bCs/>
              </w:rPr>
              <w:t>Kenbridge Fuel, Inc.</w:t>
            </w:r>
          </w:p>
        </w:tc>
        <w:tc>
          <w:tcPr>
            <w:tcW w:w="452" w:type="pct"/>
            <w:vMerge w:val="restart"/>
            <w:shd w:val="clear" w:color="auto" w:fill="DBE5F1" w:themeFill="accent1" w:themeFillTint="33"/>
          </w:tcPr>
          <w:p w14:paraId="0B23A214" w14:textId="77777777" w:rsidR="00871097" w:rsidRDefault="00871097" w:rsidP="00450C97">
            <w:r>
              <w:t>7012474</w:t>
            </w:r>
          </w:p>
        </w:tc>
        <w:tc>
          <w:tcPr>
            <w:tcW w:w="1517" w:type="pct"/>
            <w:vMerge w:val="restart"/>
            <w:shd w:val="clear" w:color="auto" w:fill="DBE5F1" w:themeFill="accent1" w:themeFillTint="33"/>
          </w:tcPr>
          <w:p w14:paraId="710D8805" w14:textId="77777777" w:rsidR="00871097" w:rsidRDefault="00871097" w:rsidP="00450C97">
            <w:r>
              <w:t xml:space="preserve">101 N Broad St, Kenbridge, VA </w:t>
            </w:r>
          </w:p>
        </w:tc>
        <w:tc>
          <w:tcPr>
            <w:tcW w:w="508" w:type="pct"/>
            <w:vMerge w:val="restart"/>
            <w:shd w:val="clear" w:color="auto" w:fill="DBE5F1" w:themeFill="accent1" w:themeFillTint="33"/>
          </w:tcPr>
          <w:p w14:paraId="2F280ED8" w14:textId="77777777" w:rsidR="00871097" w:rsidRDefault="00871097" w:rsidP="00450C97">
            <w:r>
              <w:t>3/28/2024</w:t>
            </w:r>
          </w:p>
        </w:tc>
        <w:tc>
          <w:tcPr>
            <w:tcW w:w="645" w:type="pct"/>
            <w:shd w:val="clear" w:color="auto" w:fill="DBE5F1" w:themeFill="accent1" w:themeFillTint="33"/>
          </w:tcPr>
          <w:p w14:paraId="2ECE4505" w14:textId="77777777" w:rsidR="00871097" w:rsidRDefault="00871097" w:rsidP="00450C97">
            <w:r>
              <w:t>6K gal gasoline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3A3A8E68" w14:textId="77777777" w:rsidR="00871097" w:rsidRDefault="00871097" w:rsidP="00450C97">
            <w:r>
              <w:t>DEQ #1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73761175" w14:textId="77777777" w:rsidR="00871097" w:rsidRDefault="00871097" w:rsidP="00450C97">
            <w:r>
              <w:t>Tag # 0101</w:t>
            </w:r>
          </w:p>
        </w:tc>
      </w:tr>
      <w:tr w:rsidR="00871097" w:rsidRPr="00D43D64" w14:paraId="37400B9C" w14:textId="77777777" w:rsidTr="000D21FF">
        <w:trPr>
          <w:trHeight w:val="52"/>
        </w:trPr>
        <w:tc>
          <w:tcPr>
            <w:tcW w:w="1007" w:type="pct"/>
            <w:vMerge/>
            <w:shd w:val="clear" w:color="auto" w:fill="DBE5F1" w:themeFill="accent1" w:themeFillTint="33"/>
          </w:tcPr>
          <w:p w14:paraId="7BBBB46F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DBE5F1" w:themeFill="accent1" w:themeFillTint="33"/>
          </w:tcPr>
          <w:p w14:paraId="6B060FBE" w14:textId="77777777" w:rsidR="00871097" w:rsidRDefault="00871097" w:rsidP="00450C97"/>
        </w:tc>
        <w:tc>
          <w:tcPr>
            <w:tcW w:w="1517" w:type="pct"/>
            <w:vMerge/>
            <w:shd w:val="clear" w:color="auto" w:fill="DBE5F1" w:themeFill="accent1" w:themeFillTint="33"/>
          </w:tcPr>
          <w:p w14:paraId="6296CAF5" w14:textId="77777777" w:rsidR="00871097" w:rsidRDefault="00871097" w:rsidP="00450C97"/>
        </w:tc>
        <w:tc>
          <w:tcPr>
            <w:tcW w:w="508" w:type="pct"/>
            <w:vMerge/>
            <w:shd w:val="clear" w:color="auto" w:fill="DBE5F1" w:themeFill="accent1" w:themeFillTint="33"/>
          </w:tcPr>
          <w:p w14:paraId="4DF4F83D" w14:textId="77777777" w:rsidR="00871097" w:rsidRDefault="00871097" w:rsidP="00450C97"/>
        </w:tc>
        <w:tc>
          <w:tcPr>
            <w:tcW w:w="645" w:type="pct"/>
            <w:shd w:val="clear" w:color="auto" w:fill="DBE5F1" w:themeFill="accent1" w:themeFillTint="33"/>
          </w:tcPr>
          <w:p w14:paraId="49E410D4" w14:textId="77777777" w:rsidR="00871097" w:rsidRDefault="00871097" w:rsidP="00450C97">
            <w:r>
              <w:t>6K gal gasoline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4D667898" w14:textId="77777777" w:rsidR="00871097" w:rsidRDefault="00871097" w:rsidP="00450C97">
            <w:r>
              <w:t>DEQ #2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6F2D486A" w14:textId="77777777" w:rsidR="00871097" w:rsidRDefault="00871097" w:rsidP="00450C97">
            <w:r>
              <w:t>Tag # 0102</w:t>
            </w:r>
          </w:p>
        </w:tc>
      </w:tr>
      <w:tr w:rsidR="00871097" w:rsidRPr="00D43D64" w14:paraId="6911431F" w14:textId="77777777" w:rsidTr="000D21FF">
        <w:trPr>
          <w:trHeight w:val="52"/>
        </w:trPr>
        <w:tc>
          <w:tcPr>
            <w:tcW w:w="1007" w:type="pct"/>
            <w:vMerge w:val="restart"/>
            <w:shd w:val="clear" w:color="auto" w:fill="auto"/>
          </w:tcPr>
          <w:p w14:paraId="2F0A3850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5F54C7">
              <w:rPr>
                <w:b/>
                <w:bCs/>
              </w:rPr>
              <w:t>Rocky Mount Oil Company</w:t>
            </w:r>
          </w:p>
        </w:tc>
        <w:tc>
          <w:tcPr>
            <w:tcW w:w="452" w:type="pct"/>
            <w:vMerge w:val="restart"/>
            <w:shd w:val="clear" w:color="auto" w:fill="auto"/>
          </w:tcPr>
          <w:p w14:paraId="361F2A55" w14:textId="77777777" w:rsidR="00871097" w:rsidRDefault="00871097" w:rsidP="00450C97">
            <w:r w:rsidRPr="002D7966">
              <w:t>2008559</w:t>
            </w:r>
          </w:p>
        </w:tc>
        <w:tc>
          <w:tcPr>
            <w:tcW w:w="1517" w:type="pct"/>
            <w:vMerge w:val="restart"/>
            <w:shd w:val="clear" w:color="auto" w:fill="auto"/>
          </w:tcPr>
          <w:p w14:paraId="64A7CD7A" w14:textId="77777777" w:rsidR="00871097" w:rsidRDefault="00871097" w:rsidP="00450C97">
            <w:r>
              <w:t>1881 S. Main Street, Rocky Mount, VA</w:t>
            </w:r>
          </w:p>
        </w:tc>
        <w:tc>
          <w:tcPr>
            <w:tcW w:w="508" w:type="pct"/>
            <w:vMerge w:val="restart"/>
            <w:shd w:val="clear" w:color="auto" w:fill="auto"/>
          </w:tcPr>
          <w:p w14:paraId="1482AFEB" w14:textId="77777777" w:rsidR="00871097" w:rsidRDefault="00871097" w:rsidP="00450C97">
            <w:r>
              <w:t>4/17/2024</w:t>
            </w:r>
          </w:p>
        </w:tc>
        <w:tc>
          <w:tcPr>
            <w:tcW w:w="645" w:type="pct"/>
            <w:shd w:val="clear" w:color="auto" w:fill="auto"/>
          </w:tcPr>
          <w:p w14:paraId="74A381BD" w14:textId="77777777" w:rsidR="00871097" w:rsidRDefault="00871097" w:rsidP="00450C97">
            <w:r>
              <w:t>10K gal diesel</w:t>
            </w:r>
          </w:p>
        </w:tc>
        <w:tc>
          <w:tcPr>
            <w:tcW w:w="420" w:type="pct"/>
            <w:shd w:val="clear" w:color="auto" w:fill="auto"/>
          </w:tcPr>
          <w:p w14:paraId="3FB538C7" w14:textId="77777777" w:rsidR="00871097" w:rsidRDefault="00871097" w:rsidP="00450C97">
            <w:r>
              <w:t>DEQ #1</w:t>
            </w:r>
          </w:p>
        </w:tc>
        <w:tc>
          <w:tcPr>
            <w:tcW w:w="451" w:type="pct"/>
            <w:shd w:val="clear" w:color="auto" w:fill="auto"/>
          </w:tcPr>
          <w:p w14:paraId="265013B8" w14:textId="77777777" w:rsidR="00871097" w:rsidRDefault="00871097" w:rsidP="00450C97">
            <w:r>
              <w:t>Tag #0001</w:t>
            </w:r>
          </w:p>
        </w:tc>
      </w:tr>
      <w:tr w:rsidR="00871097" w:rsidRPr="00D43D64" w14:paraId="6130AC29" w14:textId="77777777" w:rsidTr="000D21FF">
        <w:trPr>
          <w:trHeight w:val="52"/>
        </w:trPr>
        <w:tc>
          <w:tcPr>
            <w:tcW w:w="1007" w:type="pct"/>
            <w:vMerge/>
            <w:shd w:val="clear" w:color="auto" w:fill="auto"/>
          </w:tcPr>
          <w:p w14:paraId="5648EED3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14:paraId="46FF0A71" w14:textId="77777777" w:rsidR="00871097" w:rsidRDefault="00871097" w:rsidP="00450C97"/>
        </w:tc>
        <w:tc>
          <w:tcPr>
            <w:tcW w:w="1517" w:type="pct"/>
            <w:vMerge/>
            <w:shd w:val="clear" w:color="auto" w:fill="auto"/>
          </w:tcPr>
          <w:p w14:paraId="41405935" w14:textId="77777777" w:rsidR="00871097" w:rsidRDefault="00871097" w:rsidP="00450C97"/>
        </w:tc>
        <w:tc>
          <w:tcPr>
            <w:tcW w:w="508" w:type="pct"/>
            <w:vMerge/>
            <w:shd w:val="clear" w:color="auto" w:fill="auto"/>
          </w:tcPr>
          <w:p w14:paraId="5CAB1D05" w14:textId="77777777" w:rsidR="00871097" w:rsidRDefault="00871097" w:rsidP="00450C97"/>
        </w:tc>
        <w:tc>
          <w:tcPr>
            <w:tcW w:w="645" w:type="pct"/>
            <w:shd w:val="clear" w:color="auto" w:fill="auto"/>
          </w:tcPr>
          <w:p w14:paraId="2B852FB2" w14:textId="77777777" w:rsidR="00871097" w:rsidRDefault="00871097" w:rsidP="00450C97">
            <w:r>
              <w:t>5K gal gasoline</w:t>
            </w:r>
          </w:p>
        </w:tc>
        <w:tc>
          <w:tcPr>
            <w:tcW w:w="420" w:type="pct"/>
            <w:shd w:val="clear" w:color="auto" w:fill="auto"/>
          </w:tcPr>
          <w:p w14:paraId="2F838234" w14:textId="77777777" w:rsidR="00871097" w:rsidRDefault="00871097" w:rsidP="00450C97">
            <w:r>
              <w:t>DEQ #2C</w:t>
            </w:r>
          </w:p>
        </w:tc>
        <w:tc>
          <w:tcPr>
            <w:tcW w:w="451" w:type="pct"/>
            <w:shd w:val="clear" w:color="auto" w:fill="auto"/>
          </w:tcPr>
          <w:p w14:paraId="6326C3C1" w14:textId="77777777" w:rsidR="00871097" w:rsidRDefault="00871097" w:rsidP="00450C97">
            <w:r>
              <w:t>Tag #0004</w:t>
            </w:r>
          </w:p>
        </w:tc>
      </w:tr>
      <w:tr w:rsidR="00871097" w:rsidRPr="00D43D64" w14:paraId="008992D7" w14:textId="77777777" w:rsidTr="000D21FF">
        <w:trPr>
          <w:trHeight w:val="52"/>
        </w:trPr>
        <w:tc>
          <w:tcPr>
            <w:tcW w:w="1007" w:type="pct"/>
            <w:vMerge/>
            <w:shd w:val="clear" w:color="auto" w:fill="auto"/>
          </w:tcPr>
          <w:p w14:paraId="23499410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14:paraId="58C1E441" w14:textId="77777777" w:rsidR="00871097" w:rsidRDefault="00871097" w:rsidP="00450C97"/>
        </w:tc>
        <w:tc>
          <w:tcPr>
            <w:tcW w:w="1517" w:type="pct"/>
            <w:vMerge/>
            <w:shd w:val="clear" w:color="auto" w:fill="auto"/>
          </w:tcPr>
          <w:p w14:paraId="215E8588" w14:textId="77777777" w:rsidR="00871097" w:rsidRDefault="00871097" w:rsidP="00450C97"/>
        </w:tc>
        <w:tc>
          <w:tcPr>
            <w:tcW w:w="508" w:type="pct"/>
            <w:vMerge/>
            <w:shd w:val="clear" w:color="auto" w:fill="auto"/>
          </w:tcPr>
          <w:p w14:paraId="423565CF" w14:textId="77777777" w:rsidR="00871097" w:rsidRDefault="00871097" w:rsidP="00450C97"/>
        </w:tc>
        <w:tc>
          <w:tcPr>
            <w:tcW w:w="645" w:type="pct"/>
            <w:shd w:val="clear" w:color="auto" w:fill="auto"/>
          </w:tcPr>
          <w:p w14:paraId="158F80E8" w14:textId="77777777" w:rsidR="00871097" w:rsidRDefault="00871097" w:rsidP="00450C97">
            <w:r>
              <w:t>20K gal diesel</w:t>
            </w:r>
          </w:p>
        </w:tc>
        <w:tc>
          <w:tcPr>
            <w:tcW w:w="420" w:type="pct"/>
            <w:shd w:val="clear" w:color="auto" w:fill="auto"/>
          </w:tcPr>
          <w:p w14:paraId="3D50FB6E" w14:textId="77777777" w:rsidR="00871097" w:rsidRDefault="00871097" w:rsidP="00450C97">
            <w:r>
              <w:t>DEQ #4</w:t>
            </w:r>
          </w:p>
        </w:tc>
        <w:tc>
          <w:tcPr>
            <w:tcW w:w="451" w:type="pct"/>
            <w:shd w:val="clear" w:color="auto" w:fill="auto"/>
          </w:tcPr>
          <w:p w14:paraId="66CA78CF" w14:textId="77777777" w:rsidR="00871097" w:rsidRDefault="00871097" w:rsidP="00450C97">
            <w:r>
              <w:t>Tag #0163</w:t>
            </w:r>
          </w:p>
        </w:tc>
      </w:tr>
      <w:tr w:rsidR="00871097" w:rsidRPr="00D43D64" w14:paraId="6D281564" w14:textId="77777777" w:rsidTr="000D21FF">
        <w:trPr>
          <w:trHeight w:val="52"/>
        </w:trPr>
        <w:tc>
          <w:tcPr>
            <w:tcW w:w="1007" w:type="pct"/>
            <w:vMerge/>
            <w:shd w:val="clear" w:color="auto" w:fill="auto"/>
          </w:tcPr>
          <w:p w14:paraId="38D2FC53" w14:textId="77777777" w:rsidR="00871097" w:rsidRPr="005F54C7" w:rsidRDefault="00871097" w:rsidP="00450C97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14:paraId="1126DB2A" w14:textId="77777777" w:rsidR="00871097" w:rsidRDefault="00871097" w:rsidP="00450C97"/>
        </w:tc>
        <w:tc>
          <w:tcPr>
            <w:tcW w:w="1517" w:type="pct"/>
            <w:vMerge/>
            <w:shd w:val="clear" w:color="auto" w:fill="auto"/>
          </w:tcPr>
          <w:p w14:paraId="1AB2A57D" w14:textId="77777777" w:rsidR="00871097" w:rsidRDefault="00871097" w:rsidP="00450C97"/>
        </w:tc>
        <w:tc>
          <w:tcPr>
            <w:tcW w:w="508" w:type="pct"/>
            <w:vMerge/>
            <w:shd w:val="clear" w:color="auto" w:fill="auto"/>
          </w:tcPr>
          <w:p w14:paraId="52836DF9" w14:textId="77777777" w:rsidR="00871097" w:rsidRDefault="00871097" w:rsidP="00450C97"/>
        </w:tc>
        <w:tc>
          <w:tcPr>
            <w:tcW w:w="645" w:type="pct"/>
            <w:shd w:val="clear" w:color="auto" w:fill="auto"/>
          </w:tcPr>
          <w:p w14:paraId="171EC0D4" w14:textId="77777777" w:rsidR="00871097" w:rsidRDefault="00871097" w:rsidP="00450C97">
            <w:r>
              <w:t>20K gal kerosene</w:t>
            </w:r>
          </w:p>
        </w:tc>
        <w:tc>
          <w:tcPr>
            <w:tcW w:w="420" w:type="pct"/>
            <w:shd w:val="clear" w:color="auto" w:fill="auto"/>
          </w:tcPr>
          <w:p w14:paraId="11D8308D" w14:textId="77777777" w:rsidR="00871097" w:rsidRDefault="00871097" w:rsidP="00450C97">
            <w:r>
              <w:t>DEQ #5</w:t>
            </w:r>
          </w:p>
        </w:tc>
        <w:tc>
          <w:tcPr>
            <w:tcW w:w="451" w:type="pct"/>
            <w:shd w:val="clear" w:color="auto" w:fill="auto"/>
          </w:tcPr>
          <w:p w14:paraId="2DCB5928" w14:textId="77777777" w:rsidR="00871097" w:rsidRDefault="00871097" w:rsidP="00450C97">
            <w:r>
              <w:t>Tag #0164</w:t>
            </w:r>
          </w:p>
        </w:tc>
      </w:tr>
      <w:tr w:rsidR="00871097" w14:paraId="6A0AA08F" w14:textId="77777777" w:rsidTr="000D21FF">
        <w:trPr>
          <w:trHeight w:val="52"/>
        </w:trPr>
        <w:tc>
          <w:tcPr>
            <w:tcW w:w="1007" w:type="pct"/>
            <w:vMerge w:val="restart"/>
            <w:shd w:val="clear" w:color="auto" w:fill="DBE5F1" w:themeFill="accent1" w:themeFillTint="33"/>
          </w:tcPr>
          <w:p w14:paraId="3A676585" w14:textId="77777777" w:rsidR="00871097" w:rsidRPr="005F54C7" w:rsidRDefault="00871097" w:rsidP="000C5AEE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5F54C7">
              <w:rPr>
                <w:b/>
                <w:bCs/>
              </w:rPr>
              <w:t>F&amp;D Properties LLC</w:t>
            </w:r>
          </w:p>
        </w:tc>
        <w:tc>
          <w:tcPr>
            <w:tcW w:w="452" w:type="pct"/>
            <w:vMerge w:val="restart"/>
            <w:shd w:val="clear" w:color="auto" w:fill="DBE5F1" w:themeFill="accent1" w:themeFillTint="33"/>
          </w:tcPr>
          <w:p w14:paraId="2BAE7137" w14:textId="77777777" w:rsidR="00871097" w:rsidRPr="001F65D5" w:rsidRDefault="00871097" w:rsidP="000C5AEE">
            <w:r w:rsidRPr="00E37BC1">
              <w:t>7014263</w:t>
            </w:r>
          </w:p>
        </w:tc>
        <w:tc>
          <w:tcPr>
            <w:tcW w:w="1517" w:type="pct"/>
            <w:vMerge w:val="restart"/>
            <w:shd w:val="clear" w:color="auto" w:fill="DBE5F1" w:themeFill="accent1" w:themeFillTint="33"/>
          </w:tcPr>
          <w:p w14:paraId="5E3A12E9" w14:textId="77777777" w:rsidR="00871097" w:rsidRPr="001F65D5" w:rsidRDefault="00871097" w:rsidP="000C5AEE">
            <w:r w:rsidRPr="00E37BC1">
              <w:t>2180 W Main St, Danville, VA</w:t>
            </w:r>
          </w:p>
        </w:tc>
        <w:tc>
          <w:tcPr>
            <w:tcW w:w="508" w:type="pct"/>
            <w:vMerge w:val="restart"/>
            <w:shd w:val="clear" w:color="auto" w:fill="DBE5F1" w:themeFill="accent1" w:themeFillTint="33"/>
          </w:tcPr>
          <w:p w14:paraId="74F45CDE" w14:textId="77777777" w:rsidR="00871097" w:rsidRDefault="00871097" w:rsidP="000C5AEE">
            <w:r>
              <w:t>5/7/2024</w:t>
            </w:r>
          </w:p>
        </w:tc>
        <w:tc>
          <w:tcPr>
            <w:tcW w:w="645" w:type="pct"/>
            <w:shd w:val="clear" w:color="auto" w:fill="DBE5F1" w:themeFill="accent1" w:themeFillTint="33"/>
          </w:tcPr>
          <w:p w14:paraId="5D9BA3E3" w14:textId="77777777" w:rsidR="00871097" w:rsidRDefault="00871097" w:rsidP="000C5AEE">
            <w:r>
              <w:t>4K gal gasoline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36EB2364" w14:textId="77777777" w:rsidR="00871097" w:rsidRDefault="00871097" w:rsidP="000C5AEE">
            <w:r>
              <w:t>DEQ #1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75B98AB1" w14:textId="77777777" w:rsidR="00871097" w:rsidRDefault="00871097" w:rsidP="000C5AEE">
            <w:r>
              <w:t>Tag #0157</w:t>
            </w:r>
          </w:p>
        </w:tc>
      </w:tr>
      <w:tr w:rsidR="00871097" w14:paraId="055D1BE9" w14:textId="77777777" w:rsidTr="000D21FF">
        <w:trPr>
          <w:trHeight w:val="52"/>
        </w:trPr>
        <w:tc>
          <w:tcPr>
            <w:tcW w:w="1007" w:type="pct"/>
            <w:vMerge/>
            <w:shd w:val="clear" w:color="auto" w:fill="DBE5F1" w:themeFill="accent1" w:themeFillTint="33"/>
          </w:tcPr>
          <w:p w14:paraId="34BE7C52" w14:textId="77777777" w:rsidR="00871097" w:rsidRPr="005F54C7" w:rsidRDefault="00871097" w:rsidP="000C5AEE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DBE5F1" w:themeFill="accent1" w:themeFillTint="33"/>
          </w:tcPr>
          <w:p w14:paraId="0AB41E9F" w14:textId="77777777" w:rsidR="00871097" w:rsidRPr="001F65D5" w:rsidRDefault="00871097" w:rsidP="000C5AEE"/>
        </w:tc>
        <w:tc>
          <w:tcPr>
            <w:tcW w:w="1517" w:type="pct"/>
            <w:vMerge/>
            <w:shd w:val="clear" w:color="auto" w:fill="DBE5F1" w:themeFill="accent1" w:themeFillTint="33"/>
          </w:tcPr>
          <w:p w14:paraId="3B078285" w14:textId="77777777" w:rsidR="00871097" w:rsidRPr="001F65D5" w:rsidRDefault="00871097" w:rsidP="000C5AEE"/>
        </w:tc>
        <w:tc>
          <w:tcPr>
            <w:tcW w:w="508" w:type="pct"/>
            <w:vMerge/>
            <w:shd w:val="clear" w:color="auto" w:fill="DBE5F1" w:themeFill="accent1" w:themeFillTint="33"/>
          </w:tcPr>
          <w:p w14:paraId="2A26EA1B" w14:textId="77777777" w:rsidR="00871097" w:rsidRDefault="00871097" w:rsidP="000C5AEE"/>
        </w:tc>
        <w:tc>
          <w:tcPr>
            <w:tcW w:w="645" w:type="pct"/>
            <w:shd w:val="clear" w:color="auto" w:fill="DBE5F1" w:themeFill="accent1" w:themeFillTint="33"/>
          </w:tcPr>
          <w:p w14:paraId="31EFD3B8" w14:textId="77777777" w:rsidR="00871097" w:rsidRDefault="00871097" w:rsidP="000C5AEE">
            <w:r>
              <w:t>4K gal gasoline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5899FF60" w14:textId="77777777" w:rsidR="00871097" w:rsidRDefault="00871097" w:rsidP="000C5AEE">
            <w:r>
              <w:t>DEQ #2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26E6F54C" w14:textId="77777777" w:rsidR="00871097" w:rsidRDefault="00871097" w:rsidP="000C5AEE">
            <w:r>
              <w:t>Tag #0158</w:t>
            </w:r>
          </w:p>
        </w:tc>
      </w:tr>
      <w:tr w:rsidR="00871097" w14:paraId="3E1141F3" w14:textId="77777777" w:rsidTr="000D21FF">
        <w:trPr>
          <w:trHeight w:val="52"/>
        </w:trPr>
        <w:tc>
          <w:tcPr>
            <w:tcW w:w="1007" w:type="pct"/>
            <w:vMerge/>
            <w:shd w:val="clear" w:color="auto" w:fill="DBE5F1" w:themeFill="accent1" w:themeFillTint="33"/>
          </w:tcPr>
          <w:p w14:paraId="60046F11" w14:textId="77777777" w:rsidR="00871097" w:rsidRPr="005F54C7" w:rsidRDefault="00871097" w:rsidP="000C5AEE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DBE5F1" w:themeFill="accent1" w:themeFillTint="33"/>
          </w:tcPr>
          <w:p w14:paraId="2525CC93" w14:textId="77777777" w:rsidR="00871097" w:rsidRPr="001F65D5" w:rsidRDefault="00871097" w:rsidP="000C5AEE"/>
        </w:tc>
        <w:tc>
          <w:tcPr>
            <w:tcW w:w="1517" w:type="pct"/>
            <w:vMerge/>
            <w:shd w:val="clear" w:color="auto" w:fill="DBE5F1" w:themeFill="accent1" w:themeFillTint="33"/>
          </w:tcPr>
          <w:p w14:paraId="3625DE5F" w14:textId="77777777" w:rsidR="00871097" w:rsidRPr="001F65D5" w:rsidRDefault="00871097" w:rsidP="000C5AEE"/>
        </w:tc>
        <w:tc>
          <w:tcPr>
            <w:tcW w:w="508" w:type="pct"/>
            <w:vMerge/>
            <w:shd w:val="clear" w:color="auto" w:fill="DBE5F1" w:themeFill="accent1" w:themeFillTint="33"/>
          </w:tcPr>
          <w:p w14:paraId="65D0BA7A" w14:textId="77777777" w:rsidR="00871097" w:rsidRDefault="00871097" w:rsidP="000C5AEE"/>
        </w:tc>
        <w:tc>
          <w:tcPr>
            <w:tcW w:w="645" w:type="pct"/>
            <w:shd w:val="clear" w:color="auto" w:fill="DBE5F1" w:themeFill="accent1" w:themeFillTint="33"/>
          </w:tcPr>
          <w:p w14:paraId="138EBD9A" w14:textId="77777777" w:rsidR="00871097" w:rsidRDefault="00871097" w:rsidP="000C5AEE">
            <w:r>
              <w:t>4K gal gasoline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660C8A45" w14:textId="77777777" w:rsidR="00871097" w:rsidRDefault="00871097" w:rsidP="000C5AEE">
            <w:r>
              <w:t>DEQ #3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0A21644B" w14:textId="77777777" w:rsidR="00871097" w:rsidRDefault="00871097" w:rsidP="000C5AEE">
            <w:r>
              <w:t>Tag #0159</w:t>
            </w:r>
          </w:p>
        </w:tc>
      </w:tr>
      <w:tr w:rsidR="00871097" w14:paraId="4EC6DE40" w14:textId="77777777" w:rsidTr="000D21FF">
        <w:trPr>
          <w:trHeight w:val="52"/>
        </w:trPr>
        <w:tc>
          <w:tcPr>
            <w:tcW w:w="1007" w:type="pct"/>
            <w:vMerge/>
            <w:shd w:val="clear" w:color="auto" w:fill="DBE5F1" w:themeFill="accent1" w:themeFillTint="33"/>
          </w:tcPr>
          <w:p w14:paraId="371BE3AA" w14:textId="77777777" w:rsidR="00871097" w:rsidRPr="005F54C7" w:rsidRDefault="00871097" w:rsidP="000C5AEE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DBE5F1" w:themeFill="accent1" w:themeFillTint="33"/>
          </w:tcPr>
          <w:p w14:paraId="43F9C92C" w14:textId="77777777" w:rsidR="00871097" w:rsidRPr="001F65D5" w:rsidRDefault="00871097" w:rsidP="000C5AEE"/>
        </w:tc>
        <w:tc>
          <w:tcPr>
            <w:tcW w:w="1517" w:type="pct"/>
            <w:vMerge/>
            <w:shd w:val="clear" w:color="auto" w:fill="DBE5F1" w:themeFill="accent1" w:themeFillTint="33"/>
          </w:tcPr>
          <w:p w14:paraId="60A783B6" w14:textId="77777777" w:rsidR="00871097" w:rsidRPr="001F65D5" w:rsidRDefault="00871097" w:rsidP="000C5AEE"/>
        </w:tc>
        <w:tc>
          <w:tcPr>
            <w:tcW w:w="508" w:type="pct"/>
            <w:vMerge/>
            <w:shd w:val="clear" w:color="auto" w:fill="DBE5F1" w:themeFill="accent1" w:themeFillTint="33"/>
          </w:tcPr>
          <w:p w14:paraId="1574B815" w14:textId="77777777" w:rsidR="00871097" w:rsidRDefault="00871097" w:rsidP="000C5AEE"/>
        </w:tc>
        <w:tc>
          <w:tcPr>
            <w:tcW w:w="645" w:type="pct"/>
            <w:shd w:val="clear" w:color="auto" w:fill="DBE5F1" w:themeFill="accent1" w:themeFillTint="33"/>
          </w:tcPr>
          <w:p w14:paraId="39C6C4BD" w14:textId="77777777" w:rsidR="00871097" w:rsidRDefault="00871097" w:rsidP="000C5AEE">
            <w:r>
              <w:t>4K gal gasoline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1976489A" w14:textId="77777777" w:rsidR="00871097" w:rsidRDefault="00871097" w:rsidP="000C5AEE">
            <w:r>
              <w:t>DEQ #4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69CBE96D" w14:textId="77777777" w:rsidR="00871097" w:rsidRDefault="00871097" w:rsidP="000C5AEE">
            <w:r>
              <w:t>Tag #0160</w:t>
            </w:r>
          </w:p>
        </w:tc>
      </w:tr>
      <w:tr w:rsidR="00871097" w14:paraId="1ECE7661" w14:textId="77777777" w:rsidTr="000D21FF">
        <w:trPr>
          <w:trHeight w:val="52"/>
        </w:trPr>
        <w:tc>
          <w:tcPr>
            <w:tcW w:w="1007" w:type="pct"/>
            <w:vMerge w:val="restart"/>
            <w:shd w:val="clear" w:color="auto" w:fill="auto"/>
          </w:tcPr>
          <w:p w14:paraId="3E492D6B" w14:textId="77777777" w:rsidR="00871097" w:rsidRPr="005F54C7" w:rsidRDefault="00871097" w:rsidP="000C5AEE">
            <w:pPr>
              <w:pStyle w:val="ListParagraph"/>
              <w:numPr>
                <w:ilvl w:val="0"/>
                <w:numId w:val="1"/>
              </w:numPr>
              <w:ind w:left="342"/>
              <w:rPr>
                <w:b/>
                <w:bCs/>
              </w:rPr>
            </w:pPr>
            <w:r w:rsidRPr="005F54C7">
              <w:rPr>
                <w:b/>
                <w:bCs/>
              </w:rPr>
              <w:t>Urbanna Exxon</w:t>
            </w:r>
          </w:p>
        </w:tc>
        <w:tc>
          <w:tcPr>
            <w:tcW w:w="452" w:type="pct"/>
            <w:vMerge w:val="restart"/>
            <w:shd w:val="clear" w:color="auto" w:fill="auto"/>
          </w:tcPr>
          <w:p w14:paraId="1860387E" w14:textId="77777777" w:rsidR="00871097" w:rsidRPr="001F65D5" w:rsidRDefault="00871097" w:rsidP="000C5AEE">
            <w:r w:rsidRPr="00ED17E8">
              <w:t>4012603</w:t>
            </w:r>
          </w:p>
        </w:tc>
        <w:tc>
          <w:tcPr>
            <w:tcW w:w="1517" w:type="pct"/>
            <w:vMerge w:val="restart"/>
            <w:shd w:val="clear" w:color="auto" w:fill="auto"/>
          </w:tcPr>
          <w:p w14:paraId="3E63EC5A" w14:textId="77777777" w:rsidR="00871097" w:rsidRPr="001F65D5" w:rsidRDefault="00871097" w:rsidP="000C5AEE">
            <w:r w:rsidRPr="00ED17E8">
              <w:t>20 Cross St, Urbanna, VA</w:t>
            </w:r>
          </w:p>
        </w:tc>
        <w:tc>
          <w:tcPr>
            <w:tcW w:w="508" w:type="pct"/>
            <w:vMerge w:val="restart"/>
            <w:shd w:val="clear" w:color="auto" w:fill="auto"/>
          </w:tcPr>
          <w:p w14:paraId="1A6F037A" w14:textId="77777777" w:rsidR="00871097" w:rsidRDefault="00871097" w:rsidP="000C5AEE">
            <w:r>
              <w:t>7/31/2024</w:t>
            </w:r>
          </w:p>
        </w:tc>
        <w:tc>
          <w:tcPr>
            <w:tcW w:w="645" w:type="pct"/>
            <w:shd w:val="clear" w:color="auto" w:fill="auto"/>
          </w:tcPr>
          <w:p w14:paraId="2FE51D70" w14:textId="77777777" w:rsidR="00871097" w:rsidRDefault="00871097" w:rsidP="000C5AEE">
            <w:r>
              <w:t>10K gal gasoline</w:t>
            </w:r>
          </w:p>
        </w:tc>
        <w:tc>
          <w:tcPr>
            <w:tcW w:w="420" w:type="pct"/>
            <w:shd w:val="clear" w:color="auto" w:fill="auto"/>
          </w:tcPr>
          <w:p w14:paraId="03A71B6C" w14:textId="77777777" w:rsidR="00871097" w:rsidRDefault="00871097" w:rsidP="000C5AEE">
            <w:r>
              <w:t>DEQ #1</w:t>
            </w:r>
          </w:p>
        </w:tc>
        <w:tc>
          <w:tcPr>
            <w:tcW w:w="451" w:type="pct"/>
            <w:shd w:val="clear" w:color="auto" w:fill="auto"/>
          </w:tcPr>
          <w:p w14:paraId="3CD3A785" w14:textId="77777777" w:rsidR="00871097" w:rsidRDefault="00871097" w:rsidP="000C5AEE">
            <w:r>
              <w:t>Tag #0178</w:t>
            </w:r>
          </w:p>
        </w:tc>
      </w:tr>
      <w:tr w:rsidR="00871097" w14:paraId="778D89E2" w14:textId="77777777" w:rsidTr="000D21FF">
        <w:trPr>
          <w:trHeight w:val="52"/>
        </w:trPr>
        <w:tc>
          <w:tcPr>
            <w:tcW w:w="1007" w:type="pct"/>
            <w:vMerge/>
            <w:shd w:val="clear" w:color="auto" w:fill="auto"/>
          </w:tcPr>
          <w:p w14:paraId="71A031A4" w14:textId="77777777" w:rsidR="00871097" w:rsidRPr="00BC4B0F" w:rsidRDefault="00871097" w:rsidP="000C5AEE">
            <w:pPr>
              <w:pStyle w:val="ListParagraph"/>
              <w:numPr>
                <w:ilvl w:val="0"/>
                <w:numId w:val="1"/>
              </w:numPr>
              <w:ind w:left="342"/>
            </w:pPr>
          </w:p>
        </w:tc>
        <w:tc>
          <w:tcPr>
            <w:tcW w:w="452" w:type="pct"/>
            <w:vMerge/>
            <w:shd w:val="clear" w:color="auto" w:fill="auto"/>
          </w:tcPr>
          <w:p w14:paraId="299D4895" w14:textId="77777777" w:rsidR="00871097" w:rsidRPr="00ED17E8" w:rsidRDefault="00871097" w:rsidP="000C5AEE"/>
        </w:tc>
        <w:tc>
          <w:tcPr>
            <w:tcW w:w="1517" w:type="pct"/>
            <w:vMerge/>
            <w:shd w:val="clear" w:color="auto" w:fill="auto"/>
          </w:tcPr>
          <w:p w14:paraId="11F6341A" w14:textId="77777777" w:rsidR="00871097" w:rsidRPr="00ED17E8" w:rsidRDefault="00871097" w:rsidP="000C5AEE"/>
        </w:tc>
        <w:tc>
          <w:tcPr>
            <w:tcW w:w="508" w:type="pct"/>
            <w:vMerge/>
            <w:shd w:val="clear" w:color="auto" w:fill="auto"/>
          </w:tcPr>
          <w:p w14:paraId="2D399739" w14:textId="77777777" w:rsidR="00871097" w:rsidRDefault="00871097" w:rsidP="000C5AEE"/>
        </w:tc>
        <w:tc>
          <w:tcPr>
            <w:tcW w:w="645" w:type="pct"/>
            <w:shd w:val="clear" w:color="auto" w:fill="auto"/>
          </w:tcPr>
          <w:p w14:paraId="156B2E04" w14:textId="77777777" w:rsidR="00871097" w:rsidRDefault="00871097" w:rsidP="000C5AEE">
            <w:r>
              <w:t>8K gal gasoline</w:t>
            </w:r>
          </w:p>
        </w:tc>
        <w:tc>
          <w:tcPr>
            <w:tcW w:w="420" w:type="pct"/>
            <w:shd w:val="clear" w:color="auto" w:fill="auto"/>
          </w:tcPr>
          <w:p w14:paraId="4BD10DCB" w14:textId="77777777" w:rsidR="00871097" w:rsidRDefault="00871097" w:rsidP="000C5AEE">
            <w:r>
              <w:t>DEQ #2</w:t>
            </w:r>
          </w:p>
        </w:tc>
        <w:tc>
          <w:tcPr>
            <w:tcW w:w="451" w:type="pct"/>
            <w:shd w:val="clear" w:color="auto" w:fill="auto"/>
          </w:tcPr>
          <w:p w14:paraId="2E0B0362" w14:textId="77777777" w:rsidR="00871097" w:rsidRDefault="00871097" w:rsidP="000C5AEE">
            <w:r>
              <w:t>Tag #0179</w:t>
            </w:r>
          </w:p>
        </w:tc>
      </w:tr>
      <w:tr w:rsidR="00871097" w14:paraId="6CEBE2B3" w14:textId="77777777" w:rsidTr="000D21FF">
        <w:trPr>
          <w:trHeight w:val="52"/>
        </w:trPr>
        <w:tc>
          <w:tcPr>
            <w:tcW w:w="1007" w:type="pct"/>
            <w:vMerge/>
            <w:shd w:val="clear" w:color="auto" w:fill="auto"/>
          </w:tcPr>
          <w:p w14:paraId="0BEFA7A7" w14:textId="77777777" w:rsidR="00871097" w:rsidRPr="00BC4B0F" w:rsidRDefault="00871097" w:rsidP="000C5AEE">
            <w:pPr>
              <w:pStyle w:val="ListParagraph"/>
              <w:numPr>
                <w:ilvl w:val="0"/>
                <w:numId w:val="1"/>
              </w:numPr>
              <w:ind w:left="342"/>
            </w:pPr>
          </w:p>
        </w:tc>
        <w:tc>
          <w:tcPr>
            <w:tcW w:w="452" w:type="pct"/>
            <w:vMerge/>
            <w:shd w:val="clear" w:color="auto" w:fill="auto"/>
          </w:tcPr>
          <w:p w14:paraId="03FF7196" w14:textId="77777777" w:rsidR="00871097" w:rsidRPr="00ED17E8" w:rsidRDefault="00871097" w:rsidP="000C5AEE"/>
        </w:tc>
        <w:tc>
          <w:tcPr>
            <w:tcW w:w="1517" w:type="pct"/>
            <w:vMerge/>
            <w:shd w:val="clear" w:color="auto" w:fill="auto"/>
          </w:tcPr>
          <w:p w14:paraId="79B538A4" w14:textId="77777777" w:rsidR="00871097" w:rsidRPr="00ED17E8" w:rsidRDefault="00871097" w:rsidP="000C5AEE"/>
        </w:tc>
        <w:tc>
          <w:tcPr>
            <w:tcW w:w="508" w:type="pct"/>
            <w:vMerge/>
            <w:shd w:val="clear" w:color="auto" w:fill="auto"/>
          </w:tcPr>
          <w:p w14:paraId="384AF1C7" w14:textId="77777777" w:rsidR="00871097" w:rsidRDefault="00871097" w:rsidP="000C5AEE"/>
        </w:tc>
        <w:tc>
          <w:tcPr>
            <w:tcW w:w="645" w:type="pct"/>
            <w:shd w:val="clear" w:color="auto" w:fill="auto"/>
          </w:tcPr>
          <w:p w14:paraId="2E2A1F0F" w14:textId="77777777" w:rsidR="00871097" w:rsidRDefault="00871097" w:rsidP="000C5AEE">
            <w:r>
              <w:t>4K gal diesel</w:t>
            </w:r>
          </w:p>
        </w:tc>
        <w:tc>
          <w:tcPr>
            <w:tcW w:w="420" w:type="pct"/>
            <w:shd w:val="clear" w:color="auto" w:fill="auto"/>
          </w:tcPr>
          <w:p w14:paraId="20F64C08" w14:textId="77777777" w:rsidR="00871097" w:rsidRDefault="00871097" w:rsidP="000C5AEE">
            <w:r>
              <w:t>DEQ #3</w:t>
            </w:r>
          </w:p>
        </w:tc>
        <w:tc>
          <w:tcPr>
            <w:tcW w:w="451" w:type="pct"/>
            <w:shd w:val="clear" w:color="auto" w:fill="auto"/>
          </w:tcPr>
          <w:p w14:paraId="23CF909F" w14:textId="77777777" w:rsidR="00871097" w:rsidRDefault="00871097" w:rsidP="000C5AEE">
            <w:r>
              <w:t>Tag #0180</w:t>
            </w:r>
          </w:p>
        </w:tc>
      </w:tr>
      <w:tr w:rsidR="00FC5BC5" w14:paraId="3114014A" w14:textId="77777777" w:rsidTr="000D21FF">
        <w:trPr>
          <w:trHeight w:val="593"/>
        </w:trPr>
        <w:tc>
          <w:tcPr>
            <w:tcW w:w="1007" w:type="pct"/>
            <w:shd w:val="clear" w:color="auto" w:fill="DBE5F1" w:themeFill="accent1" w:themeFillTint="33"/>
          </w:tcPr>
          <w:p w14:paraId="3064DD0C" w14:textId="77777777" w:rsidR="00FC5BC5" w:rsidRPr="00BC4B0F" w:rsidRDefault="00FC5BC5" w:rsidP="00FC5BC5">
            <w:pPr>
              <w:pStyle w:val="ListParagraph"/>
              <w:numPr>
                <w:ilvl w:val="0"/>
                <w:numId w:val="1"/>
              </w:numPr>
              <w:ind w:left="342"/>
            </w:pPr>
            <w:r w:rsidRPr="005F54C7">
              <w:rPr>
                <w:b/>
                <w:bCs/>
              </w:rPr>
              <w:t>Euro Market and Cafe</w:t>
            </w:r>
          </w:p>
        </w:tc>
        <w:tc>
          <w:tcPr>
            <w:tcW w:w="452" w:type="pct"/>
            <w:shd w:val="clear" w:color="auto" w:fill="DBE5F1" w:themeFill="accent1" w:themeFillTint="33"/>
          </w:tcPr>
          <w:p w14:paraId="2880DE1E" w14:textId="77777777" w:rsidR="00FC5BC5" w:rsidRPr="00ED17E8" w:rsidRDefault="00FC5BC5" w:rsidP="00FC5BC5">
            <w:r w:rsidRPr="00B551D4">
              <w:t>4022246</w:t>
            </w:r>
          </w:p>
        </w:tc>
        <w:tc>
          <w:tcPr>
            <w:tcW w:w="1517" w:type="pct"/>
            <w:shd w:val="clear" w:color="auto" w:fill="DBE5F1" w:themeFill="accent1" w:themeFillTint="33"/>
          </w:tcPr>
          <w:p w14:paraId="72D5E6AF" w14:textId="77777777" w:rsidR="00FC5BC5" w:rsidRPr="00ED17E8" w:rsidRDefault="00FC5BC5" w:rsidP="00FC5BC5">
            <w:r w:rsidRPr="004C4C50">
              <w:t>523 S Washington Hwy, Ashland, VA</w:t>
            </w:r>
          </w:p>
        </w:tc>
        <w:tc>
          <w:tcPr>
            <w:tcW w:w="508" w:type="pct"/>
            <w:shd w:val="clear" w:color="auto" w:fill="DBE5F1" w:themeFill="accent1" w:themeFillTint="33"/>
          </w:tcPr>
          <w:p w14:paraId="12FFB3D9" w14:textId="77777777" w:rsidR="00FC5BC5" w:rsidRDefault="00FC5BC5" w:rsidP="00FC5BC5">
            <w:r>
              <w:t>8/30/2024</w:t>
            </w:r>
          </w:p>
        </w:tc>
        <w:tc>
          <w:tcPr>
            <w:tcW w:w="645" w:type="pct"/>
            <w:shd w:val="clear" w:color="auto" w:fill="DBE5F1" w:themeFill="accent1" w:themeFillTint="33"/>
          </w:tcPr>
          <w:p w14:paraId="76A35170" w14:textId="2C240F33" w:rsidR="00FC5BC5" w:rsidRDefault="00FC5BC5" w:rsidP="00FC5BC5">
            <w:r>
              <w:t>10K gal kerosene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72782C12" w14:textId="7E67EC0B" w:rsidR="00FC5BC5" w:rsidRDefault="00FC5BC5" w:rsidP="00FC5BC5">
            <w:r>
              <w:t>DEQ #5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073FAE72" w14:textId="73D75E00" w:rsidR="00FC5BC5" w:rsidRDefault="00FC5BC5" w:rsidP="00FC5BC5">
            <w:r>
              <w:t>Tag #0185</w:t>
            </w:r>
          </w:p>
        </w:tc>
      </w:tr>
      <w:tr w:rsidR="00FC5BC5" w14:paraId="27939F21" w14:textId="77777777" w:rsidTr="000D21FF">
        <w:trPr>
          <w:trHeight w:val="52"/>
        </w:trPr>
        <w:tc>
          <w:tcPr>
            <w:tcW w:w="1007" w:type="pct"/>
            <w:vMerge w:val="restart"/>
            <w:shd w:val="clear" w:color="auto" w:fill="auto"/>
          </w:tcPr>
          <w:p w14:paraId="627EB937" w14:textId="77777777" w:rsidR="00FC5BC5" w:rsidRPr="005F54C7" w:rsidRDefault="00FC5BC5" w:rsidP="00FC5BC5">
            <w:pPr>
              <w:pStyle w:val="ListParagraph"/>
              <w:numPr>
                <w:ilvl w:val="0"/>
                <w:numId w:val="1"/>
              </w:numPr>
              <w:spacing w:before="60" w:after="60"/>
              <w:ind w:left="342"/>
              <w:rPr>
                <w:b/>
                <w:bCs/>
              </w:rPr>
            </w:pPr>
            <w:r w:rsidRPr="005F54C7">
              <w:rPr>
                <w:b/>
                <w:bCs/>
              </w:rPr>
              <w:t>F.V. Jones and Sons</w:t>
            </w:r>
          </w:p>
        </w:tc>
        <w:tc>
          <w:tcPr>
            <w:tcW w:w="452" w:type="pct"/>
            <w:vMerge w:val="restart"/>
            <w:shd w:val="clear" w:color="auto" w:fill="auto"/>
          </w:tcPr>
          <w:p w14:paraId="329462B3" w14:textId="77777777" w:rsidR="00FC5BC5" w:rsidRPr="00486F16" w:rsidRDefault="00FC5BC5" w:rsidP="00FC5BC5">
            <w:r w:rsidRPr="00430649">
              <w:t>7012485</w:t>
            </w:r>
          </w:p>
        </w:tc>
        <w:tc>
          <w:tcPr>
            <w:tcW w:w="1517" w:type="pct"/>
            <w:vMerge w:val="restart"/>
            <w:shd w:val="clear" w:color="auto" w:fill="auto"/>
          </w:tcPr>
          <w:p w14:paraId="019B4034" w14:textId="77777777" w:rsidR="00FC5BC5" w:rsidRDefault="00FC5BC5" w:rsidP="00FC5BC5"/>
        </w:tc>
        <w:tc>
          <w:tcPr>
            <w:tcW w:w="508" w:type="pct"/>
            <w:vMerge w:val="restart"/>
            <w:shd w:val="clear" w:color="auto" w:fill="auto"/>
          </w:tcPr>
          <w:p w14:paraId="3BFAAFD5" w14:textId="77777777" w:rsidR="00FC5BC5" w:rsidRDefault="00FC5BC5" w:rsidP="00FC5BC5">
            <w:r>
              <w:t>9/20/2024</w:t>
            </w:r>
          </w:p>
        </w:tc>
        <w:tc>
          <w:tcPr>
            <w:tcW w:w="645" w:type="pct"/>
            <w:shd w:val="clear" w:color="auto" w:fill="auto"/>
          </w:tcPr>
          <w:p w14:paraId="1B3846EA" w14:textId="77777777" w:rsidR="00FC5BC5" w:rsidRDefault="00FC5BC5" w:rsidP="00FC5BC5">
            <w:r>
              <w:t>4K gal gasoline</w:t>
            </w:r>
          </w:p>
        </w:tc>
        <w:tc>
          <w:tcPr>
            <w:tcW w:w="420" w:type="pct"/>
            <w:shd w:val="clear" w:color="auto" w:fill="auto"/>
          </w:tcPr>
          <w:p w14:paraId="5905375A" w14:textId="77777777" w:rsidR="00FC5BC5" w:rsidRDefault="00FC5BC5" w:rsidP="00FC5BC5">
            <w:r>
              <w:t>DEQ #1</w:t>
            </w:r>
          </w:p>
        </w:tc>
        <w:tc>
          <w:tcPr>
            <w:tcW w:w="451" w:type="pct"/>
            <w:shd w:val="clear" w:color="auto" w:fill="auto"/>
          </w:tcPr>
          <w:p w14:paraId="38296850" w14:textId="77777777" w:rsidR="00FC5BC5" w:rsidRDefault="00FC5BC5" w:rsidP="00FC5BC5">
            <w:r>
              <w:t>Tag #0103</w:t>
            </w:r>
          </w:p>
        </w:tc>
      </w:tr>
      <w:tr w:rsidR="00FC5BC5" w14:paraId="605A4D18" w14:textId="77777777" w:rsidTr="000D21FF">
        <w:trPr>
          <w:trHeight w:val="52"/>
        </w:trPr>
        <w:tc>
          <w:tcPr>
            <w:tcW w:w="1007" w:type="pct"/>
            <w:vMerge/>
            <w:shd w:val="clear" w:color="auto" w:fill="auto"/>
          </w:tcPr>
          <w:p w14:paraId="654C7533" w14:textId="77777777" w:rsidR="00FC5BC5" w:rsidRPr="005F54C7" w:rsidRDefault="00FC5BC5" w:rsidP="00FC5BC5">
            <w:pPr>
              <w:pStyle w:val="ListParagraph"/>
              <w:numPr>
                <w:ilvl w:val="0"/>
                <w:numId w:val="1"/>
              </w:numPr>
              <w:spacing w:before="60" w:after="60"/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14:paraId="413918EB" w14:textId="77777777" w:rsidR="00FC5BC5" w:rsidRPr="00486F16" w:rsidRDefault="00FC5BC5" w:rsidP="00FC5BC5"/>
        </w:tc>
        <w:tc>
          <w:tcPr>
            <w:tcW w:w="1517" w:type="pct"/>
            <w:vMerge/>
            <w:shd w:val="clear" w:color="auto" w:fill="auto"/>
          </w:tcPr>
          <w:p w14:paraId="467DBEB8" w14:textId="77777777" w:rsidR="00FC5BC5" w:rsidRDefault="00FC5BC5" w:rsidP="00FC5BC5"/>
        </w:tc>
        <w:tc>
          <w:tcPr>
            <w:tcW w:w="508" w:type="pct"/>
            <w:vMerge/>
            <w:shd w:val="clear" w:color="auto" w:fill="auto"/>
          </w:tcPr>
          <w:p w14:paraId="610A8065" w14:textId="77777777" w:rsidR="00FC5BC5" w:rsidRDefault="00FC5BC5" w:rsidP="00FC5BC5"/>
        </w:tc>
        <w:tc>
          <w:tcPr>
            <w:tcW w:w="645" w:type="pct"/>
            <w:shd w:val="clear" w:color="auto" w:fill="auto"/>
          </w:tcPr>
          <w:p w14:paraId="6AEC7D94" w14:textId="77777777" w:rsidR="00FC5BC5" w:rsidRDefault="00FC5BC5" w:rsidP="00FC5BC5">
            <w:r>
              <w:t>1K gal gasoline</w:t>
            </w:r>
          </w:p>
        </w:tc>
        <w:tc>
          <w:tcPr>
            <w:tcW w:w="420" w:type="pct"/>
            <w:shd w:val="clear" w:color="auto" w:fill="auto"/>
          </w:tcPr>
          <w:p w14:paraId="0D9A7D45" w14:textId="77777777" w:rsidR="00FC5BC5" w:rsidRDefault="00FC5BC5" w:rsidP="00FC5BC5">
            <w:r>
              <w:t>DEQ #2</w:t>
            </w:r>
          </w:p>
        </w:tc>
        <w:tc>
          <w:tcPr>
            <w:tcW w:w="451" w:type="pct"/>
            <w:shd w:val="clear" w:color="auto" w:fill="auto"/>
          </w:tcPr>
          <w:p w14:paraId="7AC4861F" w14:textId="77777777" w:rsidR="00FC5BC5" w:rsidRDefault="00FC5BC5" w:rsidP="00FC5BC5">
            <w:r>
              <w:t>Tag #0105</w:t>
            </w:r>
          </w:p>
        </w:tc>
      </w:tr>
      <w:tr w:rsidR="00FC5BC5" w14:paraId="201A4DC8" w14:textId="77777777" w:rsidTr="000D21FF">
        <w:trPr>
          <w:trHeight w:val="52"/>
        </w:trPr>
        <w:tc>
          <w:tcPr>
            <w:tcW w:w="1007" w:type="pct"/>
            <w:vMerge/>
            <w:shd w:val="clear" w:color="auto" w:fill="auto"/>
          </w:tcPr>
          <w:p w14:paraId="034C790D" w14:textId="77777777" w:rsidR="00FC5BC5" w:rsidRPr="005F54C7" w:rsidRDefault="00FC5BC5" w:rsidP="00FC5BC5">
            <w:pPr>
              <w:pStyle w:val="ListParagraph"/>
              <w:numPr>
                <w:ilvl w:val="0"/>
                <w:numId w:val="1"/>
              </w:numPr>
              <w:spacing w:before="60" w:after="60"/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14:paraId="27CC8758" w14:textId="77777777" w:rsidR="00FC5BC5" w:rsidRPr="00486F16" w:rsidRDefault="00FC5BC5" w:rsidP="00FC5BC5"/>
        </w:tc>
        <w:tc>
          <w:tcPr>
            <w:tcW w:w="1517" w:type="pct"/>
            <w:vMerge/>
            <w:shd w:val="clear" w:color="auto" w:fill="auto"/>
          </w:tcPr>
          <w:p w14:paraId="6C710778" w14:textId="77777777" w:rsidR="00FC5BC5" w:rsidRDefault="00FC5BC5" w:rsidP="00FC5BC5"/>
        </w:tc>
        <w:tc>
          <w:tcPr>
            <w:tcW w:w="508" w:type="pct"/>
            <w:vMerge/>
            <w:shd w:val="clear" w:color="auto" w:fill="auto"/>
          </w:tcPr>
          <w:p w14:paraId="473888E5" w14:textId="77777777" w:rsidR="00FC5BC5" w:rsidRDefault="00FC5BC5" w:rsidP="00FC5BC5"/>
        </w:tc>
        <w:tc>
          <w:tcPr>
            <w:tcW w:w="645" w:type="pct"/>
            <w:shd w:val="clear" w:color="auto" w:fill="auto"/>
          </w:tcPr>
          <w:p w14:paraId="5EE88E3C" w14:textId="77777777" w:rsidR="00FC5BC5" w:rsidRDefault="00FC5BC5" w:rsidP="00FC5BC5">
            <w:r>
              <w:t>1K gal gasoline</w:t>
            </w:r>
          </w:p>
        </w:tc>
        <w:tc>
          <w:tcPr>
            <w:tcW w:w="420" w:type="pct"/>
            <w:shd w:val="clear" w:color="auto" w:fill="auto"/>
          </w:tcPr>
          <w:p w14:paraId="1AA573DC" w14:textId="77777777" w:rsidR="00FC5BC5" w:rsidRDefault="00FC5BC5" w:rsidP="00FC5BC5">
            <w:r>
              <w:t>DEQ #3</w:t>
            </w:r>
          </w:p>
        </w:tc>
        <w:tc>
          <w:tcPr>
            <w:tcW w:w="451" w:type="pct"/>
            <w:shd w:val="clear" w:color="auto" w:fill="auto"/>
          </w:tcPr>
          <w:p w14:paraId="585A6D27" w14:textId="77777777" w:rsidR="00FC5BC5" w:rsidRDefault="00FC5BC5" w:rsidP="00FC5BC5">
            <w:r>
              <w:t>Tag #0144</w:t>
            </w:r>
          </w:p>
        </w:tc>
      </w:tr>
      <w:tr w:rsidR="00FC5BC5" w14:paraId="13434118" w14:textId="77777777" w:rsidTr="000D21FF">
        <w:trPr>
          <w:trHeight w:val="52"/>
        </w:trPr>
        <w:tc>
          <w:tcPr>
            <w:tcW w:w="1007" w:type="pct"/>
            <w:vMerge/>
            <w:shd w:val="clear" w:color="auto" w:fill="auto"/>
          </w:tcPr>
          <w:p w14:paraId="2C26B89D" w14:textId="77777777" w:rsidR="00FC5BC5" w:rsidRPr="005F54C7" w:rsidRDefault="00FC5BC5" w:rsidP="00FC5BC5">
            <w:pPr>
              <w:pStyle w:val="ListParagraph"/>
              <w:numPr>
                <w:ilvl w:val="0"/>
                <w:numId w:val="1"/>
              </w:numPr>
              <w:spacing w:before="60" w:after="60"/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14:paraId="64853966" w14:textId="77777777" w:rsidR="00FC5BC5" w:rsidRPr="00486F16" w:rsidRDefault="00FC5BC5" w:rsidP="00FC5BC5"/>
        </w:tc>
        <w:tc>
          <w:tcPr>
            <w:tcW w:w="1517" w:type="pct"/>
            <w:vMerge/>
            <w:shd w:val="clear" w:color="auto" w:fill="auto"/>
          </w:tcPr>
          <w:p w14:paraId="65F7DA24" w14:textId="77777777" w:rsidR="00FC5BC5" w:rsidRDefault="00FC5BC5" w:rsidP="00FC5BC5"/>
        </w:tc>
        <w:tc>
          <w:tcPr>
            <w:tcW w:w="508" w:type="pct"/>
            <w:vMerge/>
            <w:shd w:val="clear" w:color="auto" w:fill="auto"/>
          </w:tcPr>
          <w:p w14:paraId="707879FB" w14:textId="77777777" w:rsidR="00FC5BC5" w:rsidRDefault="00FC5BC5" w:rsidP="00FC5BC5"/>
        </w:tc>
        <w:tc>
          <w:tcPr>
            <w:tcW w:w="645" w:type="pct"/>
            <w:shd w:val="clear" w:color="auto" w:fill="auto"/>
          </w:tcPr>
          <w:p w14:paraId="58EC8965" w14:textId="77777777" w:rsidR="00FC5BC5" w:rsidRDefault="00FC5BC5" w:rsidP="00FC5BC5">
            <w:r>
              <w:t>1K gal diesel</w:t>
            </w:r>
          </w:p>
        </w:tc>
        <w:tc>
          <w:tcPr>
            <w:tcW w:w="420" w:type="pct"/>
            <w:shd w:val="clear" w:color="auto" w:fill="auto"/>
          </w:tcPr>
          <w:p w14:paraId="055FC13C" w14:textId="77777777" w:rsidR="00FC5BC5" w:rsidRDefault="00FC5BC5" w:rsidP="00FC5BC5">
            <w:r>
              <w:t>DEQ #4</w:t>
            </w:r>
          </w:p>
        </w:tc>
        <w:tc>
          <w:tcPr>
            <w:tcW w:w="451" w:type="pct"/>
            <w:shd w:val="clear" w:color="auto" w:fill="auto"/>
          </w:tcPr>
          <w:p w14:paraId="4584D098" w14:textId="77777777" w:rsidR="00FC5BC5" w:rsidRDefault="00FC5BC5" w:rsidP="00FC5BC5">
            <w:r>
              <w:t>Tag #0146</w:t>
            </w:r>
          </w:p>
        </w:tc>
      </w:tr>
      <w:tr w:rsidR="00FC5BC5" w14:paraId="79905FBD" w14:textId="77777777" w:rsidTr="000D21FF">
        <w:trPr>
          <w:trHeight w:val="52"/>
        </w:trPr>
        <w:tc>
          <w:tcPr>
            <w:tcW w:w="1007" w:type="pct"/>
            <w:shd w:val="clear" w:color="auto" w:fill="DBE5F1" w:themeFill="accent1" w:themeFillTint="33"/>
          </w:tcPr>
          <w:p w14:paraId="16250273" w14:textId="77777777" w:rsidR="00FC5BC5" w:rsidRPr="005F54C7" w:rsidRDefault="00FC5BC5" w:rsidP="00FC5BC5">
            <w:pPr>
              <w:pStyle w:val="ListParagraph"/>
              <w:numPr>
                <w:ilvl w:val="0"/>
                <w:numId w:val="1"/>
              </w:numPr>
              <w:spacing w:after="120"/>
              <w:ind w:left="342"/>
              <w:rPr>
                <w:b/>
                <w:bCs/>
              </w:rPr>
            </w:pPr>
            <w:r w:rsidRPr="005F54C7">
              <w:rPr>
                <w:b/>
                <w:bCs/>
              </w:rPr>
              <w:t>Owens Creek Corner Store</w:t>
            </w:r>
          </w:p>
        </w:tc>
        <w:tc>
          <w:tcPr>
            <w:tcW w:w="452" w:type="pct"/>
            <w:shd w:val="clear" w:color="auto" w:fill="DBE5F1" w:themeFill="accent1" w:themeFillTint="33"/>
          </w:tcPr>
          <w:p w14:paraId="24DBA941" w14:textId="77777777" w:rsidR="00FC5BC5" w:rsidRPr="00486F16" w:rsidRDefault="00FC5BC5" w:rsidP="00FC5BC5">
            <w:r w:rsidRPr="00F92C2D">
              <w:t>3017874</w:t>
            </w:r>
          </w:p>
        </w:tc>
        <w:tc>
          <w:tcPr>
            <w:tcW w:w="1517" w:type="pct"/>
            <w:shd w:val="clear" w:color="auto" w:fill="DBE5F1" w:themeFill="accent1" w:themeFillTint="33"/>
          </w:tcPr>
          <w:p w14:paraId="19F8F44A" w14:textId="77777777" w:rsidR="00FC5BC5" w:rsidRDefault="00FC5BC5" w:rsidP="00FC5BC5">
            <w:r w:rsidRPr="00F92C2D">
              <w:t>1534 Owens Creek Rd, Mineral</w:t>
            </w:r>
            <w:r w:rsidRPr="00ED17E8">
              <w:t>, VA</w:t>
            </w:r>
          </w:p>
        </w:tc>
        <w:tc>
          <w:tcPr>
            <w:tcW w:w="508" w:type="pct"/>
            <w:shd w:val="clear" w:color="auto" w:fill="DBE5F1" w:themeFill="accent1" w:themeFillTint="33"/>
          </w:tcPr>
          <w:p w14:paraId="7EC06DE8" w14:textId="77777777" w:rsidR="00FC5BC5" w:rsidRDefault="00FC5BC5" w:rsidP="00FC5BC5">
            <w:r>
              <w:t>10/11/2024</w:t>
            </w:r>
          </w:p>
        </w:tc>
        <w:tc>
          <w:tcPr>
            <w:tcW w:w="645" w:type="pct"/>
            <w:shd w:val="clear" w:color="auto" w:fill="DBE5F1" w:themeFill="accent1" w:themeFillTint="33"/>
          </w:tcPr>
          <w:p w14:paraId="374551DF" w14:textId="77777777" w:rsidR="00FC5BC5" w:rsidRDefault="00FC5BC5" w:rsidP="00FC5BC5">
            <w:r>
              <w:t>6K gal gasoline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7962A3C3" w14:textId="77777777" w:rsidR="00FC5BC5" w:rsidRDefault="00FC5BC5" w:rsidP="00FC5BC5">
            <w:r>
              <w:t>DEQ #2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5831622E" w14:textId="77777777" w:rsidR="00FC5BC5" w:rsidRDefault="00FC5BC5" w:rsidP="00FC5BC5">
            <w:r>
              <w:t>Tag #0090</w:t>
            </w:r>
          </w:p>
        </w:tc>
      </w:tr>
      <w:tr w:rsidR="00FC5BC5" w14:paraId="218E1A01" w14:textId="77777777" w:rsidTr="000D21FF">
        <w:trPr>
          <w:trHeight w:val="52"/>
        </w:trPr>
        <w:tc>
          <w:tcPr>
            <w:tcW w:w="1007" w:type="pct"/>
            <w:vMerge w:val="restart"/>
            <w:shd w:val="clear" w:color="auto" w:fill="auto"/>
          </w:tcPr>
          <w:p w14:paraId="32B5DE7B" w14:textId="77777777" w:rsidR="00FC5BC5" w:rsidRPr="005F54C7" w:rsidRDefault="00FC5BC5" w:rsidP="00FC5BC5">
            <w:pPr>
              <w:pStyle w:val="ListParagraph"/>
              <w:numPr>
                <w:ilvl w:val="0"/>
                <w:numId w:val="1"/>
              </w:numPr>
              <w:spacing w:after="120"/>
              <w:ind w:left="342"/>
              <w:rPr>
                <w:b/>
                <w:bCs/>
              </w:rPr>
            </w:pPr>
            <w:r w:rsidRPr="005F54C7">
              <w:rPr>
                <w:b/>
                <w:bCs/>
              </w:rPr>
              <w:t>Chase City Food Mart</w:t>
            </w:r>
          </w:p>
        </w:tc>
        <w:tc>
          <w:tcPr>
            <w:tcW w:w="452" w:type="pct"/>
            <w:vMerge w:val="restart"/>
            <w:shd w:val="clear" w:color="auto" w:fill="auto"/>
          </w:tcPr>
          <w:p w14:paraId="0624E23D" w14:textId="77777777" w:rsidR="00FC5BC5" w:rsidRPr="00F92C2D" w:rsidRDefault="00FC5BC5" w:rsidP="00FC5BC5">
            <w:r w:rsidRPr="00193EA9">
              <w:t>7013586</w:t>
            </w:r>
          </w:p>
        </w:tc>
        <w:tc>
          <w:tcPr>
            <w:tcW w:w="1517" w:type="pct"/>
            <w:vMerge w:val="restart"/>
            <w:shd w:val="clear" w:color="auto" w:fill="auto"/>
          </w:tcPr>
          <w:p w14:paraId="5007F18F" w14:textId="77777777" w:rsidR="00FC5BC5" w:rsidRPr="00F92C2D" w:rsidRDefault="00FC5BC5" w:rsidP="00FC5BC5">
            <w:r w:rsidRPr="00193EA9">
              <w:t>28883 Highway 49, Chase City, VA</w:t>
            </w:r>
          </w:p>
        </w:tc>
        <w:tc>
          <w:tcPr>
            <w:tcW w:w="508" w:type="pct"/>
            <w:vMerge w:val="restart"/>
            <w:shd w:val="clear" w:color="auto" w:fill="auto"/>
          </w:tcPr>
          <w:p w14:paraId="5BCAEC04" w14:textId="77777777" w:rsidR="00FC5BC5" w:rsidRDefault="00FC5BC5" w:rsidP="00FC5BC5">
            <w:r>
              <w:t>11/12/2024</w:t>
            </w:r>
          </w:p>
        </w:tc>
        <w:tc>
          <w:tcPr>
            <w:tcW w:w="645" w:type="pct"/>
            <w:shd w:val="clear" w:color="auto" w:fill="auto"/>
          </w:tcPr>
          <w:p w14:paraId="12CD32F7" w14:textId="77777777" w:rsidR="00FC5BC5" w:rsidRDefault="00FC5BC5" w:rsidP="00FC5BC5">
            <w:r>
              <w:t>4K gal gasoline</w:t>
            </w:r>
          </w:p>
        </w:tc>
        <w:tc>
          <w:tcPr>
            <w:tcW w:w="420" w:type="pct"/>
            <w:shd w:val="clear" w:color="auto" w:fill="auto"/>
          </w:tcPr>
          <w:p w14:paraId="6528FB94" w14:textId="77777777" w:rsidR="00FC5BC5" w:rsidRDefault="00FC5BC5" w:rsidP="00FC5BC5">
            <w:r>
              <w:t>DEQ #1</w:t>
            </w:r>
          </w:p>
        </w:tc>
        <w:tc>
          <w:tcPr>
            <w:tcW w:w="451" w:type="pct"/>
            <w:shd w:val="clear" w:color="auto" w:fill="auto"/>
          </w:tcPr>
          <w:p w14:paraId="70485267" w14:textId="77777777" w:rsidR="00FC5BC5" w:rsidRDefault="00FC5BC5" w:rsidP="00FC5BC5">
            <w:r>
              <w:t>Tag #0186</w:t>
            </w:r>
          </w:p>
        </w:tc>
      </w:tr>
      <w:tr w:rsidR="00FC5BC5" w14:paraId="7AEFDF07" w14:textId="77777777" w:rsidTr="000D21FF">
        <w:trPr>
          <w:trHeight w:val="52"/>
        </w:trPr>
        <w:tc>
          <w:tcPr>
            <w:tcW w:w="1007" w:type="pct"/>
            <w:vMerge/>
            <w:shd w:val="clear" w:color="auto" w:fill="auto"/>
          </w:tcPr>
          <w:p w14:paraId="63885115" w14:textId="77777777" w:rsidR="00FC5BC5" w:rsidRPr="005F54C7" w:rsidRDefault="00FC5BC5" w:rsidP="00FC5BC5">
            <w:pPr>
              <w:pStyle w:val="ListParagraph"/>
              <w:numPr>
                <w:ilvl w:val="0"/>
                <w:numId w:val="1"/>
              </w:numPr>
              <w:spacing w:after="120"/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14:paraId="7F9B7FB9" w14:textId="77777777" w:rsidR="00FC5BC5" w:rsidRPr="00F92C2D" w:rsidRDefault="00FC5BC5" w:rsidP="00FC5BC5"/>
        </w:tc>
        <w:tc>
          <w:tcPr>
            <w:tcW w:w="1517" w:type="pct"/>
            <w:vMerge/>
            <w:shd w:val="clear" w:color="auto" w:fill="auto"/>
          </w:tcPr>
          <w:p w14:paraId="0B7FC808" w14:textId="77777777" w:rsidR="00FC5BC5" w:rsidRPr="00F92C2D" w:rsidRDefault="00FC5BC5" w:rsidP="00FC5BC5"/>
        </w:tc>
        <w:tc>
          <w:tcPr>
            <w:tcW w:w="508" w:type="pct"/>
            <w:vMerge/>
            <w:shd w:val="clear" w:color="auto" w:fill="auto"/>
          </w:tcPr>
          <w:p w14:paraId="40299D11" w14:textId="77777777" w:rsidR="00FC5BC5" w:rsidRDefault="00FC5BC5" w:rsidP="00FC5BC5"/>
        </w:tc>
        <w:tc>
          <w:tcPr>
            <w:tcW w:w="645" w:type="pct"/>
            <w:shd w:val="clear" w:color="auto" w:fill="auto"/>
          </w:tcPr>
          <w:p w14:paraId="177B7DEE" w14:textId="77777777" w:rsidR="00FC5BC5" w:rsidRDefault="00FC5BC5" w:rsidP="00FC5BC5">
            <w:r>
              <w:t>4K gal gasoline</w:t>
            </w:r>
          </w:p>
        </w:tc>
        <w:tc>
          <w:tcPr>
            <w:tcW w:w="420" w:type="pct"/>
            <w:shd w:val="clear" w:color="auto" w:fill="auto"/>
          </w:tcPr>
          <w:p w14:paraId="779AC463" w14:textId="77777777" w:rsidR="00FC5BC5" w:rsidRDefault="00FC5BC5" w:rsidP="00FC5BC5">
            <w:r>
              <w:t>DEQ #2</w:t>
            </w:r>
          </w:p>
        </w:tc>
        <w:tc>
          <w:tcPr>
            <w:tcW w:w="451" w:type="pct"/>
            <w:shd w:val="clear" w:color="auto" w:fill="auto"/>
          </w:tcPr>
          <w:p w14:paraId="076CFB43" w14:textId="77777777" w:rsidR="00FC5BC5" w:rsidRDefault="00FC5BC5" w:rsidP="00FC5BC5">
            <w:r>
              <w:t>Tag #0187</w:t>
            </w:r>
          </w:p>
        </w:tc>
      </w:tr>
      <w:tr w:rsidR="00FC5BC5" w14:paraId="3F08884E" w14:textId="77777777" w:rsidTr="000D21FF">
        <w:trPr>
          <w:trHeight w:val="52"/>
        </w:trPr>
        <w:tc>
          <w:tcPr>
            <w:tcW w:w="1007" w:type="pct"/>
            <w:vMerge/>
            <w:shd w:val="clear" w:color="auto" w:fill="auto"/>
          </w:tcPr>
          <w:p w14:paraId="5F4BF764" w14:textId="77777777" w:rsidR="00FC5BC5" w:rsidRPr="005F54C7" w:rsidRDefault="00FC5BC5" w:rsidP="00FC5BC5">
            <w:pPr>
              <w:pStyle w:val="ListParagraph"/>
              <w:numPr>
                <w:ilvl w:val="0"/>
                <w:numId w:val="1"/>
              </w:numPr>
              <w:spacing w:after="120"/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14:paraId="005EAE3E" w14:textId="77777777" w:rsidR="00FC5BC5" w:rsidRPr="00F92C2D" w:rsidRDefault="00FC5BC5" w:rsidP="00FC5BC5"/>
        </w:tc>
        <w:tc>
          <w:tcPr>
            <w:tcW w:w="1517" w:type="pct"/>
            <w:vMerge/>
            <w:shd w:val="clear" w:color="auto" w:fill="auto"/>
          </w:tcPr>
          <w:p w14:paraId="4B4F3E1D" w14:textId="77777777" w:rsidR="00FC5BC5" w:rsidRPr="00F92C2D" w:rsidRDefault="00FC5BC5" w:rsidP="00FC5BC5"/>
        </w:tc>
        <w:tc>
          <w:tcPr>
            <w:tcW w:w="508" w:type="pct"/>
            <w:vMerge/>
            <w:shd w:val="clear" w:color="auto" w:fill="auto"/>
          </w:tcPr>
          <w:p w14:paraId="3A0EC437" w14:textId="77777777" w:rsidR="00FC5BC5" w:rsidRDefault="00FC5BC5" w:rsidP="00FC5BC5"/>
        </w:tc>
        <w:tc>
          <w:tcPr>
            <w:tcW w:w="645" w:type="pct"/>
            <w:shd w:val="clear" w:color="auto" w:fill="auto"/>
          </w:tcPr>
          <w:p w14:paraId="638A467F" w14:textId="77777777" w:rsidR="00FC5BC5" w:rsidRDefault="00FC5BC5" w:rsidP="00FC5BC5">
            <w:r>
              <w:t>4K gal gasoline</w:t>
            </w:r>
          </w:p>
        </w:tc>
        <w:tc>
          <w:tcPr>
            <w:tcW w:w="420" w:type="pct"/>
            <w:shd w:val="clear" w:color="auto" w:fill="auto"/>
          </w:tcPr>
          <w:p w14:paraId="4ABF7225" w14:textId="77777777" w:rsidR="00FC5BC5" w:rsidRDefault="00FC5BC5" w:rsidP="00FC5BC5">
            <w:r>
              <w:t>DEQ #3</w:t>
            </w:r>
          </w:p>
        </w:tc>
        <w:tc>
          <w:tcPr>
            <w:tcW w:w="451" w:type="pct"/>
            <w:shd w:val="clear" w:color="auto" w:fill="auto"/>
          </w:tcPr>
          <w:p w14:paraId="2D8AC085" w14:textId="77777777" w:rsidR="00FC5BC5" w:rsidRDefault="00FC5BC5" w:rsidP="00FC5BC5">
            <w:r>
              <w:t>Tag #0188</w:t>
            </w:r>
          </w:p>
        </w:tc>
      </w:tr>
      <w:tr w:rsidR="00FC5BC5" w14:paraId="23EBF12E" w14:textId="77777777" w:rsidTr="000D21FF">
        <w:trPr>
          <w:trHeight w:val="52"/>
        </w:trPr>
        <w:tc>
          <w:tcPr>
            <w:tcW w:w="1007" w:type="pct"/>
            <w:vMerge/>
            <w:shd w:val="clear" w:color="auto" w:fill="auto"/>
          </w:tcPr>
          <w:p w14:paraId="4561F7F2" w14:textId="77777777" w:rsidR="00FC5BC5" w:rsidRPr="005F54C7" w:rsidRDefault="00FC5BC5" w:rsidP="00FC5BC5">
            <w:pPr>
              <w:pStyle w:val="ListParagraph"/>
              <w:numPr>
                <w:ilvl w:val="0"/>
                <w:numId w:val="1"/>
              </w:numPr>
              <w:spacing w:after="120"/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14:paraId="5A71D00F" w14:textId="77777777" w:rsidR="00FC5BC5" w:rsidRPr="00F92C2D" w:rsidRDefault="00FC5BC5" w:rsidP="00FC5BC5"/>
        </w:tc>
        <w:tc>
          <w:tcPr>
            <w:tcW w:w="1517" w:type="pct"/>
            <w:vMerge/>
            <w:shd w:val="clear" w:color="auto" w:fill="auto"/>
          </w:tcPr>
          <w:p w14:paraId="5B47C4C9" w14:textId="77777777" w:rsidR="00FC5BC5" w:rsidRPr="00F92C2D" w:rsidRDefault="00FC5BC5" w:rsidP="00FC5BC5"/>
        </w:tc>
        <w:tc>
          <w:tcPr>
            <w:tcW w:w="508" w:type="pct"/>
            <w:vMerge/>
            <w:shd w:val="clear" w:color="auto" w:fill="auto"/>
          </w:tcPr>
          <w:p w14:paraId="6B553E17" w14:textId="77777777" w:rsidR="00FC5BC5" w:rsidRDefault="00FC5BC5" w:rsidP="00FC5BC5"/>
        </w:tc>
        <w:tc>
          <w:tcPr>
            <w:tcW w:w="645" w:type="pct"/>
            <w:shd w:val="clear" w:color="auto" w:fill="auto"/>
          </w:tcPr>
          <w:p w14:paraId="403BE7D9" w14:textId="77777777" w:rsidR="00FC5BC5" w:rsidRDefault="00FC5BC5" w:rsidP="00FC5BC5">
            <w:r>
              <w:t>4K gal gasoline</w:t>
            </w:r>
          </w:p>
        </w:tc>
        <w:tc>
          <w:tcPr>
            <w:tcW w:w="420" w:type="pct"/>
            <w:shd w:val="clear" w:color="auto" w:fill="auto"/>
          </w:tcPr>
          <w:p w14:paraId="553A5476" w14:textId="77777777" w:rsidR="00FC5BC5" w:rsidRDefault="00FC5BC5" w:rsidP="00FC5BC5">
            <w:r>
              <w:t>DEQ #4</w:t>
            </w:r>
          </w:p>
        </w:tc>
        <w:tc>
          <w:tcPr>
            <w:tcW w:w="451" w:type="pct"/>
            <w:shd w:val="clear" w:color="auto" w:fill="auto"/>
          </w:tcPr>
          <w:p w14:paraId="39C70A89" w14:textId="77777777" w:rsidR="00FC5BC5" w:rsidRDefault="00FC5BC5" w:rsidP="00FC5BC5">
            <w:r>
              <w:t>Tag #0189</w:t>
            </w:r>
          </w:p>
        </w:tc>
      </w:tr>
      <w:tr w:rsidR="00FC5BC5" w14:paraId="647EB723" w14:textId="77777777" w:rsidTr="000D21FF">
        <w:trPr>
          <w:trHeight w:val="52"/>
        </w:trPr>
        <w:tc>
          <w:tcPr>
            <w:tcW w:w="1007" w:type="pct"/>
            <w:shd w:val="clear" w:color="auto" w:fill="DBE5F1" w:themeFill="accent1" w:themeFillTint="33"/>
          </w:tcPr>
          <w:p w14:paraId="2D902929" w14:textId="77777777" w:rsidR="00FC5BC5" w:rsidRPr="005F54C7" w:rsidRDefault="00FC5BC5" w:rsidP="00FC5BC5">
            <w:pPr>
              <w:pStyle w:val="ListParagraph"/>
              <w:numPr>
                <w:ilvl w:val="0"/>
                <w:numId w:val="1"/>
              </w:numPr>
              <w:spacing w:after="120"/>
              <w:ind w:left="342"/>
              <w:rPr>
                <w:b/>
                <w:bCs/>
              </w:rPr>
            </w:pPr>
            <w:r w:rsidRPr="005F54C7">
              <w:rPr>
                <w:b/>
                <w:bCs/>
              </w:rPr>
              <w:t>Carpenters Market</w:t>
            </w:r>
          </w:p>
        </w:tc>
        <w:tc>
          <w:tcPr>
            <w:tcW w:w="452" w:type="pct"/>
            <w:shd w:val="clear" w:color="auto" w:fill="DBE5F1" w:themeFill="accent1" w:themeFillTint="33"/>
          </w:tcPr>
          <w:p w14:paraId="0E87CD42" w14:textId="77777777" w:rsidR="00FC5BC5" w:rsidRPr="00F92C2D" w:rsidRDefault="00FC5BC5" w:rsidP="00FC5BC5">
            <w:r w:rsidRPr="00DE459B">
              <w:t>7011911</w:t>
            </w:r>
          </w:p>
        </w:tc>
        <w:tc>
          <w:tcPr>
            <w:tcW w:w="1517" w:type="pct"/>
            <w:shd w:val="clear" w:color="auto" w:fill="DBE5F1" w:themeFill="accent1" w:themeFillTint="33"/>
          </w:tcPr>
          <w:p w14:paraId="0ADA1BC5" w14:textId="77777777" w:rsidR="00FC5BC5" w:rsidRPr="00F92C2D" w:rsidRDefault="00FC5BC5" w:rsidP="00FC5BC5">
            <w:r w:rsidRPr="00DE459B">
              <w:t>18186 Leesville Road, Evington, VA</w:t>
            </w:r>
          </w:p>
        </w:tc>
        <w:tc>
          <w:tcPr>
            <w:tcW w:w="508" w:type="pct"/>
            <w:shd w:val="clear" w:color="auto" w:fill="DBE5F1" w:themeFill="accent1" w:themeFillTint="33"/>
          </w:tcPr>
          <w:p w14:paraId="6C681048" w14:textId="77777777" w:rsidR="00FC5BC5" w:rsidRDefault="00FC5BC5" w:rsidP="00FC5BC5">
            <w:r>
              <w:t>12/5/2024</w:t>
            </w:r>
          </w:p>
        </w:tc>
        <w:tc>
          <w:tcPr>
            <w:tcW w:w="645" w:type="pct"/>
            <w:shd w:val="clear" w:color="auto" w:fill="DBE5F1" w:themeFill="accent1" w:themeFillTint="33"/>
          </w:tcPr>
          <w:p w14:paraId="6F459171" w14:textId="77777777" w:rsidR="00FC5BC5" w:rsidRDefault="00FC5BC5" w:rsidP="00FC5BC5">
            <w:r>
              <w:t>1K gal kerosene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5AE97C7B" w14:textId="77777777" w:rsidR="00FC5BC5" w:rsidRDefault="00FC5BC5" w:rsidP="00FC5BC5">
            <w:r>
              <w:t>DEQ #5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4A597232" w14:textId="77777777" w:rsidR="00FC5BC5" w:rsidRDefault="00FC5BC5" w:rsidP="00FC5BC5">
            <w:r>
              <w:t>Tag # 170</w:t>
            </w:r>
          </w:p>
        </w:tc>
      </w:tr>
      <w:tr w:rsidR="00FC5BC5" w14:paraId="5A2E765E" w14:textId="77777777" w:rsidTr="000D21FF">
        <w:trPr>
          <w:cantSplit/>
          <w:trHeight w:val="52"/>
        </w:trPr>
        <w:tc>
          <w:tcPr>
            <w:tcW w:w="1007" w:type="pct"/>
            <w:vMerge w:val="restart"/>
            <w:shd w:val="clear" w:color="auto" w:fill="auto"/>
          </w:tcPr>
          <w:p w14:paraId="1F16F138" w14:textId="77777777" w:rsidR="00FC5BC5" w:rsidRDefault="00FC5BC5" w:rsidP="00FC5BC5">
            <w:pPr>
              <w:pStyle w:val="ListParagraph"/>
              <w:numPr>
                <w:ilvl w:val="0"/>
                <w:numId w:val="1"/>
              </w:numPr>
              <w:spacing w:after="120"/>
              <w:ind w:left="342"/>
              <w:rPr>
                <w:b/>
                <w:bCs/>
              </w:rPr>
            </w:pPr>
            <w:r w:rsidRPr="005F54C7">
              <w:rPr>
                <w:b/>
                <w:bCs/>
              </w:rPr>
              <w:t>Ravens Country Store</w:t>
            </w:r>
          </w:p>
          <w:p w14:paraId="3B217E9C" w14:textId="77777777" w:rsidR="001F7CC2" w:rsidRPr="001F7CC2" w:rsidRDefault="001F7CC2" w:rsidP="001F7CC2"/>
          <w:p w14:paraId="6C44A4C9" w14:textId="77777777" w:rsidR="001F7CC2" w:rsidRPr="001F7CC2" w:rsidRDefault="001F7CC2" w:rsidP="001F7CC2"/>
        </w:tc>
        <w:tc>
          <w:tcPr>
            <w:tcW w:w="452" w:type="pct"/>
            <w:vMerge w:val="restart"/>
            <w:shd w:val="clear" w:color="auto" w:fill="auto"/>
          </w:tcPr>
          <w:p w14:paraId="2072A284" w14:textId="77777777" w:rsidR="00FC5BC5" w:rsidRPr="00F06EF4" w:rsidRDefault="00FC5BC5" w:rsidP="00FC5BC5">
            <w:r w:rsidRPr="004F0214">
              <w:t>2036825</w:t>
            </w:r>
          </w:p>
        </w:tc>
        <w:tc>
          <w:tcPr>
            <w:tcW w:w="1517" w:type="pct"/>
            <w:vMerge w:val="restart"/>
            <w:shd w:val="clear" w:color="auto" w:fill="auto"/>
          </w:tcPr>
          <w:p w14:paraId="68D16037" w14:textId="77777777" w:rsidR="00FC5BC5" w:rsidRPr="00F06EF4" w:rsidRDefault="00FC5BC5" w:rsidP="00FC5BC5">
            <w:r w:rsidRPr="00865452">
              <w:t>2031 S Main St, Rocky Mount, VA</w:t>
            </w:r>
          </w:p>
        </w:tc>
        <w:tc>
          <w:tcPr>
            <w:tcW w:w="508" w:type="pct"/>
            <w:vMerge w:val="restart"/>
            <w:shd w:val="clear" w:color="auto" w:fill="auto"/>
          </w:tcPr>
          <w:p w14:paraId="43651C03" w14:textId="77777777" w:rsidR="00FC5BC5" w:rsidRDefault="00FC5BC5" w:rsidP="00FC5BC5">
            <w:r>
              <w:t>12/20/2024</w:t>
            </w:r>
          </w:p>
        </w:tc>
        <w:tc>
          <w:tcPr>
            <w:tcW w:w="645" w:type="pct"/>
            <w:shd w:val="clear" w:color="auto" w:fill="auto"/>
          </w:tcPr>
          <w:p w14:paraId="18F06680" w14:textId="77777777" w:rsidR="00FC5BC5" w:rsidRDefault="00FC5BC5" w:rsidP="00FC5BC5">
            <w:r>
              <w:t>8K gal gasoline</w:t>
            </w:r>
          </w:p>
        </w:tc>
        <w:tc>
          <w:tcPr>
            <w:tcW w:w="420" w:type="pct"/>
            <w:shd w:val="clear" w:color="auto" w:fill="auto"/>
          </w:tcPr>
          <w:p w14:paraId="5998F3F2" w14:textId="77777777" w:rsidR="00FC5BC5" w:rsidRDefault="00FC5BC5" w:rsidP="00FC5BC5">
            <w:r>
              <w:t>DEQ #1</w:t>
            </w:r>
          </w:p>
        </w:tc>
        <w:tc>
          <w:tcPr>
            <w:tcW w:w="451" w:type="pct"/>
            <w:shd w:val="clear" w:color="auto" w:fill="auto"/>
          </w:tcPr>
          <w:p w14:paraId="5BD374A3" w14:textId="77777777" w:rsidR="00FC5BC5" w:rsidRDefault="00FC5BC5" w:rsidP="00FC5BC5">
            <w:r>
              <w:t>Tag # 353</w:t>
            </w:r>
          </w:p>
        </w:tc>
      </w:tr>
      <w:tr w:rsidR="00FC5BC5" w14:paraId="183973B4" w14:textId="77777777" w:rsidTr="000D21FF">
        <w:trPr>
          <w:trHeight w:val="52"/>
        </w:trPr>
        <w:tc>
          <w:tcPr>
            <w:tcW w:w="1007" w:type="pct"/>
            <w:vMerge/>
            <w:shd w:val="clear" w:color="auto" w:fill="auto"/>
          </w:tcPr>
          <w:p w14:paraId="437FD63B" w14:textId="77777777" w:rsidR="00FC5BC5" w:rsidRPr="005F54C7" w:rsidRDefault="00FC5BC5" w:rsidP="00FC5BC5">
            <w:pPr>
              <w:pStyle w:val="ListParagraph"/>
              <w:numPr>
                <w:ilvl w:val="0"/>
                <w:numId w:val="1"/>
              </w:numPr>
              <w:spacing w:after="120"/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14:paraId="1A4A665C" w14:textId="77777777" w:rsidR="00FC5BC5" w:rsidRPr="00F06EF4" w:rsidRDefault="00FC5BC5" w:rsidP="00FC5BC5"/>
        </w:tc>
        <w:tc>
          <w:tcPr>
            <w:tcW w:w="1517" w:type="pct"/>
            <w:vMerge/>
            <w:shd w:val="clear" w:color="auto" w:fill="auto"/>
          </w:tcPr>
          <w:p w14:paraId="3345917E" w14:textId="77777777" w:rsidR="00FC5BC5" w:rsidRPr="00F06EF4" w:rsidRDefault="00FC5BC5" w:rsidP="00FC5BC5"/>
        </w:tc>
        <w:tc>
          <w:tcPr>
            <w:tcW w:w="508" w:type="pct"/>
            <w:vMerge/>
            <w:shd w:val="clear" w:color="auto" w:fill="auto"/>
          </w:tcPr>
          <w:p w14:paraId="0EEB5FD9" w14:textId="77777777" w:rsidR="00FC5BC5" w:rsidRDefault="00FC5BC5" w:rsidP="00FC5BC5"/>
        </w:tc>
        <w:tc>
          <w:tcPr>
            <w:tcW w:w="645" w:type="pct"/>
            <w:shd w:val="clear" w:color="auto" w:fill="auto"/>
          </w:tcPr>
          <w:p w14:paraId="76C8CFD6" w14:textId="77777777" w:rsidR="00FC5BC5" w:rsidRDefault="00FC5BC5" w:rsidP="00FC5BC5">
            <w:r>
              <w:t>4K gal gasoline</w:t>
            </w:r>
          </w:p>
        </w:tc>
        <w:tc>
          <w:tcPr>
            <w:tcW w:w="420" w:type="pct"/>
            <w:shd w:val="clear" w:color="auto" w:fill="auto"/>
          </w:tcPr>
          <w:p w14:paraId="10DA33F0" w14:textId="77777777" w:rsidR="00FC5BC5" w:rsidRDefault="00FC5BC5" w:rsidP="00FC5BC5">
            <w:r>
              <w:t>DEQ #2</w:t>
            </w:r>
          </w:p>
        </w:tc>
        <w:tc>
          <w:tcPr>
            <w:tcW w:w="451" w:type="pct"/>
            <w:shd w:val="clear" w:color="auto" w:fill="auto"/>
          </w:tcPr>
          <w:p w14:paraId="1E0746F2" w14:textId="77777777" w:rsidR="00FC5BC5" w:rsidRDefault="00FC5BC5" w:rsidP="00FC5BC5">
            <w:r>
              <w:t>Tag # 354</w:t>
            </w:r>
          </w:p>
        </w:tc>
      </w:tr>
      <w:tr w:rsidR="00FC5BC5" w14:paraId="20C35BB4" w14:textId="77777777" w:rsidTr="000D21FF">
        <w:trPr>
          <w:trHeight w:val="52"/>
        </w:trPr>
        <w:tc>
          <w:tcPr>
            <w:tcW w:w="1007" w:type="pct"/>
            <w:vMerge/>
            <w:shd w:val="clear" w:color="auto" w:fill="auto"/>
          </w:tcPr>
          <w:p w14:paraId="6F18864C" w14:textId="77777777" w:rsidR="00FC5BC5" w:rsidRPr="005F54C7" w:rsidRDefault="00FC5BC5" w:rsidP="00FC5BC5">
            <w:pPr>
              <w:pStyle w:val="ListParagraph"/>
              <w:numPr>
                <w:ilvl w:val="0"/>
                <w:numId w:val="1"/>
              </w:numPr>
              <w:spacing w:after="120"/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14:paraId="1AE4FD82" w14:textId="77777777" w:rsidR="00FC5BC5" w:rsidRPr="00F06EF4" w:rsidRDefault="00FC5BC5" w:rsidP="00FC5BC5"/>
        </w:tc>
        <w:tc>
          <w:tcPr>
            <w:tcW w:w="1517" w:type="pct"/>
            <w:vMerge/>
            <w:shd w:val="clear" w:color="auto" w:fill="auto"/>
          </w:tcPr>
          <w:p w14:paraId="5DDE2D48" w14:textId="77777777" w:rsidR="00FC5BC5" w:rsidRPr="00F06EF4" w:rsidRDefault="00FC5BC5" w:rsidP="00FC5BC5"/>
        </w:tc>
        <w:tc>
          <w:tcPr>
            <w:tcW w:w="508" w:type="pct"/>
            <w:vMerge/>
            <w:shd w:val="clear" w:color="auto" w:fill="auto"/>
          </w:tcPr>
          <w:p w14:paraId="2F7C00D1" w14:textId="77777777" w:rsidR="00FC5BC5" w:rsidRDefault="00FC5BC5" w:rsidP="00FC5BC5"/>
        </w:tc>
        <w:tc>
          <w:tcPr>
            <w:tcW w:w="645" w:type="pct"/>
            <w:shd w:val="clear" w:color="auto" w:fill="auto"/>
          </w:tcPr>
          <w:p w14:paraId="43382DB7" w14:textId="77777777" w:rsidR="00FC5BC5" w:rsidRDefault="00FC5BC5" w:rsidP="00FC5BC5">
            <w:r>
              <w:t>8K gal gasoline</w:t>
            </w:r>
          </w:p>
        </w:tc>
        <w:tc>
          <w:tcPr>
            <w:tcW w:w="420" w:type="pct"/>
            <w:shd w:val="clear" w:color="auto" w:fill="auto"/>
          </w:tcPr>
          <w:p w14:paraId="5D3E8C83" w14:textId="77777777" w:rsidR="00FC5BC5" w:rsidRDefault="00FC5BC5" w:rsidP="00FC5BC5">
            <w:r>
              <w:t>DEQ #3</w:t>
            </w:r>
          </w:p>
        </w:tc>
        <w:tc>
          <w:tcPr>
            <w:tcW w:w="451" w:type="pct"/>
            <w:shd w:val="clear" w:color="auto" w:fill="auto"/>
          </w:tcPr>
          <w:p w14:paraId="43A15EEC" w14:textId="77777777" w:rsidR="00FC5BC5" w:rsidRDefault="00FC5BC5" w:rsidP="00FC5BC5">
            <w:r>
              <w:t>Tag # 355</w:t>
            </w:r>
          </w:p>
        </w:tc>
      </w:tr>
      <w:tr w:rsidR="00FC5BC5" w14:paraId="4A05EC62" w14:textId="77777777" w:rsidTr="000D21FF">
        <w:trPr>
          <w:trHeight w:val="575"/>
        </w:trPr>
        <w:tc>
          <w:tcPr>
            <w:tcW w:w="1007" w:type="pct"/>
            <w:vMerge/>
            <w:shd w:val="clear" w:color="auto" w:fill="auto"/>
          </w:tcPr>
          <w:p w14:paraId="01A1C550" w14:textId="77777777" w:rsidR="00FC5BC5" w:rsidRPr="005F54C7" w:rsidRDefault="00FC5BC5" w:rsidP="00FC5BC5">
            <w:pPr>
              <w:pStyle w:val="ListParagraph"/>
              <w:numPr>
                <w:ilvl w:val="0"/>
                <w:numId w:val="1"/>
              </w:numPr>
              <w:spacing w:after="120"/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14:paraId="361B3507" w14:textId="77777777" w:rsidR="00FC5BC5" w:rsidRPr="00F06EF4" w:rsidRDefault="00FC5BC5" w:rsidP="00FC5BC5"/>
        </w:tc>
        <w:tc>
          <w:tcPr>
            <w:tcW w:w="1517" w:type="pct"/>
            <w:vMerge/>
            <w:shd w:val="clear" w:color="auto" w:fill="auto"/>
          </w:tcPr>
          <w:p w14:paraId="4CCE1267" w14:textId="77777777" w:rsidR="00FC5BC5" w:rsidRPr="00F06EF4" w:rsidRDefault="00FC5BC5" w:rsidP="00FC5BC5"/>
        </w:tc>
        <w:tc>
          <w:tcPr>
            <w:tcW w:w="508" w:type="pct"/>
            <w:vMerge/>
            <w:shd w:val="clear" w:color="auto" w:fill="auto"/>
          </w:tcPr>
          <w:p w14:paraId="18A4DBF4" w14:textId="77777777" w:rsidR="00FC5BC5" w:rsidRDefault="00FC5BC5" w:rsidP="00FC5BC5"/>
        </w:tc>
        <w:tc>
          <w:tcPr>
            <w:tcW w:w="645" w:type="pct"/>
            <w:shd w:val="clear" w:color="auto" w:fill="auto"/>
          </w:tcPr>
          <w:p w14:paraId="0796CDA6" w14:textId="08062FF5" w:rsidR="00FC5BC5" w:rsidRDefault="00FC5BC5" w:rsidP="00FC5BC5">
            <w:r>
              <w:t>1K gal kerosene</w:t>
            </w:r>
          </w:p>
        </w:tc>
        <w:tc>
          <w:tcPr>
            <w:tcW w:w="420" w:type="pct"/>
            <w:shd w:val="clear" w:color="auto" w:fill="auto"/>
          </w:tcPr>
          <w:p w14:paraId="3F5C2103" w14:textId="77777777" w:rsidR="00FC5BC5" w:rsidRDefault="00FC5BC5" w:rsidP="00FC5BC5">
            <w:r>
              <w:t>DEQ #4</w:t>
            </w:r>
          </w:p>
        </w:tc>
        <w:tc>
          <w:tcPr>
            <w:tcW w:w="451" w:type="pct"/>
            <w:shd w:val="clear" w:color="auto" w:fill="auto"/>
          </w:tcPr>
          <w:p w14:paraId="4C6B4369" w14:textId="77777777" w:rsidR="00FC5BC5" w:rsidRDefault="00FC5BC5" w:rsidP="00FC5BC5">
            <w:r>
              <w:t>Tag # 356</w:t>
            </w:r>
          </w:p>
        </w:tc>
      </w:tr>
      <w:tr w:rsidR="00FC5BC5" w14:paraId="59036F08" w14:textId="77777777" w:rsidTr="000D21FF">
        <w:trPr>
          <w:trHeight w:val="52"/>
        </w:trPr>
        <w:tc>
          <w:tcPr>
            <w:tcW w:w="1007" w:type="pct"/>
            <w:vMerge w:val="restart"/>
            <w:shd w:val="clear" w:color="auto" w:fill="DBE5F1" w:themeFill="accent1" w:themeFillTint="33"/>
          </w:tcPr>
          <w:p w14:paraId="4AC61126" w14:textId="77777777" w:rsidR="00FC5BC5" w:rsidRPr="005F54C7" w:rsidRDefault="00FC5BC5" w:rsidP="00FC5BC5">
            <w:pPr>
              <w:pStyle w:val="ListParagraph"/>
              <w:numPr>
                <w:ilvl w:val="0"/>
                <w:numId w:val="1"/>
              </w:numPr>
              <w:spacing w:after="120"/>
              <w:ind w:left="342"/>
              <w:rPr>
                <w:b/>
                <w:bCs/>
              </w:rPr>
            </w:pPr>
            <w:r w:rsidRPr="005F54C7">
              <w:rPr>
                <w:b/>
                <w:bCs/>
              </w:rPr>
              <w:t>Sav-On Tobacco</w:t>
            </w:r>
          </w:p>
        </w:tc>
        <w:tc>
          <w:tcPr>
            <w:tcW w:w="452" w:type="pct"/>
            <w:vMerge w:val="restart"/>
            <w:shd w:val="clear" w:color="auto" w:fill="DBE5F1" w:themeFill="accent1" w:themeFillTint="33"/>
          </w:tcPr>
          <w:p w14:paraId="2B8CBFC3" w14:textId="77777777" w:rsidR="00FC5BC5" w:rsidRPr="00F06EF4" w:rsidRDefault="00FC5BC5" w:rsidP="00FC5BC5">
            <w:r w:rsidRPr="00F44251">
              <w:t>2022675</w:t>
            </w:r>
          </w:p>
        </w:tc>
        <w:tc>
          <w:tcPr>
            <w:tcW w:w="1517" w:type="pct"/>
            <w:vMerge w:val="restart"/>
            <w:shd w:val="clear" w:color="auto" w:fill="DBE5F1" w:themeFill="accent1" w:themeFillTint="33"/>
          </w:tcPr>
          <w:p w14:paraId="51A57754" w14:textId="77777777" w:rsidR="00FC5BC5" w:rsidRPr="00F06EF4" w:rsidRDefault="00FC5BC5" w:rsidP="00FC5BC5">
            <w:r>
              <w:t>3745 Challenger Ave, Roanoke, VA</w:t>
            </w:r>
          </w:p>
        </w:tc>
        <w:tc>
          <w:tcPr>
            <w:tcW w:w="508" w:type="pct"/>
            <w:vMerge w:val="restart"/>
            <w:shd w:val="clear" w:color="auto" w:fill="DBE5F1" w:themeFill="accent1" w:themeFillTint="33"/>
          </w:tcPr>
          <w:p w14:paraId="53DFA309" w14:textId="77777777" w:rsidR="00FC5BC5" w:rsidRDefault="00FC5BC5" w:rsidP="00FC5BC5">
            <w:r>
              <w:t>1/8/2025</w:t>
            </w:r>
          </w:p>
        </w:tc>
        <w:tc>
          <w:tcPr>
            <w:tcW w:w="645" w:type="pct"/>
            <w:shd w:val="clear" w:color="auto" w:fill="DBE5F1" w:themeFill="accent1" w:themeFillTint="33"/>
          </w:tcPr>
          <w:p w14:paraId="457E8216" w14:textId="3E33DFBC" w:rsidR="00FC5BC5" w:rsidRDefault="00FC5BC5" w:rsidP="00FC5BC5">
            <w:r>
              <w:t>8K gal gasoline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21515C76" w14:textId="671B0982" w:rsidR="00FC5BC5" w:rsidRDefault="00FC5BC5" w:rsidP="00FC5BC5">
            <w:r>
              <w:t>DEQ #5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4954E5DF" w14:textId="1348B4BE" w:rsidR="00FC5BC5" w:rsidRDefault="00FC5BC5" w:rsidP="00FC5BC5">
            <w:r>
              <w:t>Tag # 275</w:t>
            </w:r>
          </w:p>
        </w:tc>
      </w:tr>
      <w:tr w:rsidR="00FC5BC5" w14:paraId="1017B309" w14:textId="77777777" w:rsidTr="000D21FF">
        <w:trPr>
          <w:trHeight w:val="52"/>
        </w:trPr>
        <w:tc>
          <w:tcPr>
            <w:tcW w:w="1007" w:type="pct"/>
            <w:vMerge/>
            <w:shd w:val="clear" w:color="auto" w:fill="DBE5F1" w:themeFill="accent1" w:themeFillTint="33"/>
          </w:tcPr>
          <w:p w14:paraId="73C769A2" w14:textId="77777777" w:rsidR="00FC5BC5" w:rsidRPr="005F54C7" w:rsidRDefault="00FC5BC5" w:rsidP="00FC5BC5">
            <w:pPr>
              <w:pStyle w:val="ListParagraph"/>
              <w:numPr>
                <w:ilvl w:val="0"/>
                <w:numId w:val="1"/>
              </w:numPr>
              <w:spacing w:after="120"/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DBE5F1" w:themeFill="accent1" w:themeFillTint="33"/>
          </w:tcPr>
          <w:p w14:paraId="442C62FD" w14:textId="77777777" w:rsidR="00FC5BC5" w:rsidRPr="00F06EF4" w:rsidRDefault="00FC5BC5" w:rsidP="00FC5BC5"/>
        </w:tc>
        <w:tc>
          <w:tcPr>
            <w:tcW w:w="1517" w:type="pct"/>
            <w:vMerge/>
            <w:shd w:val="clear" w:color="auto" w:fill="DBE5F1" w:themeFill="accent1" w:themeFillTint="33"/>
          </w:tcPr>
          <w:p w14:paraId="75DE568E" w14:textId="77777777" w:rsidR="00FC5BC5" w:rsidRPr="00F06EF4" w:rsidRDefault="00FC5BC5" w:rsidP="00FC5BC5"/>
        </w:tc>
        <w:tc>
          <w:tcPr>
            <w:tcW w:w="508" w:type="pct"/>
            <w:vMerge/>
            <w:shd w:val="clear" w:color="auto" w:fill="DBE5F1" w:themeFill="accent1" w:themeFillTint="33"/>
          </w:tcPr>
          <w:p w14:paraId="6DAB6CD6" w14:textId="77777777" w:rsidR="00FC5BC5" w:rsidRDefault="00FC5BC5" w:rsidP="00FC5BC5"/>
        </w:tc>
        <w:tc>
          <w:tcPr>
            <w:tcW w:w="645" w:type="pct"/>
            <w:shd w:val="clear" w:color="auto" w:fill="DBE5F1" w:themeFill="accent1" w:themeFillTint="33"/>
          </w:tcPr>
          <w:p w14:paraId="647B3345" w14:textId="674AA1CE" w:rsidR="00FC5BC5" w:rsidRDefault="00FC5BC5" w:rsidP="00FC5BC5">
            <w:r>
              <w:t>10K gal heat oil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656ABCB3" w14:textId="352E524C" w:rsidR="00FC5BC5" w:rsidRDefault="00FC5BC5" w:rsidP="00FC5BC5">
            <w:r>
              <w:t>DEQ #6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4AD608AD" w14:textId="4D180E1E" w:rsidR="00FC5BC5" w:rsidRDefault="00FC5BC5" w:rsidP="00FC5BC5">
            <w:r>
              <w:t>Tag # 276</w:t>
            </w:r>
          </w:p>
        </w:tc>
      </w:tr>
      <w:tr w:rsidR="00FC5BC5" w14:paraId="4F3CDE2F" w14:textId="77777777" w:rsidTr="000D21FF">
        <w:trPr>
          <w:trHeight w:val="52"/>
        </w:trPr>
        <w:tc>
          <w:tcPr>
            <w:tcW w:w="1007" w:type="pct"/>
            <w:vMerge/>
            <w:shd w:val="clear" w:color="auto" w:fill="DBE5F1" w:themeFill="accent1" w:themeFillTint="33"/>
          </w:tcPr>
          <w:p w14:paraId="783C201B" w14:textId="77777777" w:rsidR="00FC5BC5" w:rsidRPr="005F54C7" w:rsidRDefault="00FC5BC5" w:rsidP="00FC5BC5">
            <w:pPr>
              <w:pStyle w:val="ListParagraph"/>
              <w:numPr>
                <w:ilvl w:val="0"/>
                <w:numId w:val="1"/>
              </w:numPr>
              <w:spacing w:after="120"/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DBE5F1" w:themeFill="accent1" w:themeFillTint="33"/>
          </w:tcPr>
          <w:p w14:paraId="35A8A2B9" w14:textId="77777777" w:rsidR="00FC5BC5" w:rsidRPr="00F06EF4" w:rsidRDefault="00FC5BC5" w:rsidP="00FC5BC5"/>
        </w:tc>
        <w:tc>
          <w:tcPr>
            <w:tcW w:w="1517" w:type="pct"/>
            <w:vMerge/>
            <w:shd w:val="clear" w:color="auto" w:fill="DBE5F1" w:themeFill="accent1" w:themeFillTint="33"/>
          </w:tcPr>
          <w:p w14:paraId="217750E0" w14:textId="77777777" w:rsidR="00FC5BC5" w:rsidRPr="00F06EF4" w:rsidRDefault="00FC5BC5" w:rsidP="00FC5BC5"/>
        </w:tc>
        <w:tc>
          <w:tcPr>
            <w:tcW w:w="508" w:type="pct"/>
            <w:vMerge/>
            <w:shd w:val="clear" w:color="auto" w:fill="DBE5F1" w:themeFill="accent1" w:themeFillTint="33"/>
          </w:tcPr>
          <w:p w14:paraId="796667A8" w14:textId="77777777" w:rsidR="00FC5BC5" w:rsidRDefault="00FC5BC5" w:rsidP="00FC5BC5"/>
        </w:tc>
        <w:tc>
          <w:tcPr>
            <w:tcW w:w="645" w:type="pct"/>
            <w:shd w:val="clear" w:color="auto" w:fill="DBE5F1" w:themeFill="accent1" w:themeFillTint="33"/>
          </w:tcPr>
          <w:p w14:paraId="68A38067" w14:textId="2EE26CF1" w:rsidR="00FC5BC5" w:rsidRDefault="00FC5BC5" w:rsidP="00FC5BC5">
            <w:r>
              <w:t>10K gal diesel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6381F0AB" w14:textId="3F7A1D70" w:rsidR="00FC5BC5" w:rsidRDefault="00FC5BC5" w:rsidP="00FC5BC5">
            <w:r>
              <w:t>DEQ #7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0AFAB6A0" w14:textId="4AC81AE4" w:rsidR="00FC5BC5" w:rsidRDefault="00FC5BC5" w:rsidP="00FC5BC5">
            <w:r>
              <w:t>Tag # 277</w:t>
            </w:r>
          </w:p>
        </w:tc>
      </w:tr>
      <w:tr w:rsidR="00FC5BC5" w14:paraId="600560C9" w14:textId="77777777" w:rsidTr="000D21FF">
        <w:trPr>
          <w:trHeight w:val="52"/>
        </w:trPr>
        <w:tc>
          <w:tcPr>
            <w:tcW w:w="1007" w:type="pct"/>
            <w:vMerge/>
            <w:shd w:val="clear" w:color="auto" w:fill="DBE5F1" w:themeFill="accent1" w:themeFillTint="33"/>
          </w:tcPr>
          <w:p w14:paraId="6D24848B" w14:textId="77777777" w:rsidR="00FC5BC5" w:rsidRPr="005F54C7" w:rsidRDefault="00FC5BC5" w:rsidP="00FC5BC5">
            <w:pPr>
              <w:pStyle w:val="ListParagraph"/>
              <w:numPr>
                <w:ilvl w:val="0"/>
                <w:numId w:val="1"/>
              </w:numPr>
              <w:spacing w:after="120"/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DBE5F1" w:themeFill="accent1" w:themeFillTint="33"/>
          </w:tcPr>
          <w:p w14:paraId="2CFDAFAD" w14:textId="77777777" w:rsidR="00FC5BC5" w:rsidRPr="00F06EF4" w:rsidRDefault="00FC5BC5" w:rsidP="00FC5BC5"/>
        </w:tc>
        <w:tc>
          <w:tcPr>
            <w:tcW w:w="1517" w:type="pct"/>
            <w:vMerge/>
            <w:shd w:val="clear" w:color="auto" w:fill="DBE5F1" w:themeFill="accent1" w:themeFillTint="33"/>
          </w:tcPr>
          <w:p w14:paraId="1B4937F9" w14:textId="77777777" w:rsidR="00FC5BC5" w:rsidRPr="00F06EF4" w:rsidRDefault="00FC5BC5" w:rsidP="00FC5BC5"/>
        </w:tc>
        <w:tc>
          <w:tcPr>
            <w:tcW w:w="508" w:type="pct"/>
            <w:vMerge/>
            <w:shd w:val="clear" w:color="auto" w:fill="DBE5F1" w:themeFill="accent1" w:themeFillTint="33"/>
          </w:tcPr>
          <w:p w14:paraId="62F500CE" w14:textId="77777777" w:rsidR="00FC5BC5" w:rsidRDefault="00FC5BC5" w:rsidP="00FC5BC5"/>
        </w:tc>
        <w:tc>
          <w:tcPr>
            <w:tcW w:w="645" w:type="pct"/>
            <w:shd w:val="clear" w:color="auto" w:fill="DBE5F1" w:themeFill="accent1" w:themeFillTint="33"/>
          </w:tcPr>
          <w:p w14:paraId="6C2CC543" w14:textId="79BC886C" w:rsidR="00FC5BC5" w:rsidRDefault="00FC5BC5" w:rsidP="00FC5BC5">
            <w:r>
              <w:t>10K gal heat oil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0C9880CC" w14:textId="50CA9124" w:rsidR="00FC5BC5" w:rsidRDefault="00FC5BC5" w:rsidP="00FC5BC5">
            <w:r>
              <w:t>DEQ #8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5191C37D" w14:textId="062F004D" w:rsidR="00FC5BC5" w:rsidRDefault="00FC5BC5" w:rsidP="00FC5BC5">
            <w:r>
              <w:t>Tag # 278</w:t>
            </w:r>
          </w:p>
        </w:tc>
      </w:tr>
      <w:tr w:rsidR="00FC5BC5" w14:paraId="0BF6EBFC" w14:textId="77777777" w:rsidTr="000D21FF">
        <w:trPr>
          <w:trHeight w:val="52"/>
        </w:trPr>
        <w:tc>
          <w:tcPr>
            <w:tcW w:w="1007" w:type="pct"/>
            <w:vMerge w:val="restart"/>
            <w:shd w:val="clear" w:color="auto" w:fill="auto"/>
          </w:tcPr>
          <w:p w14:paraId="022EF019" w14:textId="1A29DAE6" w:rsidR="00FC5BC5" w:rsidRPr="00265A6B" w:rsidRDefault="00FC5BC5" w:rsidP="00FC5BC5">
            <w:pPr>
              <w:pStyle w:val="ListParagraph"/>
              <w:numPr>
                <w:ilvl w:val="0"/>
                <w:numId w:val="1"/>
              </w:numPr>
              <w:spacing w:after="120"/>
              <w:ind w:left="342"/>
              <w:rPr>
                <w:b/>
                <w:bCs/>
              </w:rPr>
            </w:pPr>
            <w:r w:rsidRPr="00943723">
              <w:rPr>
                <w:b/>
                <w:bCs/>
              </w:rPr>
              <w:lastRenderedPageBreak/>
              <w:t>Getty Mart</w:t>
            </w:r>
          </w:p>
        </w:tc>
        <w:tc>
          <w:tcPr>
            <w:tcW w:w="452" w:type="pct"/>
            <w:vMerge w:val="restart"/>
            <w:shd w:val="clear" w:color="auto" w:fill="auto"/>
          </w:tcPr>
          <w:p w14:paraId="5DBD99A4" w14:textId="730D99AA" w:rsidR="00FC5BC5" w:rsidRPr="00943723" w:rsidRDefault="00FC5BC5" w:rsidP="00FC5BC5">
            <w:r w:rsidRPr="00943723">
              <w:t>2002325</w:t>
            </w:r>
          </w:p>
        </w:tc>
        <w:tc>
          <w:tcPr>
            <w:tcW w:w="1517" w:type="pct"/>
            <w:vMerge w:val="restart"/>
            <w:shd w:val="clear" w:color="auto" w:fill="auto"/>
          </w:tcPr>
          <w:p w14:paraId="4DBC0903" w14:textId="5E1FF188" w:rsidR="00FC5BC5" w:rsidRPr="00F06EF4" w:rsidRDefault="00FC5BC5" w:rsidP="00FC5BC5">
            <w:r w:rsidRPr="00943723">
              <w:t>3842 Shenandoah Ave, Roanoke, VA</w:t>
            </w:r>
          </w:p>
        </w:tc>
        <w:tc>
          <w:tcPr>
            <w:tcW w:w="508" w:type="pct"/>
            <w:vMerge w:val="restart"/>
            <w:shd w:val="clear" w:color="auto" w:fill="auto"/>
          </w:tcPr>
          <w:p w14:paraId="41B2A02A" w14:textId="6D7F7B5F" w:rsidR="00FC5BC5" w:rsidRDefault="00FC5BC5" w:rsidP="00FC5BC5">
            <w:r>
              <w:t>1/24/2025</w:t>
            </w:r>
          </w:p>
        </w:tc>
        <w:tc>
          <w:tcPr>
            <w:tcW w:w="645" w:type="pct"/>
            <w:shd w:val="clear" w:color="auto" w:fill="auto"/>
          </w:tcPr>
          <w:p w14:paraId="7CB7508F" w14:textId="46876989" w:rsidR="00FC5BC5" w:rsidRDefault="00FC5BC5" w:rsidP="00FC5BC5">
            <w:r>
              <w:t>10K gal gasoline</w:t>
            </w:r>
          </w:p>
        </w:tc>
        <w:tc>
          <w:tcPr>
            <w:tcW w:w="420" w:type="pct"/>
            <w:shd w:val="clear" w:color="auto" w:fill="auto"/>
          </w:tcPr>
          <w:p w14:paraId="1F9A6DF8" w14:textId="1DAF4F0C" w:rsidR="00FC5BC5" w:rsidRDefault="00FC5BC5" w:rsidP="00FC5BC5">
            <w:r>
              <w:t>DEQ #1</w:t>
            </w:r>
          </w:p>
        </w:tc>
        <w:tc>
          <w:tcPr>
            <w:tcW w:w="451" w:type="pct"/>
            <w:shd w:val="clear" w:color="auto" w:fill="auto"/>
          </w:tcPr>
          <w:p w14:paraId="02798BDA" w14:textId="795D71D5" w:rsidR="00FC5BC5" w:rsidRDefault="00FC5BC5" w:rsidP="00FC5BC5">
            <w:r>
              <w:t>Tag # 153</w:t>
            </w:r>
          </w:p>
        </w:tc>
      </w:tr>
      <w:tr w:rsidR="00FC5BC5" w14:paraId="1FB3EA85" w14:textId="77777777" w:rsidTr="000D21FF">
        <w:trPr>
          <w:trHeight w:val="52"/>
        </w:trPr>
        <w:tc>
          <w:tcPr>
            <w:tcW w:w="1007" w:type="pct"/>
            <w:vMerge/>
            <w:shd w:val="clear" w:color="auto" w:fill="auto"/>
          </w:tcPr>
          <w:p w14:paraId="0E28417E" w14:textId="77777777" w:rsidR="00FC5BC5" w:rsidRPr="00943723" w:rsidRDefault="00FC5BC5" w:rsidP="00FC5BC5">
            <w:pPr>
              <w:pStyle w:val="ListParagraph"/>
              <w:spacing w:after="120"/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14:paraId="39654967" w14:textId="77777777" w:rsidR="00FC5BC5" w:rsidRPr="00943723" w:rsidRDefault="00FC5BC5" w:rsidP="00FC5BC5"/>
        </w:tc>
        <w:tc>
          <w:tcPr>
            <w:tcW w:w="1517" w:type="pct"/>
            <w:vMerge/>
            <w:shd w:val="clear" w:color="auto" w:fill="auto"/>
          </w:tcPr>
          <w:p w14:paraId="7DBDCAF5" w14:textId="77777777" w:rsidR="00FC5BC5" w:rsidRPr="00943723" w:rsidRDefault="00FC5BC5" w:rsidP="00FC5BC5"/>
        </w:tc>
        <w:tc>
          <w:tcPr>
            <w:tcW w:w="508" w:type="pct"/>
            <w:vMerge/>
            <w:shd w:val="clear" w:color="auto" w:fill="auto"/>
          </w:tcPr>
          <w:p w14:paraId="75201156" w14:textId="77777777" w:rsidR="00FC5BC5" w:rsidRDefault="00FC5BC5" w:rsidP="00FC5BC5"/>
        </w:tc>
        <w:tc>
          <w:tcPr>
            <w:tcW w:w="645" w:type="pct"/>
            <w:shd w:val="clear" w:color="auto" w:fill="auto"/>
          </w:tcPr>
          <w:p w14:paraId="6A4605A7" w14:textId="18BAB4C8" w:rsidR="00FC5BC5" w:rsidRDefault="00FC5BC5" w:rsidP="00FC5BC5">
            <w:r>
              <w:t>10K gal gasoline</w:t>
            </w:r>
          </w:p>
        </w:tc>
        <w:tc>
          <w:tcPr>
            <w:tcW w:w="420" w:type="pct"/>
            <w:shd w:val="clear" w:color="auto" w:fill="auto"/>
          </w:tcPr>
          <w:p w14:paraId="1B53C9C9" w14:textId="697846FD" w:rsidR="00FC5BC5" w:rsidRDefault="00FC5BC5" w:rsidP="00FC5BC5">
            <w:r>
              <w:t>DEQ #2</w:t>
            </w:r>
          </w:p>
        </w:tc>
        <w:tc>
          <w:tcPr>
            <w:tcW w:w="451" w:type="pct"/>
            <w:shd w:val="clear" w:color="auto" w:fill="auto"/>
          </w:tcPr>
          <w:p w14:paraId="7870EFFE" w14:textId="08D3CB5A" w:rsidR="00FC5BC5" w:rsidRDefault="00FC5BC5" w:rsidP="00FC5BC5">
            <w:r>
              <w:t>Tag # 155</w:t>
            </w:r>
          </w:p>
        </w:tc>
      </w:tr>
      <w:tr w:rsidR="00FC5BC5" w14:paraId="744E5460" w14:textId="77777777" w:rsidTr="000D21FF">
        <w:trPr>
          <w:trHeight w:val="52"/>
        </w:trPr>
        <w:tc>
          <w:tcPr>
            <w:tcW w:w="1007" w:type="pct"/>
            <w:vMerge/>
            <w:shd w:val="clear" w:color="auto" w:fill="auto"/>
          </w:tcPr>
          <w:p w14:paraId="2CF83BF6" w14:textId="77777777" w:rsidR="00FC5BC5" w:rsidRPr="00943723" w:rsidRDefault="00FC5BC5" w:rsidP="00FC5BC5">
            <w:pPr>
              <w:pStyle w:val="ListParagraph"/>
              <w:spacing w:after="120"/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14:paraId="4A2121EF" w14:textId="77777777" w:rsidR="00FC5BC5" w:rsidRPr="00943723" w:rsidRDefault="00FC5BC5" w:rsidP="00FC5BC5"/>
        </w:tc>
        <w:tc>
          <w:tcPr>
            <w:tcW w:w="1517" w:type="pct"/>
            <w:vMerge/>
            <w:shd w:val="clear" w:color="auto" w:fill="auto"/>
          </w:tcPr>
          <w:p w14:paraId="741FB84B" w14:textId="77777777" w:rsidR="00FC5BC5" w:rsidRPr="00943723" w:rsidRDefault="00FC5BC5" w:rsidP="00FC5BC5"/>
        </w:tc>
        <w:tc>
          <w:tcPr>
            <w:tcW w:w="508" w:type="pct"/>
            <w:vMerge/>
            <w:shd w:val="clear" w:color="auto" w:fill="auto"/>
          </w:tcPr>
          <w:p w14:paraId="7FEE19B7" w14:textId="77777777" w:rsidR="00FC5BC5" w:rsidRDefault="00FC5BC5" w:rsidP="00FC5BC5"/>
        </w:tc>
        <w:tc>
          <w:tcPr>
            <w:tcW w:w="645" w:type="pct"/>
            <w:shd w:val="clear" w:color="auto" w:fill="auto"/>
          </w:tcPr>
          <w:p w14:paraId="6C5D8713" w14:textId="4DB60EA2" w:rsidR="00FC5BC5" w:rsidRDefault="00FC5BC5" w:rsidP="00FC5BC5">
            <w:r>
              <w:t>10K gal gasoline</w:t>
            </w:r>
          </w:p>
        </w:tc>
        <w:tc>
          <w:tcPr>
            <w:tcW w:w="420" w:type="pct"/>
            <w:shd w:val="clear" w:color="auto" w:fill="auto"/>
          </w:tcPr>
          <w:p w14:paraId="5B13DF02" w14:textId="46484AA0" w:rsidR="00FC5BC5" w:rsidRDefault="00FC5BC5" w:rsidP="00FC5BC5">
            <w:r>
              <w:t>DEQ #3</w:t>
            </w:r>
          </w:p>
        </w:tc>
        <w:tc>
          <w:tcPr>
            <w:tcW w:w="451" w:type="pct"/>
            <w:shd w:val="clear" w:color="auto" w:fill="auto"/>
          </w:tcPr>
          <w:p w14:paraId="245F3A5A" w14:textId="6AA6975F" w:rsidR="00FC5BC5" w:rsidRDefault="00FC5BC5" w:rsidP="00FC5BC5">
            <w:r>
              <w:t>Tag # 369</w:t>
            </w:r>
          </w:p>
        </w:tc>
      </w:tr>
      <w:tr w:rsidR="001F7CC2" w14:paraId="4E1BAB35" w14:textId="77777777" w:rsidTr="000D21FF">
        <w:trPr>
          <w:trHeight w:val="52"/>
        </w:trPr>
        <w:tc>
          <w:tcPr>
            <w:tcW w:w="1007" w:type="pct"/>
            <w:shd w:val="clear" w:color="auto" w:fill="DBE5F1" w:themeFill="accent1" w:themeFillTint="33"/>
          </w:tcPr>
          <w:p w14:paraId="779DF5CA" w14:textId="0289995C" w:rsidR="001F7CC2" w:rsidRPr="00B74E00" w:rsidRDefault="001F7CC2" w:rsidP="001F7CC2">
            <w:pPr>
              <w:pStyle w:val="ListParagraph"/>
              <w:numPr>
                <w:ilvl w:val="0"/>
                <w:numId w:val="1"/>
              </w:numPr>
              <w:spacing w:after="120"/>
              <w:ind w:left="342"/>
              <w:rPr>
                <w:b/>
                <w:bCs/>
              </w:rPr>
            </w:pPr>
            <w:r w:rsidRPr="003E3341">
              <w:rPr>
                <w:b/>
                <w:bCs/>
              </w:rPr>
              <w:t>Danco</w:t>
            </w:r>
          </w:p>
        </w:tc>
        <w:tc>
          <w:tcPr>
            <w:tcW w:w="452" w:type="pct"/>
            <w:shd w:val="clear" w:color="auto" w:fill="DBE5F1" w:themeFill="accent1" w:themeFillTint="33"/>
          </w:tcPr>
          <w:p w14:paraId="01EB3D73" w14:textId="14B4C3A3" w:rsidR="001F7CC2" w:rsidRPr="00B74E00" w:rsidRDefault="001F7CC2" w:rsidP="001F7CC2">
            <w:r w:rsidRPr="003E3341">
              <w:t>4006750</w:t>
            </w:r>
          </w:p>
        </w:tc>
        <w:tc>
          <w:tcPr>
            <w:tcW w:w="1517" w:type="pct"/>
            <w:shd w:val="clear" w:color="auto" w:fill="DBE5F1" w:themeFill="accent1" w:themeFillTint="33"/>
          </w:tcPr>
          <w:p w14:paraId="38A10A04" w14:textId="2A75CF03" w:rsidR="001F7CC2" w:rsidRPr="006572EB" w:rsidRDefault="001F7CC2" w:rsidP="001F7CC2">
            <w:r w:rsidRPr="009F0BED">
              <w:t>3301 Williamsburg Rd, Richmond, VA</w:t>
            </w:r>
          </w:p>
        </w:tc>
        <w:tc>
          <w:tcPr>
            <w:tcW w:w="508" w:type="pct"/>
            <w:shd w:val="clear" w:color="auto" w:fill="DBE5F1" w:themeFill="accent1" w:themeFillTint="33"/>
          </w:tcPr>
          <w:p w14:paraId="150A1FDD" w14:textId="72FCB221" w:rsidR="001F7CC2" w:rsidRDefault="001F7CC2" w:rsidP="001F7CC2">
            <w:r>
              <w:t>2/24/2025</w:t>
            </w:r>
          </w:p>
        </w:tc>
        <w:tc>
          <w:tcPr>
            <w:tcW w:w="645" w:type="pct"/>
            <w:shd w:val="clear" w:color="auto" w:fill="DBE5F1" w:themeFill="accent1" w:themeFillTint="33"/>
          </w:tcPr>
          <w:p w14:paraId="407514B0" w14:textId="711B6AC9" w:rsidR="001F7CC2" w:rsidRDefault="001F7CC2" w:rsidP="001F7CC2">
            <w:r>
              <w:t>4K gal racing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66A76EA4" w14:textId="43DC9622" w:rsidR="001F7CC2" w:rsidRDefault="001F7CC2" w:rsidP="001F7CC2">
            <w:r>
              <w:t>DEQ #6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404C6717" w14:textId="00786C99" w:rsidR="001F7CC2" w:rsidRDefault="001F7CC2" w:rsidP="001F7CC2">
            <w:r>
              <w:t>Tag # 195</w:t>
            </w:r>
          </w:p>
        </w:tc>
      </w:tr>
      <w:tr w:rsidR="001F7CC2" w14:paraId="56F2870B" w14:textId="77777777" w:rsidTr="000D21FF">
        <w:trPr>
          <w:trHeight w:val="52"/>
        </w:trPr>
        <w:tc>
          <w:tcPr>
            <w:tcW w:w="1007" w:type="pct"/>
            <w:vMerge w:val="restart"/>
            <w:shd w:val="clear" w:color="auto" w:fill="auto"/>
          </w:tcPr>
          <w:p w14:paraId="00830F34" w14:textId="673AB695" w:rsidR="001F7CC2" w:rsidRPr="00B74E00" w:rsidRDefault="001F7CC2" w:rsidP="001F7CC2">
            <w:pPr>
              <w:pStyle w:val="ListParagraph"/>
              <w:numPr>
                <w:ilvl w:val="0"/>
                <w:numId w:val="1"/>
              </w:numPr>
              <w:spacing w:after="120"/>
              <w:ind w:left="342"/>
              <w:rPr>
                <w:b/>
                <w:bCs/>
              </w:rPr>
            </w:pPr>
            <w:r w:rsidRPr="00FF0152">
              <w:rPr>
                <w:b/>
                <w:bCs/>
              </w:rPr>
              <w:t>Whitetop Food and Gas</w:t>
            </w:r>
          </w:p>
        </w:tc>
        <w:tc>
          <w:tcPr>
            <w:tcW w:w="452" w:type="pct"/>
            <w:vMerge w:val="restart"/>
            <w:shd w:val="clear" w:color="auto" w:fill="auto"/>
          </w:tcPr>
          <w:p w14:paraId="3EEAFBA2" w14:textId="736AD011" w:rsidR="001F7CC2" w:rsidRPr="00B74E00" w:rsidRDefault="001F7CC2" w:rsidP="001F7CC2">
            <w:r w:rsidRPr="00FF0152">
              <w:t>1010829</w:t>
            </w:r>
          </w:p>
        </w:tc>
        <w:tc>
          <w:tcPr>
            <w:tcW w:w="1517" w:type="pct"/>
            <w:vMerge w:val="restart"/>
            <w:shd w:val="clear" w:color="auto" w:fill="auto"/>
          </w:tcPr>
          <w:p w14:paraId="57C4431A" w14:textId="2FD4DF86" w:rsidR="001F7CC2" w:rsidRPr="006572EB" w:rsidRDefault="001F7CC2" w:rsidP="001F7CC2">
            <w:r w:rsidRPr="00A21D2F">
              <w:t>16164 Highlands Pkwy, Whitetop, VA</w:t>
            </w:r>
          </w:p>
        </w:tc>
        <w:tc>
          <w:tcPr>
            <w:tcW w:w="508" w:type="pct"/>
            <w:vMerge w:val="restart"/>
            <w:shd w:val="clear" w:color="auto" w:fill="auto"/>
          </w:tcPr>
          <w:p w14:paraId="1F4F2C2A" w14:textId="4675F16A" w:rsidR="001F7CC2" w:rsidRDefault="001F7CC2" w:rsidP="001F7CC2">
            <w:r>
              <w:t>3/6/2025</w:t>
            </w:r>
          </w:p>
        </w:tc>
        <w:tc>
          <w:tcPr>
            <w:tcW w:w="645" w:type="pct"/>
            <w:shd w:val="clear" w:color="auto" w:fill="auto"/>
          </w:tcPr>
          <w:p w14:paraId="3B5E1A6E" w14:textId="500EB59A" w:rsidR="001F7CC2" w:rsidRDefault="001F7CC2" w:rsidP="001F7CC2">
            <w:r>
              <w:t>8K gal gasoline</w:t>
            </w:r>
          </w:p>
        </w:tc>
        <w:tc>
          <w:tcPr>
            <w:tcW w:w="420" w:type="pct"/>
            <w:shd w:val="clear" w:color="auto" w:fill="auto"/>
          </w:tcPr>
          <w:p w14:paraId="2428B944" w14:textId="027510A4" w:rsidR="001F7CC2" w:rsidRDefault="001F7CC2" w:rsidP="001F7CC2">
            <w:r>
              <w:t>DEQ #1</w:t>
            </w:r>
          </w:p>
        </w:tc>
        <w:tc>
          <w:tcPr>
            <w:tcW w:w="451" w:type="pct"/>
            <w:shd w:val="clear" w:color="auto" w:fill="auto"/>
          </w:tcPr>
          <w:p w14:paraId="49582E3C" w14:textId="20DBFD37" w:rsidR="001F7CC2" w:rsidRDefault="001F7CC2" w:rsidP="001F7CC2">
            <w:r>
              <w:t>Tag # 300</w:t>
            </w:r>
          </w:p>
        </w:tc>
      </w:tr>
      <w:tr w:rsidR="001F7CC2" w14:paraId="037A48CA" w14:textId="77777777" w:rsidTr="000D21FF">
        <w:trPr>
          <w:trHeight w:val="52"/>
        </w:trPr>
        <w:tc>
          <w:tcPr>
            <w:tcW w:w="1007" w:type="pct"/>
            <w:vMerge/>
            <w:shd w:val="clear" w:color="auto" w:fill="auto"/>
          </w:tcPr>
          <w:p w14:paraId="57309016" w14:textId="77777777" w:rsidR="001F7CC2" w:rsidRPr="00FF0152" w:rsidRDefault="001F7CC2" w:rsidP="001F7CC2">
            <w:pPr>
              <w:pStyle w:val="ListParagraph"/>
              <w:numPr>
                <w:ilvl w:val="0"/>
                <w:numId w:val="1"/>
              </w:numPr>
              <w:spacing w:after="120"/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14:paraId="7D1475D4" w14:textId="77777777" w:rsidR="001F7CC2" w:rsidRPr="00FF0152" w:rsidRDefault="001F7CC2" w:rsidP="001F7CC2"/>
        </w:tc>
        <w:tc>
          <w:tcPr>
            <w:tcW w:w="1517" w:type="pct"/>
            <w:vMerge/>
            <w:shd w:val="clear" w:color="auto" w:fill="auto"/>
          </w:tcPr>
          <w:p w14:paraId="14F93E0E" w14:textId="77777777" w:rsidR="001F7CC2" w:rsidRPr="00A21D2F" w:rsidRDefault="001F7CC2" w:rsidP="001F7CC2"/>
        </w:tc>
        <w:tc>
          <w:tcPr>
            <w:tcW w:w="508" w:type="pct"/>
            <w:vMerge/>
            <w:shd w:val="clear" w:color="auto" w:fill="auto"/>
          </w:tcPr>
          <w:p w14:paraId="38CE5243" w14:textId="77777777" w:rsidR="001F7CC2" w:rsidRDefault="001F7CC2" w:rsidP="001F7CC2"/>
        </w:tc>
        <w:tc>
          <w:tcPr>
            <w:tcW w:w="645" w:type="pct"/>
            <w:shd w:val="clear" w:color="auto" w:fill="auto"/>
          </w:tcPr>
          <w:p w14:paraId="5E36B080" w14:textId="74DE75B0" w:rsidR="001F7CC2" w:rsidRDefault="00415392" w:rsidP="001F7CC2">
            <w:r>
              <w:t>4</w:t>
            </w:r>
            <w:r w:rsidR="001F7CC2">
              <w:t>K gal gasoline</w:t>
            </w:r>
          </w:p>
        </w:tc>
        <w:tc>
          <w:tcPr>
            <w:tcW w:w="420" w:type="pct"/>
            <w:shd w:val="clear" w:color="auto" w:fill="auto"/>
          </w:tcPr>
          <w:p w14:paraId="731E085F" w14:textId="600C139B" w:rsidR="001F7CC2" w:rsidRDefault="001F7CC2" w:rsidP="001F7CC2">
            <w:r>
              <w:t>DEQ #2</w:t>
            </w:r>
          </w:p>
        </w:tc>
        <w:tc>
          <w:tcPr>
            <w:tcW w:w="451" w:type="pct"/>
            <w:shd w:val="clear" w:color="auto" w:fill="auto"/>
          </w:tcPr>
          <w:p w14:paraId="6234179A" w14:textId="2EFFDB40" w:rsidR="001F7CC2" w:rsidRDefault="001F7CC2" w:rsidP="001F7CC2">
            <w:r>
              <w:t>Tag # 301</w:t>
            </w:r>
          </w:p>
        </w:tc>
      </w:tr>
      <w:tr w:rsidR="00BC1232" w14:paraId="54915B00" w14:textId="77777777" w:rsidTr="000D21FF">
        <w:trPr>
          <w:trHeight w:val="52"/>
        </w:trPr>
        <w:tc>
          <w:tcPr>
            <w:tcW w:w="1007" w:type="pct"/>
            <w:shd w:val="clear" w:color="auto" w:fill="DBE5F1" w:themeFill="accent1" w:themeFillTint="33"/>
          </w:tcPr>
          <w:p w14:paraId="556D16C3" w14:textId="1B00F711" w:rsidR="00BC1232" w:rsidRPr="00F55417" w:rsidRDefault="00BC1232" w:rsidP="00887513">
            <w:pPr>
              <w:pStyle w:val="ListParagraph"/>
              <w:numPr>
                <w:ilvl w:val="0"/>
                <w:numId w:val="1"/>
              </w:numPr>
              <w:spacing w:after="120"/>
              <w:ind w:left="342"/>
              <w:rPr>
                <w:b/>
                <w:bCs/>
              </w:rPr>
            </w:pPr>
            <w:r w:rsidRPr="00887513">
              <w:rPr>
                <w:b/>
                <w:bCs/>
              </w:rPr>
              <w:t>Franklin Mart</w:t>
            </w:r>
          </w:p>
        </w:tc>
        <w:tc>
          <w:tcPr>
            <w:tcW w:w="452" w:type="pct"/>
            <w:shd w:val="clear" w:color="auto" w:fill="DBE5F1" w:themeFill="accent1" w:themeFillTint="33"/>
          </w:tcPr>
          <w:p w14:paraId="550F194B" w14:textId="56A97639" w:rsidR="00BC1232" w:rsidRPr="00FF0152" w:rsidRDefault="00BC1232" w:rsidP="00887513">
            <w:r w:rsidRPr="00887513">
              <w:t>2002361</w:t>
            </w:r>
          </w:p>
        </w:tc>
        <w:tc>
          <w:tcPr>
            <w:tcW w:w="1517" w:type="pct"/>
            <w:shd w:val="clear" w:color="auto" w:fill="DBE5F1" w:themeFill="accent1" w:themeFillTint="33"/>
          </w:tcPr>
          <w:p w14:paraId="3F4A4603" w14:textId="768AE600" w:rsidR="00BC1232" w:rsidRPr="00A21D2F" w:rsidRDefault="00BC1232" w:rsidP="00887513">
            <w:r w:rsidRPr="00887513">
              <w:t>2131 Franklin Rd SW, Roanoke, VA</w:t>
            </w:r>
          </w:p>
        </w:tc>
        <w:tc>
          <w:tcPr>
            <w:tcW w:w="508" w:type="pct"/>
            <w:shd w:val="clear" w:color="auto" w:fill="DBE5F1" w:themeFill="accent1" w:themeFillTint="33"/>
          </w:tcPr>
          <w:p w14:paraId="1F6CACEB" w14:textId="5B3ED233" w:rsidR="00BC1232" w:rsidRDefault="00BC1232" w:rsidP="00887513">
            <w:r>
              <w:t>4/14/2025</w:t>
            </w:r>
          </w:p>
        </w:tc>
        <w:tc>
          <w:tcPr>
            <w:tcW w:w="645" w:type="pct"/>
            <w:shd w:val="clear" w:color="auto" w:fill="DBE5F1" w:themeFill="accent1" w:themeFillTint="33"/>
          </w:tcPr>
          <w:p w14:paraId="27328652" w14:textId="4841DB31" w:rsidR="00BC1232" w:rsidRDefault="00BC1232" w:rsidP="00887513">
            <w:r>
              <w:t>4K gal kerosene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5857AE30" w14:textId="31DFD156" w:rsidR="00BC1232" w:rsidRDefault="00BC1232" w:rsidP="00887513">
            <w:r>
              <w:t>DEQ #5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36C23C55" w14:textId="174F5E08" w:rsidR="00BC1232" w:rsidRDefault="00BC1232" w:rsidP="00887513">
            <w:r>
              <w:t>Tag # 352</w:t>
            </w:r>
          </w:p>
        </w:tc>
      </w:tr>
      <w:tr w:rsidR="00D73455" w14:paraId="36A57885" w14:textId="77777777" w:rsidTr="000D21FF">
        <w:trPr>
          <w:trHeight w:val="52"/>
        </w:trPr>
        <w:tc>
          <w:tcPr>
            <w:tcW w:w="1007" w:type="pct"/>
            <w:vMerge w:val="restart"/>
            <w:shd w:val="clear" w:color="auto" w:fill="auto"/>
          </w:tcPr>
          <w:p w14:paraId="58A73172" w14:textId="77777777" w:rsidR="00D73455" w:rsidRDefault="00D73455" w:rsidP="00D73455">
            <w:pPr>
              <w:pStyle w:val="ListParagraph"/>
              <w:numPr>
                <w:ilvl w:val="0"/>
                <w:numId w:val="1"/>
              </w:numPr>
              <w:spacing w:after="120"/>
              <w:ind w:left="342"/>
              <w:rPr>
                <w:b/>
                <w:bCs/>
              </w:rPr>
            </w:pPr>
            <w:r w:rsidRPr="00B534CE">
              <w:rPr>
                <w:b/>
                <w:bCs/>
              </w:rPr>
              <w:t>Express Food Mart</w:t>
            </w:r>
          </w:p>
          <w:p w14:paraId="3515164D" w14:textId="770D1CD3" w:rsidR="00D73455" w:rsidRPr="00D94C60" w:rsidRDefault="00D94C60" w:rsidP="00D73455">
            <w:pPr>
              <w:pStyle w:val="ListParagraph"/>
              <w:spacing w:after="120"/>
              <w:ind w:left="342"/>
              <w:rPr>
                <w:i/>
                <w:iCs/>
              </w:rPr>
            </w:pPr>
            <w:r w:rsidRPr="00D94C60">
              <w:rPr>
                <w:i/>
                <w:iCs/>
              </w:rPr>
              <w:t>*Tagged by EPA*</w:t>
            </w:r>
          </w:p>
        </w:tc>
        <w:tc>
          <w:tcPr>
            <w:tcW w:w="452" w:type="pct"/>
            <w:vMerge w:val="restart"/>
            <w:shd w:val="clear" w:color="auto" w:fill="auto"/>
          </w:tcPr>
          <w:p w14:paraId="050553BB" w14:textId="0FEC4C28" w:rsidR="00D73455" w:rsidRPr="00887513" w:rsidRDefault="00D73455" w:rsidP="00D73455">
            <w:r w:rsidRPr="00B534CE">
              <w:t>3000123</w:t>
            </w:r>
          </w:p>
        </w:tc>
        <w:tc>
          <w:tcPr>
            <w:tcW w:w="1517" w:type="pct"/>
            <w:vMerge w:val="restart"/>
            <w:shd w:val="clear" w:color="auto" w:fill="auto"/>
          </w:tcPr>
          <w:p w14:paraId="3869D28C" w14:textId="31A9BA24" w:rsidR="00D73455" w:rsidRPr="00887513" w:rsidRDefault="00D73455" w:rsidP="00D73455">
            <w:r w:rsidRPr="00B534CE">
              <w:t>811 William St, Fredericksburg, VA</w:t>
            </w:r>
          </w:p>
        </w:tc>
        <w:tc>
          <w:tcPr>
            <w:tcW w:w="508" w:type="pct"/>
            <w:vMerge w:val="restart"/>
            <w:shd w:val="clear" w:color="auto" w:fill="auto"/>
          </w:tcPr>
          <w:p w14:paraId="4EBF25BE" w14:textId="2193802B" w:rsidR="00D73455" w:rsidRDefault="00D73455" w:rsidP="00D73455">
            <w:r>
              <w:t>6/25/2025</w:t>
            </w:r>
          </w:p>
        </w:tc>
        <w:tc>
          <w:tcPr>
            <w:tcW w:w="645" w:type="pct"/>
            <w:shd w:val="clear" w:color="auto" w:fill="auto"/>
          </w:tcPr>
          <w:p w14:paraId="1617BE8C" w14:textId="5469BB49" w:rsidR="00D73455" w:rsidRDefault="00D73455" w:rsidP="00D73455">
            <w:r>
              <w:t>10K gal regular</w:t>
            </w:r>
          </w:p>
        </w:tc>
        <w:tc>
          <w:tcPr>
            <w:tcW w:w="420" w:type="pct"/>
            <w:shd w:val="clear" w:color="auto" w:fill="auto"/>
          </w:tcPr>
          <w:p w14:paraId="27F5B024" w14:textId="4347C968" w:rsidR="00D73455" w:rsidRDefault="00D73455" w:rsidP="00D73455">
            <w:r>
              <w:t>DEQ #1</w:t>
            </w:r>
          </w:p>
        </w:tc>
        <w:tc>
          <w:tcPr>
            <w:tcW w:w="451" w:type="pct"/>
            <w:shd w:val="clear" w:color="auto" w:fill="auto"/>
          </w:tcPr>
          <w:p w14:paraId="17732029" w14:textId="17ED4DFA" w:rsidR="00D73455" w:rsidRDefault="00D73455" w:rsidP="00D73455">
            <w:r>
              <w:t>EPA Tag</w:t>
            </w:r>
          </w:p>
        </w:tc>
      </w:tr>
      <w:tr w:rsidR="00D73455" w14:paraId="760732B8" w14:textId="77777777" w:rsidTr="000D21FF">
        <w:trPr>
          <w:trHeight w:val="52"/>
        </w:trPr>
        <w:tc>
          <w:tcPr>
            <w:tcW w:w="1007" w:type="pct"/>
            <w:vMerge/>
            <w:shd w:val="clear" w:color="auto" w:fill="auto"/>
          </w:tcPr>
          <w:p w14:paraId="086DDC6F" w14:textId="77777777" w:rsidR="00D73455" w:rsidRPr="00B534CE" w:rsidRDefault="00D73455" w:rsidP="00D73455">
            <w:pPr>
              <w:pStyle w:val="ListParagraph"/>
              <w:numPr>
                <w:ilvl w:val="0"/>
                <w:numId w:val="1"/>
              </w:numPr>
              <w:spacing w:after="120"/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14:paraId="79AE4C83" w14:textId="77777777" w:rsidR="00D73455" w:rsidRPr="00B534CE" w:rsidRDefault="00D73455" w:rsidP="00D73455"/>
        </w:tc>
        <w:tc>
          <w:tcPr>
            <w:tcW w:w="1517" w:type="pct"/>
            <w:vMerge/>
            <w:shd w:val="clear" w:color="auto" w:fill="auto"/>
          </w:tcPr>
          <w:p w14:paraId="2EBA34A7" w14:textId="77777777" w:rsidR="00D73455" w:rsidRPr="00B534CE" w:rsidRDefault="00D73455" w:rsidP="00D73455"/>
        </w:tc>
        <w:tc>
          <w:tcPr>
            <w:tcW w:w="508" w:type="pct"/>
            <w:vMerge/>
            <w:shd w:val="clear" w:color="auto" w:fill="auto"/>
          </w:tcPr>
          <w:p w14:paraId="3882B645" w14:textId="77777777" w:rsidR="00D73455" w:rsidRDefault="00D73455" w:rsidP="00D73455"/>
        </w:tc>
        <w:tc>
          <w:tcPr>
            <w:tcW w:w="645" w:type="pct"/>
            <w:shd w:val="clear" w:color="auto" w:fill="auto"/>
          </w:tcPr>
          <w:p w14:paraId="09975979" w14:textId="01A8A2EB" w:rsidR="00D73455" w:rsidRDefault="00D73455" w:rsidP="00D73455">
            <w:r>
              <w:t>6K gal premium</w:t>
            </w:r>
          </w:p>
        </w:tc>
        <w:tc>
          <w:tcPr>
            <w:tcW w:w="420" w:type="pct"/>
            <w:shd w:val="clear" w:color="auto" w:fill="auto"/>
          </w:tcPr>
          <w:p w14:paraId="0E5039B9" w14:textId="34066809" w:rsidR="00D73455" w:rsidRDefault="00D73455" w:rsidP="00D73455">
            <w:r>
              <w:t>DEQ #2</w:t>
            </w:r>
          </w:p>
        </w:tc>
        <w:tc>
          <w:tcPr>
            <w:tcW w:w="451" w:type="pct"/>
            <w:shd w:val="clear" w:color="auto" w:fill="auto"/>
          </w:tcPr>
          <w:p w14:paraId="36C31B9D" w14:textId="60EAFBE9" w:rsidR="00D73455" w:rsidRDefault="00D73455" w:rsidP="00D73455">
            <w:r>
              <w:t>EPA Tag</w:t>
            </w:r>
          </w:p>
        </w:tc>
      </w:tr>
      <w:tr w:rsidR="00D73455" w14:paraId="362F3B01" w14:textId="77777777" w:rsidTr="000D21FF">
        <w:trPr>
          <w:trHeight w:val="52"/>
        </w:trPr>
        <w:tc>
          <w:tcPr>
            <w:tcW w:w="1007" w:type="pct"/>
            <w:vMerge/>
            <w:shd w:val="clear" w:color="auto" w:fill="auto"/>
          </w:tcPr>
          <w:p w14:paraId="1B9EFC9F" w14:textId="77777777" w:rsidR="00D73455" w:rsidRPr="00B534CE" w:rsidRDefault="00D73455" w:rsidP="00D73455">
            <w:pPr>
              <w:pStyle w:val="ListParagraph"/>
              <w:numPr>
                <w:ilvl w:val="0"/>
                <w:numId w:val="1"/>
              </w:numPr>
              <w:spacing w:after="120"/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14:paraId="3D4E0F1E" w14:textId="77777777" w:rsidR="00D73455" w:rsidRPr="00B534CE" w:rsidRDefault="00D73455" w:rsidP="00D73455"/>
        </w:tc>
        <w:tc>
          <w:tcPr>
            <w:tcW w:w="1517" w:type="pct"/>
            <w:vMerge/>
            <w:shd w:val="clear" w:color="auto" w:fill="auto"/>
          </w:tcPr>
          <w:p w14:paraId="76A6C3F1" w14:textId="77777777" w:rsidR="00D73455" w:rsidRPr="00B534CE" w:rsidRDefault="00D73455" w:rsidP="00D73455"/>
        </w:tc>
        <w:tc>
          <w:tcPr>
            <w:tcW w:w="508" w:type="pct"/>
            <w:vMerge/>
            <w:shd w:val="clear" w:color="auto" w:fill="auto"/>
          </w:tcPr>
          <w:p w14:paraId="76B7F0C7" w14:textId="77777777" w:rsidR="00D73455" w:rsidRDefault="00D73455" w:rsidP="00D73455"/>
        </w:tc>
        <w:tc>
          <w:tcPr>
            <w:tcW w:w="645" w:type="pct"/>
            <w:shd w:val="clear" w:color="auto" w:fill="auto"/>
          </w:tcPr>
          <w:p w14:paraId="099D08CB" w14:textId="363AB1B2" w:rsidR="00D73455" w:rsidRDefault="009F095F" w:rsidP="00D73455">
            <w:r w:rsidRPr="009F095F">
              <w:t>4K gal diesel</w:t>
            </w:r>
          </w:p>
        </w:tc>
        <w:tc>
          <w:tcPr>
            <w:tcW w:w="420" w:type="pct"/>
            <w:shd w:val="clear" w:color="auto" w:fill="auto"/>
          </w:tcPr>
          <w:p w14:paraId="68670905" w14:textId="79106DA9" w:rsidR="00D73455" w:rsidRDefault="00D73455" w:rsidP="00D73455">
            <w:r>
              <w:t>DEQ #3C</w:t>
            </w:r>
          </w:p>
        </w:tc>
        <w:tc>
          <w:tcPr>
            <w:tcW w:w="451" w:type="pct"/>
            <w:shd w:val="clear" w:color="auto" w:fill="auto"/>
          </w:tcPr>
          <w:p w14:paraId="53D1E446" w14:textId="31CF12A8" w:rsidR="00D73455" w:rsidRDefault="00D73455" w:rsidP="00D73455">
            <w:r>
              <w:t>EPA Tag</w:t>
            </w:r>
          </w:p>
        </w:tc>
      </w:tr>
      <w:tr w:rsidR="00D73455" w14:paraId="581A198E" w14:textId="77777777" w:rsidTr="000D21FF">
        <w:trPr>
          <w:trHeight w:val="52"/>
        </w:trPr>
        <w:tc>
          <w:tcPr>
            <w:tcW w:w="1007" w:type="pct"/>
            <w:vMerge/>
            <w:shd w:val="clear" w:color="auto" w:fill="auto"/>
          </w:tcPr>
          <w:p w14:paraId="306B943C" w14:textId="77777777" w:rsidR="00D73455" w:rsidRPr="00B534CE" w:rsidRDefault="00D73455" w:rsidP="00D73455">
            <w:pPr>
              <w:pStyle w:val="ListParagraph"/>
              <w:numPr>
                <w:ilvl w:val="0"/>
                <w:numId w:val="1"/>
              </w:numPr>
              <w:spacing w:after="120"/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14:paraId="2A229319" w14:textId="77777777" w:rsidR="00D73455" w:rsidRPr="00B534CE" w:rsidRDefault="00D73455" w:rsidP="00D73455"/>
        </w:tc>
        <w:tc>
          <w:tcPr>
            <w:tcW w:w="1517" w:type="pct"/>
            <w:vMerge/>
            <w:shd w:val="clear" w:color="auto" w:fill="auto"/>
          </w:tcPr>
          <w:p w14:paraId="0B71DCA2" w14:textId="77777777" w:rsidR="00D73455" w:rsidRPr="00B534CE" w:rsidRDefault="00D73455" w:rsidP="00D73455"/>
        </w:tc>
        <w:tc>
          <w:tcPr>
            <w:tcW w:w="508" w:type="pct"/>
            <w:vMerge/>
            <w:shd w:val="clear" w:color="auto" w:fill="auto"/>
          </w:tcPr>
          <w:p w14:paraId="2A29EF52" w14:textId="77777777" w:rsidR="00D73455" w:rsidRDefault="00D73455" w:rsidP="00D73455"/>
        </w:tc>
        <w:tc>
          <w:tcPr>
            <w:tcW w:w="645" w:type="pct"/>
            <w:shd w:val="clear" w:color="auto" w:fill="auto"/>
          </w:tcPr>
          <w:p w14:paraId="25CEE6AC" w14:textId="27AE15AA" w:rsidR="00D73455" w:rsidRDefault="00D73455" w:rsidP="00D73455">
            <w:r>
              <w:t>2K gal kerosene</w:t>
            </w:r>
          </w:p>
        </w:tc>
        <w:tc>
          <w:tcPr>
            <w:tcW w:w="420" w:type="pct"/>
            <w:shd w:val="clear" w:color="auto" w:fill="auto"/>
          </w:tcPr>
          <w:p w14:paraId="0D740BB6" w14:textId="064BD599" w:rsidR="00D73455" w:rsidRDefault="00D73455" w:rsidP="00D73455">
            <w:r>
              <w:t>DEQ #4C</w:t>
            </w:r>
          </w:p>
        </w:tc>
        <w:tc>
          <w:tcPr>
            <w:tcW w:w="451" w:type="pct"/>
            <w:shd w:val="clear" w:color="auto" w:fill="auto"/>
          </w:tcPr>
          <w:p w14:paraId="37F1F393" w14:textId="700B77EB" w:rsidR="00D73455" w:rsidRDefault="00D73455" w:rsidP="00D73455">
            <w:r>
              <w:t>EPA Tag</w:t>
            </w:r>
          </w:p>
        </w:tc>
      </w:tr>
      <w:tr w:rsidR="0005453A" w14:paraId="152D0815" w14:textId="77777777" w:rsidTr="000D21FF">
        <w:trPr>
          <w:trHeight w:val="52"/>
        </w:trPr>
        <w:tc>
          <w:tcPr>
            <w:tcW w:w="1007" w:type="pct"/>
            <w:vMerge w:val="restart"/>
            <w:shd w:val="clear" w:color="auto" w:fill="DBE5F1" w:themeFill="accent1" w:themeFillTint="33"/>
          </w:tcPr>
          <w:p w14:paraId="660013EE" w14:textId="77777777" w:rsidR="00306DD5" w:rsidRDefault="00306DD5" w:rsidP="00306DD5">
            <w:pPr>
              <w:pStyle w:val="ListParagraph"/>
              <w:numPr>
                <w:ilvl w:val="0"/>
                <w:numId w:val="1"/>
              </w:numPr>
              <w:spacing w:after="120"/>
              <w:ind w:left="342"/>
              <w:rPr>
                <w:b/>
                <w:bCs/>
              </w:rPr>
            </w:pPr>
            <w:r w:rsidRPr="00306DD5">
              <w:rPr>
                <w:b/>
                <w:bCs/>
              </w:rPr>
              <w:t>Express Mart</w:t>
            </w:r>
          </w:p>
          <w:p w14:paraId="590CC099" w14:textId="2C0983CE" w:rsidR="0005453A" w:rsidRPr="00B534CE" w:rsidRDefault="00306DD5" w:rsidP="00306DD5">
            <w:pPr>
              <w:pStyle w:val="ListParagraph"/>
              <w:spacing w:after="120"/>
              <w:ind w:left="342"/>
              <w:rPr>
                <w:b/>
                <w:bCs/>
              </w:rPr>
            </w:pPr>
            <w:r w:rsidRPr="00D94C60">
              <w:rPr>
                <w:i/>
                <w:iCs/>
              </w:rPr>
              <w:t>*Tagged by EPA*</w:t>
            </w:r>
          </w:p>
        </w:tc>
        <w:tc>
          <w:tcPr>
            <w:tcW w:w="452" w:type="pct"/>
            <w:vMerge w:val="restart"/>
            <w:shd w:val="clear" w:color="auto" w:fill="DBE5F1" w:themeFill="accent1" w:themeFillTint="33"/>
          </w:tcPr>
          <w:p w14:paraId="5945932F" w14:textId="2D7B1A86" w:rsidR="0005453A" w:rsidRPr="00B534CE" w:rsidRDefault="00306DD5" w:rsidP="0005453A">
            <w:r w:rsidRPr="00306DD5">
              <w:t>3017848</w:t>
            </w:r>
          </w:p>
        </w:tc>
        <w:tc>
          <w:tcPr>
            <w:tcW w:w="1517" w:type="pct"/>
            <w:vMerge w:val="restart"/>
            <w:shd w:val="clear" w:color="auto" w:fill="DBE5F1" w:themeFill="accent1" w:themeFillTint="33"/>
          </w:tcPr>
          <w:p w14:paraId="5D2C65FD" w14:textId="357773B7" w:rsidR="0005453A" w:rsidRPr="00B534CE" w:rsidRDefault="00306DD5" w:rsidP="0005453A">
            <w:r w:rsidRPr="00306DD5">
              <w:t>2010 Princess Anne St, Fredericksburg, VA</w:t>
            </w:r>
          </w:p>
        </w:tc>
        <w:tc>
          <w:tcPr>
            <w:tcW w:w="508" w:type="pct"/>
            <w:vMerge w:val="restart"/>
            <w:shd w:val="clear" w:color="auto" w:fill="DBE5F1" w:themeFill="accent1" w:themeFillTint="33"/>
          </w:tcPr>
          <w:p w14:paraId="0B5174AE" w14:textId="799F2517" w:rsidR="0005453A" w:rsidRDefault="0005453A" w:rsidP="0005453A">
            <w:r>
              <w:t>6/25/2025</w:t>
            </w:r>
          </w:p>
        </w:tc>
        <w:tc>
          <w:tcPr>
            <w:tcW w:w="645" w:type="pct"/>
            <w:shd w:val="clear" w:color="auto" w:fill="DBE5F1" w:themeFill="accent1" w:themeFillTint="33"/>
          </w:tcPr>
          <w:p w14:paraId="4EF5DB8D" w14:textId="169BAC5C" w:rsidR="0005453A" w:rsidRDefault="0005453A" w:rsidP="0005453A">
            <w:r>
              <w:t>10K gal regular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48F48DBC" w14:textId="0F5DD182" w:rsidR="0005453A" w:rsidRDefault="0005453A" w:rsidP="0005453A">
            <w:r>
              <w:t>DEQ #6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68EE3325" w14:textId="07F382A3" w:rsidR="0005453A" w:rsidRDefault="0005453A" w:rsidP="0005453A">
            <w:r>
              <w:t>EPA Tag</w:t>
            </w:r>
          </w:p>
        </w:tc>
      </w:tr>
      <w:tr w:rsidR="0005453A" w14:paraId="2F32CD10" w14:textId="77777777" w:rsidTr="000D21FF">
        <w:trPr>
          <w:trHeight w:val="52"/>
        </w:trPr>
        <w:tc>
          <w:tcPr>
            <w:tcW w:w="1007" w:type="pct"/>
            <w:vMerge/>
            <w:shd w:val="clear" w:color="auto" w:fill="DBE5F1" w:themeFill="accent1" w:themeFillTint="33"/>
          </w:tcPr>
          <w:p w14:paraId="525124B3" w14:textId="77777777" w:rsidR="0005453A" w:rsidRPr="00B534CE" w:rsidRDefault="0005453A" w:rsidP="0005453A">
            <w:pPr>
              <w:pStyle w:val="ListParagraph"/>
              <w:numPr>
                <w:ilvl w:val="0"/>
                <w:numId w:val="1"/>
              </w:numPr>
              <w:spacing w:after="120"/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DBE5F1" w:themeFill="accent1" w:themeFillTint="33"/>
          </w:tcPr>
          <w:p w14:paraId="0DF9C836" w14:textId="77777777" w:rsidR="0005453A" w:rsidRPr="00B534CE" w:rsidRDefault="0005453A" w:rsidP="0005453A"/>
        </w:tc>
        <w:tc>
          <w:tcPr>
            <w:tcW w:w="1517" w:type="pct"/>
            <w:vMerge/>
            <w:shd w:val="clear" w:color="auto" w:fill="DBE5F1" w:themeFill="accent1" w:themeFillTint="33"/>
          </w:tcPr>
          <w:p w14:paraId="428289A6" w14:textId="77777777" w:rsidR="0005453A" w:rsidRPr="00B534CE" w:rsidRDefault="0005453A" w:rsidP="0005453A"/>
        </w:tc>
        <w:tc>
          <w:tcPr>
            <w:tcW w:w="508" w:type="pct"/>
            <w:vMerge/>
            <w:shd w:val="clear" w:color="auto" w:fill="DBE5F1" w:themeFill="accent1" w:themeFillTint="33"/>
          </w:tcPr>
          <w:p w14:paraId="24E76A77" w14:textId="77777777" w:rsidR="0005453A" w:rsidRDefault="0005453A" w:rsidP="0005453A"/>
        </w:tc>
        <w:tc>
          <w:tcPr>
            <w:tcW w:w="645" w:type="pct"/>
            <w:shd w:val="clear" w:color="auto" w:fill="DBE5F1" w:themeFill="accent1" w:themeFillTint="33"/>
          </w:tcPr>
          <w:p w14:paraId="5CEC23CE" w14:textId="6D300662" w:rsidR="0005453A" w:rsidRDefault="0005453A" w:rsidP="0005453A">
            <w:r>
              <w:t>6K gal premium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6A268819" w14:textId="7FFBB60D" w:rsidR="0005453A" w:rsidRDefault="0005453A" w:rsidP="0005453A">
            <w:r>
              <w:t>DEQ #7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6340275C" w14:textId="23E75C1E" w:rsidR="0005453A" w:rsidRDefault="0005453A" w:rsidP="0005453A">
            <w:r>
              <w:t>EPA Tag</w:t>
            </w:r>
          </w:p>
        </w:tc>
      </w:tr>
      <w:tr w:rsidR="000023DE" w14:paraId="70E5068B" w14:textId="77777777" w:rsidTr="000D21FF">
        <w:trPr>
          <w:trHeight w:val="52"/>
        </w:trPr>
        <w:tc>
          <w:tcPr>
            <w:tcW w:w="1007" w:type="pct"/>
            <w:vMerge w:val="restart"/>
            <w:shd w:val="clear" w:color="auto" w:fill="auto"/>
          </w:tcPr>
          <w:p w14:paraId="545C39F2" w14:textId="7B0E6B25" w:rsidR="000023DE" w:rsidRPr="00B534CE" w:rsidRDefault="000023DE" w:rsidP="000023DE">
            <w:pPr>
              <w:pStyle w:val="ListParagraph"/>
              <w:numPr>
                <w:ilvl w:val="0"/>
                <w:numId w:val="1"/>
              </w:numPr>
              <w:spacing w:after="120"/>
              <w:ind w:left="342"/>
              <w:rPr>
                <w:b/>
                <w:bCs/>
              </w:rPr>
            </w:pPr>
            <w:r w:rsidRPr="005E36C9">
              <w:rPr>
                <w:b/>
                <w:bCs/>
              </w:rPr>
              <w:t>Little Food Mart</w:t>
            </w:r>
          </w:p>
        </w:tc>
        <w:tc>
          <w:tcPr>
            <w:tcW w:w="452" w:type="pct"/>
            <w:vMerge w:val="restart"/>
            <w:shd w:val="clear" w:color="auto" w:fill="auto"/>
          </w:tcPr>
          <w:p w14:paraId="7127ED6D" w14:textId="194991A8" w:rsidR="000023DE" w:rsidRPr="00B534CE" w:rsidRDefault="000023DE" w:rsidP="000023DE">
            <w:r w:rsidRPr="005E36C9">
              <w:t>4026087</w:t>
            </w:r>
          </w:p>
        </w:tc>
        <w:tc>
          <w:tcPr>
            <w:tcW w:w="1517" w:type="pct"/>
            <w:vMerge w:val="restart"/>
            <w:shd w:val="clear" w:color="auto" w:fill="auto"/>
          </w:tcPr>
          <w:p w14:paraId="23CC59BF" w14:textId="62CC1C0F" w:rsidR="000023DE" w:rsidRPr="00B534CE" w:rsidRDefault="000023DE" w:rsidP="000023DE">
            <w:r w:rsidRPr="005E36C9">
              <w:t>902 Halifax St</w:t>
            </w:r>
            <w:r>
              <w:t>,</w:t>
            </w:r>
            <w:r w:rsidRPr="005E36C9">
              <w:t xml:space="preserve"> Petersburg, VA</w:t>
            </w:r>
          </w:p>
        </w:tc>
        <w:tc>
          <w:tcPr>
            <w:tcW w:w="508" w:type="pct"/>
            <w:vMerge w:val="restart"/>
            <w:shd w:val="clear" w:color="auto" w:fill="auto"/>
          </w:tcPr>
          <w:p w14:paraId="719BC4A2" w14:textId="6535BCAA" w:rsidR="000023DE" w:rsidRDefault="000023DE" w:rsidP="000023DE">
            <w:r>
              <w:t>7/18/2025</w:t>
            </w:r>
          </w:p>
        </w:tc>
        <w:tc>
          <w:tcPr>
            <w:tcW w:w="645" w:type="pct"/>
            <w:shd w:val="clear" w:color="auto" w:fill="auto"/>
          </w:tcPr>
          <w:p w14:paraId="7FD3694B" w14:textId="2A34C198" w:rsidR="000023DE" w:rsidRDefault="000023DE" w:rsidP="000023DE">
            <w:r>
              <w:t>1K gal kerosene</w:t>
            </w:r>
          </w:p>
        </w:tc>
        <w:tc>
          <w:tcPr>
            <w:tcW w:w="420" w:type="pct"/>
            <w:shd w:val="clear" w:color="auto" w:fill="auto"/>
          </w:tcPr>
          <w:p w14:paraId="6C7B588E" w14:textId="52BE77DA" w:rsidR="000023DE" w:rsidRDefault="000023DE" w:rsidP="000023DE">
            <w:r>
              <w:t>DEQ #2</w:t>
            </w:r>
          </w:p>
        </w:tc>
        <w:tc>
          <w:tcPr>
            <w:tcW w:w="451" w:type="pct"/>
            <w:shd w:val="clear" w:color="auto" w:fill="auto"/>
          </w:tcPr>
          <w:p w14:paraId="53013898" w14:textId="6C0BF2E8" w:rsidR="000023DE" w:rsidRDefault="000023DE" w:rsidP="000023DE">
            <w:r>
              <w:t>Tag # 242</w:t>
            </w:r>
          </w:p>
        </w:tc>
      </w:tr>
      <w:tr w:rsidR="000023DE" w14:paraId="1120793D" w14:textId="77777777" w:rsidTr="000D21FF">
        <w:trPr>
          <w:trHeight w:val="52"/>
        </w:trPr>
        <w:tc>
          <w:tcPr>
            <w:tcW w:w="1007" w:type="pct"/>
            <w:vMerge/>
            <w:shd w:val="clear" w:color="auto" w:fill="auto"/>
          </w:tcPr>
          <w:p w14:paraId="22549B13" w14:textId="77777777" w:rsidR="000023DE" w:rsidRPr="00B534CE" w:rsidRDefault="000023DE" w:rsidP="000023DE">
            <w:pPr>
              <w:pStyle w:val="ListParagraph"/>
              <w:numPr>
                <w:ilvl w:val="0"/>
                <w:numId w:val="1"/>
              </w:numPr>
              <w:spacing w:after="120"/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14:paraId="22CDF4DB" w14:textId="77777777" w:rsidR="000023DE" w:rsidRPr="00B534CE" w:rsidRDefault="000023DE" w:rsidP="000023DE"/>
        </w:tc>
        <w:tc>
          <w:tcPr>
            <w:tcW w:w="1517" w:type="pct"/>
            <w:vMerge/>
            <w:shd w:val="clear" w:color="auto" w:fill="auto"/>
          </w:tcPr>
          <w:p w14:paraId="52373DF0" w14:textId="77777777" w:rsidR="000023DE" w:rsidRPr="00B534CE" w:rsidRDefault="000023DE" w:rsidP="000023DE"/>
        </w:tc>
        <w:tc>
          <w:tcPr>
            <w:tcW w:w="508" w:type="pct"/>
            <w:vMerge/>
            <w:shd w:val="clear" w:color="auto" w:fill="auto"/>
          </w:tcPr>
          <w:p w14:paraId="2C500BDC" w14:textId="77777777" w:rsidR="000023DE" w:rsidRDefault="000023DE" w:rsidP="000023DE"/>
        </w:tc>
        <w:tc>
          <w:tcPr>
            <w:tcW w:w="645" w:type="pct"/>
            <w:shd w:val="clear" w:color="auto" w:fill="auto"/>
          </w:tcPr>
          <w:p w14:paraId="15E3D170" w14:textId="6BFD44D2" w:rsidR="000023DE" w:rsidRDefault="000023DE" w:rsidP="000023DE">
            <w:r>
              <w:t>8K gal gasoline</w:t>
            </w:r>
          </w:p>
        </w:tc>
        <w:tc>
          <w:tcPr>
            <w:tcW w:w="420" w:type="pct"/>
            <w:shd w:val="clear" w:color="auto" w:fill="auto"/>
          </w:tcPr>
          <w:p w14:paraId="5FE67959" w14:textId="7008BFBB" w:rsidR="000023DE" w:rsidRDefault="000023DE" w:rsidP="000023DE">
            <w:r>
              <w:t>DEQ #3</w:t>
            </w:r>
          </w:p>
        </w:tc>
        <w:tc>
          <w:tcPr>
            <w:tcW w:w="451" w:type="pct"/>
            <w:shd w:val="clear" w:color="auto" w:fill="auto"/>
          </w:tcPr>
          <w:p w14:paraId="27CA25FF" w14:textId="195622DE" w:rsidR="000023DE" w:rsidRDefault="000023DE" w:rsidP="000023DE">
            <w:r>
              <w:t>Tag # 243</w:t>
            </w:r>
          </w:p>
        </w:tc>
      </w:tr>
      <w:tr w:rsidR="000023DE" w14:paraId="1955EC27" w14:textId="77777777" w:rsidTr="000D21FF">
        <w:trPr>
          <w:trHeight w:val="52"/>
        </w:trPr>
        <w:tc>
          <w:tcPr>
            <w:tcW w:w="1007" w:type="pct"/>
            <w:vMerge/>
            <w:shd w:val="clear" w:color="auto" w:fill="auto"/>
          </w:tcPr>
          <w:p w14:paraId="723D4442" w14:textId="77777777" w:rsidR="000023DE" w:rsidRPr="00B534CE" w:rsidRDefault="000023DE" w:rsidP="000023DE">
            <w:pPr>
              <w:pStyle w:val="ListParagraph"/>
              <w:numPr>
                <w:ilvl w:val="0"/>
                <w:numId w:val="1"/>
              </w:numPr>
              <w:spacing w:after="120"/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14:paraId="33708AD8" w14:textId="77777777" w:rsidR="000023DE" w:rsidRPr="00B534CE" w:rsidRDefault="000023DE" w:rsidP="000023DE"/>
        </w:tc>
        <w:tc>
          <w:tcPr>
            <w:tcW w:w="1517" w:type="pct"/>
            <w:vMerge/>
            <w:shd w:val="clear" w:color="auto" w:fill="auto"/>
          </w:tcPr>
          <w:p w14:paraId="7F8B4579" w14:textId="77777777" w:rsidR="000023DE" w:rsidRPr="00B534CE" w:rsidRDefault="000023DE" w:rsidP="000023DE"/>
        </w:tc>
        <w:tc>
          <w:tcPr>
            <w:tcW w:w="508" w:type="pct"/>
            <w:vMerge/>
            <w:shd w:val="clear" w:color="auto" w:fill="auto"/>
          </w:tcPr>
          <w:p w14:paraId="1CF53E53" w14:textId="77777777" w:rsidR="000023DE" w:rsidRDefault="000023DE" w:rsidP="000023DE"/>
        </w:tc>
        <w:tc>
          <w:tcPr>
            <w:tcW w:w="645" w:type="pct"/>
            <w:shd w:val="clear" w:color="auto" w:fill="auto"/>
          </w:tcPr>
          <w:p w14:paraId="0764CA4D" w14:textId="6E460AFF" w:rsidR="000023DE" w:rsidRDefault="000023DE" w:rsidP="000023DE">
            <w:r>
              <w:t>8K gal gasoline</w:t>
            </w:r>
          </w:p>
        </w:tc>
        <w:tc>
          <w:tcPr>
            <w:tcW w:w="420" w:type="pct"/>
            <w:shd w:val="clear" w:color="auto" w:fill="auto"/>
          </w:tcPr>
          <w:p w14:paraId="40B19EC6" w14:textId="4C0FE493" w:rsidR="000023DE" w:rsidRDefault="000023DE" w:rsidP="000023DE">
            <w:r>
              <w:t>DEQ #4</w:t>
            </w:r>
          </w:p>
        </w:tc>
        <w:tc>
          <w:tcPr>
            <w:tcW w:w="451" w:type="pct"/>
            <w:shd w:val="clear" w:color="auto" w:fill="auto"/>
          </w:tcPr>
          <w:p w14:paraId="7924F19C" w14:textId="3AB3D9A3" w:rsidR="000023DE" w:rsidRDefault="000023DE" w:rsidP="000023DE">
            <w:r>
              <w:t>Tag # 244</w:t>
            </w:r>
          </w:p>
        </w:tc>
      </w:tr>
      <w:tr w:rsidR="000023DE" w14:paraId="7D220C42" w14:textId="77777777" w:rsidTr="000D21FF">
        <w:trPr>
          <w:trHeight w:val="52"/>
        </w:trPr>
        <w:tc>
          <w:tcPr>
            <w:tcW w:w="1007" w:type="pct"/>
            <w:vMerge/>
            <w:shd w:val="clear" w:color="auto" w:fill="auto"/>
          </w:tcPr>
          <w:p w14:paraId="6E9B02C8" w14:textId="77777777" w:rsidR="000023DE" w:rsidRPr="00B534CE" w:rsidRDefault="000023DE" w:rsidP="000023DE">
            <w:pPr>
              <w:pStyle w:val="ListParagraph"/>
              <w:numPr>
                <w:ilvl w:val="0"/>
                <w:numId w:val="1"/>
              </w:numPr>
              <w:spacing w:after="120"/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14:paraId="4BC6B615" w14:textId="77777777" w:rsidR="000023DE" w:rsidRPr="00B534CE" w:rsidRDefault="000023DE" w:rsidP="000023DE"/>
        </w:tc>
        <w:tc>
          <w:tcPr>
            <w:tcW w:w="1517" w:type="pct"/>
            <w:vMerge/>
            <w:shd w:val="clear" w:color="auto" w:fill="auto"/>
          </w:tcPr>
          <w:p w14:paraId="21440E2F" w14:textId="77777777" w:rsidR="000023DE" w:rsidRPr="00B534CE" w:rsidRDefault="000023DE" w:rsidP="000023DE"/>
        </w:tc>
        <w:tc>
          <w:tcPr>
            <w:tcW w:w="508" w:type="pct"/>
            <w:vMerge/>
            <w:shd w:val="clear" w:color="auto" w:fill="auto"/>
          </w:tcPr>
          <w:p w14:paraId="4AE0F0A6" w14:textId="77777777" w:rsidR="000023DE" w:rsidRDefault="000023DE" w:rsidP="000023DE"/>
        </w:tc>
        <w:tc>
          <w:tcPr>
            <w:tcW w:w="645" w:type="pct"/>
            <w:shd w:val="clear" w:color="auto" w:fill="auto"/>
          </w:tcPr>
          <w:p w14:paraId="327CE666" w14:textId="21EB5F4C" w:rsidR="000023DE" w:rsidRDefault="000023DE" w:rsidP="000023DE">
            <w:r>
              <w:t>4K gal gasoline</w:t>
            </w:r>
          </w:p>
        </w:tc>
        <w:tc>
          <w:tcPr>
            <w:tcW w:w="420" w:type="pct"/>
            <w:shd w:val="clear" w:color="auto" w:fill="auto"/>
          </w:tcPr>
          <w:p w14:paraId="7C9FA593" w14:textId="33F01D74" w:rsidR="000023DE" w:rsidRDefault="000023DE" w:rsidP="000023DE">
            <w:r>
              <w:t>DEQ #5</w:t>
            </w:r>
          </w:p>
        </w:tc>
        <w:tc>
          <w:tcPr>
            <w:tcW w:w="451" w:type="pct"/>
            <w:shd w:val="clear" w:color="auto" w:fill="auto"/>
          </w:tcPr>
          <w:p w14:paraId="13A00665" w14:textId="0D88FBF3" w:rsidR="000023DE" w:rsidRDefault="000023DE" w:rsidP="000023DE">
            <w:r>
              <w:t>Tag # 247</w:t>
            </w:r>
          </w:p>
        </w:tc>
      </w:tr>
      <w:tr w:rsidR="00DE6855" w14:paraId="51DC8469" w14:textId="77777777" w:rsidTr="003816AF">
        <w:trPr>
          <w:trHeight w:val="52"/>
        </w:trPr>
        <w:tc>
          <w:tcPr>
            <w:tcW w:w="1007" w:type="pct"/>
            <w:vMerge w:val="restart"/>
            <w:shd w:val="clear" w:color="auto" w:fill="DBE5F1" w:themeFill="accent1" w:themeFillTint="33"/>
          </w:tcPr>
          <w:p w14:paraId="660B571A" w14:textId="6DFE326C" w:rsidR="00DE6855" w:rsidRPr="00B534CE" w:rsidRDefault="00DE6855" w:rsidP="00DE6855">
            <w:pPr>
              <w:pStyle w:val="ListParagraph"/>
              <w:numPr>
                <w:ilvl w:val="0"/>
                <w:numId w:val="1"/>
              </w:numPr>
              <w:spacing w:after="120"/>
              <w:ind w:left="342"/>
              <w:rPr>
                <w:b/>
                <w:bCs/>
              </w:rPr>
            </w:pPr>
            <w:r w:rsidRPr="00E50045">
              <w:rPr>
                <w:b/>
                <w:bCs/>
              </w:rPr>
              <w:t>Quick In Country Store</w:t>
            </w:r>
          </w:p>
        </w:tc>
        <w:tc>
          <w:tcPr>
            <w:tcW w:w="452" w:type="pct"/>
            <w:vMerge w:val="restart"/>
            <w:shd w:val="clear" w:color="auto" w:fill="DBE5F1" w:themeFill="accent1" w:themeFillTint="33"/>
          </w:tcPr>
          <w:p w14:paraId="5C195DBB" w14:textId="44A200EE" w:rsidR="00DE6855" w:rsidRPr="00B534CE" w:rsidRDefault="00DE6855" w:rsidP="00DE6855">
            <w:r w:rsidRPr="00E50045">
              <w:t>7037821</w:t>
            </w:r>
          </w:p>
        </w:tc>
        <w:tc>
          <w:tcPr>
            <w:tcW w:w="1517" w:type="pct"/>
            <w:vMerge w:val="restart"/>
            <w:shd w:val="clear" w:color="auto" w:fill="DBE5F1" w:themeFill="accent1" w:themeFillTint="33"/>
          </w:tcPr>
          <w:p w14:paraId="542DAE3E" w14:textId="2FB2233B" w:rsidR="00DE6855" w:rsidRPr="00B534CE" w:rsidRDefault="00DE6855" w:rsidP="00DE6855">
            <w:r w:rsidRPr="00E50045">
              <w:t>1467 Wards Rd, Altavista, VA</w:t>
            </w:r>
          </w:p>
        </w:tc>
        <w:tc>
          <w:tcPr>
            <w:tcW w:w="508" w:type="pct"/>
            <w:vMerge w:val="restart"/>
            <w:shd w:val="clear" w:color="auto" w:fill="DBE5F1" w:themeFill="accent1" w:themeFillTint="33"/>
          </w:tcPr>
          <w:p w14:paraId="77825C28" w14:textId="4AC73FF4" w:rsidR="00DE6855" w:rsidRDefault="00DE6855" w:rsidP="00DE6855">
            <w:r>
              <w:t>9/17/2025</w:t>
            </w:r>
          </w:p>
        </w:tc>
        <w:tc>
          <w:tcPr>
            <w:tcW w:w="645" w:type="pct"/>
            <w:shd w:val="clear" w:color="auto" w:fill="DBE5F1" w:themeFill="accent1" w:themeFillTint="33"/>
          </w:tcPr>
          <w:p w14:paraId="5F16705A" w14:textId="29773052" w:rsidR="00DE6855" w:rsidRDefault="00DE6855" w:rsidP="00DE6855">
            <w:r>
              <w:t>2K gal diesel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7AE1166A" w14:textId="709DFC8D" w:rsidR="00DE6855" w:rsidRDefault="00DE6855" w:rsidP="00DE6855">
            <w:r>
              <w:t>DEQ #1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2825EC07" w14:textId="470F9EFB" w:rsidR="00DE6855" w:rsidRDefault="00DE6855" w:rsidP="00DE6855">
            <w:r>
              <w:t>Tag # 171</w:t>
            </w:r>
          </w:p>
        </w:tc>
      </w:tr>
      <w:tr w:rsidR="00DE6855" w14:paraId="6E81B308" w14:textId="77777777" w:rsidTr="003816AF">
        <w:trPr>
          <w:trHeight w:val="52"/>
        </w:trPr>
        <w:tc>
          <w:tcPr>
            <w:tcW w:w="1007" w:type="pct"/>
            <w:vMerge/>
            <w:shd w:val="clear" w:color="auto" w:fill="DBE5F1" w:themeFill="accent1" w:themeFillTint="33"/>
          </w:tcPr>
          <w:p w14:paraId="2232D2F4" w14:textId="77777777" w:rsidR="00DE6855" w:rsidRPr="00B534CE" w:rsidRDefault="00DE6855" w:rsidP="00DE6855">
            <w:pPr>
              <w:pStyle w:val="ListParagraph"/>
              <w:numPr>
                <w:ilvl w:val="0"/>
                <w:numId w:val="1"/>
              </w:numPr>
              <w:spacing w:after="120"/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DBE5F1" w:themeFill="accent1" w:themeFillTint="33"/>
          </w:tcPr>
          <w:p w14:paraId="12D3A26D" w14:textId="77777777" w:rsidR="00DE6855" w:rsidRPr="00B534CE" w:rsidRDefault="00DE6855" w:rsidP="00DE6855"/>
        </w:tc>
        <w:tc>
          <w:tcPr>
            <w:tcW w:w="1517" w:type="pct"/>
            <w:vMerge/>
            <w:shd w:val="clear" w:color="auto" w:fill="DBE5F1" w:themeFill="accent1" w:themeFillTint="33"/>
          </w:tcPr>
          <w:p w14:paraId="5C0AE386" w14:textId="77777777" w:rsidR="00DE6855" w:rsidRPr="00B534CE" w:rsidRDefault="00DE6855" w:rsidP="00DE6855"/>
        </w:tc>
        <w:tc>
          <w:tcPr>
            <w:tcW w:w="508" w:type="pct"/>
            <w:vMerge/>
            <w:shd w:val="clear" w:color="auto" w:fill="DBE5F1" w:themeFill="accent1" w:themeFillTint="33"/>
          </w:tcPr>
          <w:p w14:paraId="28C760CD" w14:textId="77777777" w:rsidR="00DE6855" w:rsidRDefault="00DE6855" w:rsidP="00DE6855"/>
        </w:tc>
        <w:tc>
          <w:tcPr>
            <w:tcW w:w="645" w:type="pct"/>
            <w:shd w:val="clear" w:color="auto" w:fill="DBE5F1" w:themeFill="accent1" w:themeFillTint="33"/>
          </w:tcPr>
          <w:p w14:paraId="03D95924" w14:textId="222C106F" w:rsidR="00DE6855" w:rsidRDefault="00DE6855" w:rsidP="00DE6855">
            <w:r>
              <w:t>6K gal regular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443D6430" w14:textId="5F5C86B0" w:rsidR="00DE6855" w:rsidRDefault="00DE6855" w:rsidP="00DE6855">
            <w:r>
              <w:t>DEQ #2M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0239626D" w14:textId="2E4E98DC" w:rsidR="00DE6855" w:rsidRDefault="00DE6855" w:rsidP="00DE6855">
            <w:r>
              <w:t>Tag # 172</w:t>
            </w:r>
          </w:p>
        </w:tc>
      </w:tr>
      <w:tr w:rsidR="00DE6855" w14:paraId="6F86BBCB" w14:textId="77777777" w:rsidTr="003816AF">
        <w:trPr>
          <w:trHeight w:val="52"/>
        </w:trPr>
        <w:tc>
          <w:tcPr>
            <w:tcW w:w="1007" w:type="pct"/>
            <w:vMerge/>
            <w:shd w:val="clear" w:color="auto" w:fill="DBE5F1" w:themeFill="accent1" w:themeFillTint="33"/>
          </w:tcPr>
          <w:p w14:paraId="44971CC1" w14:textId="77777777" w:rsidR="00DE6855" w:rsidRPr="00B534CE" w:rsidRDefault="00DE6855" w:rsidP="00DE6855">
            <w:pPr>
              <w:pStyle w:val="ListParagraph"/>
              <w:numPr>
                <w:ilvl w:val="0"/>
                <w:numId w:val="1"/>
              </w:numPr>
              <w:spacing w:after="120"/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DBE5F1" w:themeFill="accent1" w:themeFillTint="33"/>
          </w:tcPr>
          <w:p w14:paraId="7436E7D6" w14:textId="77777777" w:rsidR="00DE6855" w:rsidRPr="00B534CE" w:rsidRDefault="00DE6855" w:rsidP="00DE6855"/>
        </w:tc>
        <w:tc>
          <w:tcPr>
            <w:tcW w:w="1517" w:type="pct"/>
            <w:vMerge/>
            <w:shd w:val="clear" w:color="auto" w:fill="DBE5F1" w:themeFill="accent1" w:themeFillTint="33"/>
          </w:tcPr>
          <w:p w14:paraId="7968E0C5" w14:textId="77777777" w:rsidR="00DE6855" w:rsidRPr="00B534CE" w:rsidRDefault="00DE6855" w:rsidP="00DE6855"/>
        </w:tc>
        <w:tc>
          <w:tcPr>
            <w:tcW w:w="508" w:type="pct"/>
            <w:vMerge/>
            <w:shd w:val="clear" w:color="auto" w:fill="DBE5F1" w:themeFill="accent1" w:themeFillTint="33"/>
          </w:tcPr>
          <w:p w14:paraId="4783D24A" w14:textId="77777777" w:rsidR="00DE6855" w:rsidRDefault="00DE6855" w:rsidP="00DE6855"/>
        </w:tc>
        <w:tc>
          <w:tcPr>
            <w:tcW w:w="645" w:type="pct"/>
            <w:shd w:val="clear" w:color="auto" w:fill="DBE5F1" w:themeFill="accent1" w:themeFillTint="33"/>
          </w:tcPr>
          <w:p w14:paraId="272729F1" w14:textId="1B8F3E82" w:rsidR="00DE6855" w:rsidRDefault="00DE6855" w:rsidP="00DE6855">
            <w:r>
              <w:t>4K gal regular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2480B9DA" w14:textId="72EF54E9" w:rsidR="00DE6855" w:rsidRDefault="00DE6855" w:rsidP="00DE6855">
            <w:r>
              <w:t>DEQ #3CM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7966959E" w14:textId="1BB5908C" w:rsidR="00DE6855" w:rsidRDefault="00DE6855" w:rsidP="00DE6855">
            <w:r>
              <w:t>Tag # 173</w:t>
            </w:r>
          </w:p>
        </w:tc>
      </w:tr>
      <w:tr w:rsidR="00DE6855" w14:paraId="53210F38" w14:textId="77777777" w:rsidTr="003816AF">
        <w:trPr>
          <w:trHeight w:val="52"/>
        </w:trPr>
        <w:tc>
          <w:tcPr>
            <w:tcW w:w="1007" w:type="pct"/>
            <w:vMerge/>
            <w:shd w:val="clear" w:color="auto" w:fill="DBE5F1" w:themeFill="accent1" w:themeFillTint="33"/>
          </w:tcPr>
          <w:p w14:paraId="6EEFC2E9" w14:textId="77777777" w:rsidR="00DE6855" w:rsidRPr="00B534CE" w:rsidRDefault="00DE6855" w:rsidP="00DE6855">
            <w:pPr>
              <w:pStyle w:val="ListParagraph"/>
              <w:numPr>
                <w:ilvl w:val="0"/>
                <w:numId w:val="1"/>
              </w:numPr>
              <w:spacing w:after="120"/>
              <w:ind w:left="342"/>
              <w:rPr>
                <w:b/>
                <w:bCs/>
              </w:rPr>
            </w:pPr>
          </w:p>
        </w:tc>
        <w:tc>
          <w:tcPr>
            <w:tcW w:w="452" w:type="pct"/>
            <w:vMerge/>
            <w:shd w:val="clear" w:color="auto" w:fill="DBE5F1" w:themeFill="accent1" w:themeFillTint="33"/>
          </w:tcPr>
          <w:p w14:paraId="7F155D47" w14:textId="77777777" w:rsidR="00DE6855" w:rsidRPr="00B534CE" w:rsidRDefault="00DE6855" w:rsidP="00DE6855"/>
        </w:tc>
        <w:tc>
          <w:tcPr>
            <w:tcW w:w="1517" w:type="pct"/>
            <w:vMerge/>
            <w:shd w:val="clear" w:color="auto" w:fill="DBE5F1" w:themeFill="accent1" w:themeFillTint="33"/>
          </w:tcPr>
          <w:p w14:paraId="71A857B7" w14:textId="77777777" w:rsidR="00DE6855" w:rsidRPr="00B534CE" w:rsidRDefault="00DE6855" w:rsidP="00DE6855"/>
        </w:tc>
        <w:tc>
          <w:tcPr>
            <w:tcW w:w="508" w:type="pct"/>
            <w:vMerge/>
            <w:shd w:val="clear" w:color="auto" w:fill="DBE5F1" w:themeFill="accent1" w:themeFillTint="33"/>
          </w:tcPr>
          <w:p w14:paraId="6239E91C" w14:textId="77777777" w:rsidR="00DE6855" w:rsidRDefault="00DE6855" w:rsidP="00DE6855"/>
        </w:tc>
        <w:tc>
          <w:tcPr>
            <w:tcW w:w="645" w:type="pct"/>
            <w:shd w:val="clear" w:color="auto" w:fill="DBE5F1" w:themeFill="accent1" w:themeFillTint="33"/>
          </w:tcPr>
          <w:p w14:paraId="62B0CB16" w14:textId="79C7B438" w:rsidR="00DE6855" w:rsidRDefault="00DE6855" w:rsidP="00DE6855">
            <w:r>
              <w:t>4K gal premium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336BE4C2" w14:textId="62996C26" w:rsidR="00DE6855" w:rsidRDefault="00DE6855" w:rsidP="00DE6855">
            <w:r>
              <w:t>DEQ #4C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4D33B12E" w14:textId="4525A050" w:rsidR="00DE6855" w:rsidRDefault="00DE6855" w:rsidP="00DE6855">
            <w:r>
              <w:t>Tag # 174</w:t>
            </w:r>
          </w:p>
        </w:tc>
      </w:tr>
    </w:tbl>
    <w:p w14:paraId="44D965EB" w14:textId="487B7CB5" w:rsidR="00014707" w:rsidRPr="00014707" w:rsidRDefault="00014707" w:rsidP="00014707">
      <w:pPr>
        <w:tabs>
          <w:tab w:val="left" w:pos="2079"/>
        </w:tabs>
      </w:pPr>
    </w:p>
    <w:sectPr w:rsidR="00014707" w:rsidRPr="00014707" w:rsidSect="00784EF9">
      <w:headerReference w:type="default" r:id="rId11"/>
      <w:footerReference w:type="default" r:id="rId12"/>
      <w:pgSz w:w="15840" w:h="12240" w:orient="landscape"/>
      <w:pgMar w:top="720" w:right="720" w:bottom="720" w:left="720" w:header="720" w:footer="6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8F1B6" w14:textId="77777777" w:rsidR="00B525AB" w:rsidRDefault="00B525AB" w:rsidP="00616ED1">
      <w:pPr>
        <w:spacing w:after="0" w:line="240" w:lineRule="auto"/>
      </w:pPr>
      <w:r>
        <w:separator/>
      </w:r>
    </w:p>
  </w:endnote>
  <w:endnote w:type="continuationSeparator" w:id="0">
    <w:p w14:paraId="3D0E1A67" w14:textId="77777777" w:rsidR="00B525AB" w:rsidRDefault="00B525AB" w:rsidP="00616ED1">
      <w:pPr>
        <w:spacing w:after="0" w:line="240" w:lineRule="auto"/>
      </w:pPr>
      <w:r>
        <w:continuationSeparator/>
      </w:r>
    </w:p>
  </w:endnote>
  <w:endnote w:type="continuationNotice" w:id="1">
    <w:p w14:paraId="66AB70B4" w14:textId="77777777" w:rsidR="00B525AB" w:rsidRDefault="00B525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645FF" w14:textId="38073620" w:rsidR="0095238F" w:rsidRPr="00616ED1" w:rsidRDefault="0093150B">
    <w:pPr>
      <w:pStyle w:val="Footer"/>
      <w:rPr>
        <w:sz w:val="28"/>
        <w:szCs w:val="28"/>
      </w:rPr>
    </w:pPr>
    <w:r w:rsidRPr="69AFCB5A">
      <w:rPr>
        <w:sz w:val="28"/>
        <w:szCs w:val="28"/>
      </w:rPr>
      <w:t>Last Updated</w:t>
    </w:r>
    <w:r w:rsidR="00840617">
      <w:rPr>
        <w:sz w:val="28"/>
        <w:szCs w:val="28"/>
      </w:rPr>
      <w:t xml:space="preserve">: </w:t>
    </w:r>
    <w:r w:rsidR="000D0A6D">
      <w:rPr>
        <w:sz w:val="28"/>
        <w:szCs w:val="28"/>
      </w:rPr>
      <w:t>9/</w:t>
    </w:r>
    <w:r w:rsidR="000D21FF">
      <w:rPr>
        <w:sz w:val="28"/>
        <w:szCs w:val="28"/>
      </w:rPr>
      <w:t>1</w:t>
    </w:r>
    <w:r w:rsidR="00014707">
      <w:rPr>
        <w:sz w:val="28"/>
        <w:szCs w:val="28"/>
      </w:rPr>
      <w:t>9</w:t>
    </w:r>
    <w:r w:rsidR="0005453A" w:rsidRPr="0005453A">
      <w:rPr>
        <w:sz w:val="28"/>
        <w:szCs w:val="28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9393B" w14:textId="77777777" w:rsidR="00B525AB" w:rsidRDefault="00B525AB" w:rsidP="00616ED1">
      <w:pPr>
        <w:spacing w:after="0" w:line="240" w:lineRule="auto"/>
      </w:pPr>
      <w:r>
        <w:separator/>
      </w:r>
    </w:p>
  </w:footnote>
  <w:footnote w:type="continuationSeparator" w:id="0">
    <w:p w14:paraId="4FD8411C" w14:textId="77777777" w:rsidR="00B525AB" w:rsidRDefault="00B525AB" w:rsidP="00616ED1">
      <w:pPr>
        <w:spacing w:after="0" w:line="240" w:lineRule="auto"/>
      </w:pPr>
      <w:r>
        <w:continuationSeparator/>
      </w:r>
    </w:p>
  </w:footnote>
  <w:footnote w:type="continuationNotice" w:id="1">
    <w:p w14:paraId="51A334AE" w14:textId="77777777" w:rsidR="00B525AB" w:rsidRDefault="00B525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B91A9" w14:textId="77777777" w:rsidR="00616ED1" w:rsidRPr="00616ED1" w:rsidRDefault="00616ED1">
    <w:pPr>
      <w:pStyle w:val="Header"/>
      <w:rPr>
        <w:sz w:val="28"/>
      </w:rPr>
    </w:pPr>
    <w:r w:rsidRPr="00616ED1">
      <w:rPr>
        <w:noProof/>
        <w:sz w:val="28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0CC1CC9D" wp14:editId="627D3F1F">
              <wp:simplePos x="0" y="0"/>
              <wp:positionH relativeFrom="margin">
                <wp:align>left</wp:align>
              </wp:positionH>
              <wp:positionV relativeFrom="page">
                <wp:posOffset>349250</wp:posOffset>
              </wp:positionV>
              <wp:extent cx="9101455" cy="381000"/>
              <wp:effectExtent l="0" t="0" r="4445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01470" cy="381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3E9EE6B" w14:textId="77777777" w:rsidR="00616ED1" w:rsidRPr="00616ED1" w:rsidRDefault="00616ED1" w:rsidP="00D4063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32"/>
                                </w:rPr>
                              </w:pPr>
                              <w:r w:rsidRPr="00616ED1">
                                <w:rPr>
                                  <w:b/>
                                  <w:caps/>
                                  <w:color w:val="FFFFFF" w:themeColor="background1"/>
                                  <w:sz w:val="32"/>
                                </w:rPr>
                                <w:t>FACILITY RED TAG DETAILS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C1CC9D" id="Rectangle 197" o:spid="_x0000_s1026" style="position:absolute;margin-left:0;margin-top:27.5pt;width:716.65pt;height:30pt;z-index:-251658240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" o:allowoverlap="f" fillcolor="#4f81bd [3204]" stroked="f" strokeweight="2pt">
              <v:textbox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3E9EE6B" w14:textId="77777777" w:rsidR="00616ED1" w:rsidRPr="00616ED1" w:rsidRDefault="00616ED1" w:rsidP="00D4063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32"/>
                          </w:rPr>
                        </w:pPr>
                        <w:r w:rsidRPr="00616ED1">
                          <w:rPr>
                            <w:b/>
                            <w:caps/>
                            <w:color w:val="FFFFFF" w:themeColor="background1"/>
                            <w:sz w:val="32"/>
                          </w:rPr>
                          <w:t>FACILITY RED TAG DETAILS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D3FA1"/>
    <w:multiLevelType w:val="hybridMultilevel"/>
    <w:tmpl w:val="6838C088"/>
    <w:lvl w:ilvl="0" w:tplc="C388D006">
      <w:start w:val="1"/>
      <w:numFmt w:val="decimal"/>
      <w:lvlText w:val="%1."/>
      <w:lvlJc w:val="left"/>
      <w:pPr>
        <w:ind w:left="19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47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FE"/>
    <w:rsid w:val="000023DE"/>
    <w:rsid w:val="0000464B"/>
    <w:rsid w:val="0000519F"/>
    <w:rsid w:val="00007E40"/>
    <w:rsid w:val="00010AD7"/>
    <w:rsid w:val="00013566"/>
    <w:rsid w:val="00014707"/>
    <w:rsid w:val="000217F0"/>
    <w:rsid w:val="00023322"/>
    <w:rsid w:val="00040499"/>
    <w:rsid w:val="0004310B"/>
    <w:rsid w:val="00052328"/>
    <w:rsid w:val="0005453A"/>
    <w:rsid w:val="00054D37"/>
    <w:rsid w:val="00055FA5"/>
    <w:rsid w:val="0006063F"/>
    <w:rsid w:val="000624A3"/>
    <w:rsid w:val="00067FB9"/>
    <w:rsid w:val="000707E2"/>
    <w:rsid w:val="00071F01"/>
    <w:rsid w:val="0007224D"/>
    <w:rsid w:val="0007259B"/>
    <w:rsid w:val="00076167"/>
    <w:rsid w:val="00076A32"/>
    <w:rsid w:val="00083966"/>
    <w:rsid w:val="00084884"/>
    <w:rsid w:val="0009072D"/>
    <w:rsid w:val="000918AF"/>
    <w:rsid w:val="00097FDA"/>
    <w:rsid w:val="000A1303"/>
    <w:rsid w:val="000A193D"/>
    <w:rsid w:val="000A1D6B"/>
    <w:rsid w:val="000A210A"/>
    <w:rsid w:val="000A4FF4"/>
    <w:rsid w:val="000B056D"/>
    <w:rsid w:val="000C1894"/>
    <w:rsid w:val="000C1941"/>
    <w:rsid w:val="000C46EA"/>
    <w:rsid w:val="000C50E2"/>
    <w:rsid w:val="000C5715"/>
    <w:rsid w:val="000C5AEE"/>
    <w:rsid w:val="000D0A6D"/>
    <w:rsid w:val="000D21FF"/>
    <w:rsid w:val="000D3481"/>
    <w:rsid w:val="000D55B0"/>
    <w:rsid w:val="000D588A"/>
    <w:rsid w:val="000E13FA"/>
    <w:rsid w:val="000F2AF7"/>
    <w:rsid w:val="000F2DCA"/>
    <w:rsid w:val="000F32EF"/>
    <w:rsid w:val="00103CD9"/>
    <w:rsid w:val="00105000"/>
    <w:rsid w:val="001137E0"/>
    <w:rsid w:val="0011597D"/>
    <w:rsid w:val="00116B1E"/>
    <w:rsid w:val="00117372"/>
    <w:rsid w:val="00120353"/>
    <w:rsid w:val="0012259B"/>
    <w:rsid w:val="00130609"/>
    <w:rsid w:val="0013191F"/>
    <w:rsid w:val="00131DEB"/>
    <w:rsid w:val="00136278"/>
    <w:rsid w:val="00153853"/>
    <w:rsid w:val="001554B7"/>
    <w:rsid w:val="001559E5"/>
    <w:rsid w:val="001624D8"/>
    <w:rsid w:val="0018128A"/>
    <w:rsid w:val="00182257"/>
    <w:rsid w:val="00183D90"/>
    <w:rsid w:val="00185A53"/>
    <w:rsid w:val="001910C2"/>
    <w:rsid w:val="00191CE1"/>
    <w:rsid w:val="001920E7"/>
    <w:rsid w:val="00193EA9"/>
    <w:rsid w:val="00195A7F"/>
    <w:rsid w:val="00195ED6"/>
    <w:rsid w:val="001A1456"/>
    <w:rsid w:val="001A1ACB"/>
    <w:rsid w:val="001A2874"/>
    <w:rsid w:val="001A2BCF"/>
    <w:rsid w:val="001A35AA"/>
    <w:rsid w:val="001A6C44"/>
    <w:rsid w:val="001B3738"/>
    <w:rsid w:val="001C79A6"/>
    <w:rsid w:val="001D0781"/>
    <w:rsid w:val="001D5F68"/>
    <w:rsid w:val="001D72DC"/>
    <w:rsid w:val="001D7457"/>
    <w:rsid w:val="001E3B53"/>
    <w:rsid w:val="001E5ABC"/>
    <w:rsid w:val="001F180B"/>
    <w:rsid w:val="001F34E7"/>
    <w:rsid w:val="001F4575"/>
    <w:rsid w:val="001F493F"/>
    <w:rsid w:val="001F5224"/>
    <w:rsid w:val="001F65D5"/>
    <w:rsid w:val="001F7CC2"/>
    <w:rsid w:val="002005C0"/>
    <w:rsid w:val="002023CC"/>
    <w:rsid w:val="0020280C"/>
    <w:rsid w:val="00202D4E"/>
    <w:rsid w:val="00210DDA"/>
    <w:rsid w:val="00215A4C"/>
    <w:rsid w:val="00217FC7"/>
    <w:rsid w:val="00223335"/>
    <w:rsid w:val="002343D6"/>
    <w:rsid w:val="00237485"/>
    <w:rsid w:val="00240947"/>
    <w:rsid w:val="002424F0"/>
    <w:rsid w:val="00244E5F"/>
    <w:rsid w:val="00251060"/>
    <w:rsid w:val="00252D7E"/>
    <w:rsid w:val="00253F41"/>
    <w:rsid w:val="00256608"/>
    <w:rsid w:val="00263FEA"/>
    <w:rsid w:val="0026526A"/>
    <w:rsid w:val="00265A6B"/>
    <w:rsid w:val="002661B7"/>
    <w:rsid w:val="00267A76"/>
    <w:rsid w:val="00275ED3"/>
    <w:rsid w:val="00282E77"/>
    <w:rsid w:val="002866B1"/>
    <w:rsid w:val="00287FAF"/>
    <w:rsid w:val="00291214"/>
    <w:rsid w:val="0029434F"/>
    <w:rsid w:val="002B216D"/>
    <w:rsid w:val="002B7D4B"/>
    <w:rsid w:val="002C0BF9"/>
    <w:rsid w:val="002C427D"/>
    <w:rsid w:val="002C4BB4"/>
    <w:rsid w:val="002C7538"/>
    <w:rsid w:val="002C7FF6"/>
    <w:rsid w:val="002D7966"/>
    <w:rsid w:val="002E033A"/>
    <w:rsid w:val="002E3805"/>
    <w:rsid w:val="002E47B4"/>
    <w:rsid w:val="002E7DB3"/>
    <w:rsid w:val="002F4CF8"/>
    <w:rsid w:val="003020AA"/>
    <w:rsid w:val="00303A05"/>
    <w:rsid w:val="00305C5B"/>
    <w:rsid w:val="00306DD5"/>
    <w:rsid w:val="0031629E"/>
    <w:rsid w:val="00320423"/>
    <w:rsid w:val="00320B95"/>
    <w:rsid w:val="0032630B"/>
    <w:rsid w:val="00334C19"/>
    <w:rsid w:val="003474C3"/>
    <w:rsid w:val="003507D1"/>
    <w:rsid w:val="00351DC5"/>
    <w:rsid w:val="00356E0C"/>
    <w:rsid w:val="00366087"/>
    <w:rsid w:val="0036796A"/>
    <w:rsid w:val="00377797"/>
    <w:rsid w:val="0038127F"/>
    <w:rsid w:val="003816AF"/>
    <w:rsid w:val="003909E1"/>
    <w:rsid w:val="00391540"/>
    <w:rsid w:val="00392352"/>
    <w:rsid w:val="003926FD"/>
    <w:rsid w:val="003A21DF"/>
    <w:rsid w:val="003A77B3"/>
    <w:rsid w:val="003B6D81"/>
    <w:rsid w:val="003C426A"/>
    <w:rsid w:val="003C7765"/>
    <w:rsid w:val="003D1560"/>
    <w:rsid w:val="003D18A5"/>
    <w:rsid w:val="003D1961"/>
    <w:rsid w:val="003E2973"/>
    <w:rsid w:val="003E3341"/>
    <w:rsid w:val="003E514D"/>
    <w:rsid w:val="003F0DF3"/>
    <w:rsid w:val="003F0EB4"/>
    <w:rsid w:val="0040093F"/>
    <w:rsid w:val="0040347E"/>
    <w:rsid w:val="00404EC2"/>
    <w:rsid w:val="00406857"/>
    <w:rsid w:val="00407E46"/>
    <w:rsid w:val="00412B72"/>
    <w:rsid w:val="00415392"/>
    <w:rsid w:val="004227C9"/>
    <w:rsid w:val="0042325D"/>
    <w:rsid w:val="00426CBC"/>
    <w:rsid w:val="00430649"/>
    <w:rsid w:val="004306CD"/>
    <w:rsid w:val="004425AA"/>
    <w:rsid w:val="004431A9"/>
    <w:rsid w:val="004465F3"/>
    <w:rsid w:val="00446F59"/>
    <w:rsid w:val="004473A5"/>
    <w:rsid w:val="00453677"/>
    <w:rsid w:val="00453F53"/>
    <w:rsid w:val="004574A9"/>
    <w:rsid w:val="00466550"/>
    <w:rsid w:val="00467AD8"/>
    <w:rsid w:val="00473982"/>
    <w:rsid w:val="0047419F"/>
    <w:rsid w:val="004802D1"/>
    <w:rsid w:val="004853F8"/>
    <w:rsid w:val="004867FF"/>
    <w:rsid w:val="00486F16"/>
    <w:rsid w:val="004919BA"/>
    <w:rsid w:val="00493ABF"/>
    <w:rsid w:val="00495971"/>
    <w:rsid w:val="004A04AD"/>
    <w:rsid w:val="004A074B"/>
    <w:rsid w:val="004A1F2D"/>
    <w:rsid w:val="004B0648"/>
    <w:rsid w:val="004B698E"/>
    <w:rsid w:val="004C358F"/>
    <w:rsid w:val="004C415E"/>
    <w:rsid w:val="004C4C50"/>
    <w:rsid w:val="004C6B6C"/>
    <w:rsid w:val="004D2762"/>
    <w:rsid w:val="004D4AE1"/>
    <w:rsid w:val="004D6796"/>
    <w:rsid w:val="004D76E6"/>
    <w:rsid w:val="004E18AB"/>
    <w:rsid w:val="004E435A"/>
    <w:rsid w:val="004F0214"/>
    <w:rsid w:val="004F3DEC"/>
    <w:rsid w:val="004F4A30"/>
    <w:rsid w:val="00500EE2"/>
    <w:rsid w:val="00503767"/>
    <w:rsid w:val="00505AC1"/>
    <w:rsid w:val="005063A8"/>
    <w:rsid w:val="0051360F"/>
    <w:rsid w:val="0052260D"/>
    <w:rsid w:val="00525831"/>
    <w:rsid w:val="00531BFC"/>
    <w:rsid w:val="00533C32"/>
    <w:rsid w:val="00536C13"/>
    <w:rsid w:val="005377FE"/>
    <w:rsid w:val="005411CB"/>
    <w:rsid w:val="005419B3"/>
    <w:rsid w:val="0054542A"/>
    <w:rsid w:val="00552732"/>
    <w:rsid w:val="005527EF"/>
    <w:rsid w:val="005541C3"/>
    <w:rsid w:val="005541D9"/>
    <w:rsid w:val="005612F9"/>
    <w:rsid w:val="00561D60"/>
    <w:rsid w:val="0056763F"/>
    <w:rsid w:val="00567BAD"/>
    <w:rsid w:val="00576D9F"/>
    <w:rsid w:val="00580917"/>
    <w:rsid w:val="00581AF3"/>
    <w:rsid w:val="00582923"/>
    <w:rsid w:val="0059250B"/>
    <w:rsid w:val="00594E8E"/>
    <w:rsid w:val="00596871"/>
    <w:rsid w:val="005A4C74"/>
    <w:rsid w:val="005A6637"/>
    <w:rsid w:val="005A7473"/>
    <w:rsid w:val="005B0A6D"/>
    <w:rsid w:val="005B17E0"/>
    <w:rsid w:val="005B2387"/>
    <w:rsid w:val="005B2646"/>
    <w:rsid w:val="005C3231"/>
    <w:rsid w:val="005C52CB"/>
    <w:rsid w:val="005E11EC"/>
    <w:rsid w:val="005E301B"/>
    <w:rsid w:val="005E36C9"/>
    <w:rsid w:val="005E4895"/>
    <w:rsid w:val="005F0C45"/>
    <w:rsid w:val="005F36FE"/>
    <w:rsid w:val="005F38CC"/>
    <w:rsid w:val="00601741"/>
    <w:rsid w:val="00603EAC"/>
    <w:rsid w:val="00607E5C"/>
    <w:rsid w:val="00610B91"/>
    <w:rsid w:val="00615414"/>
    <w:rsid w:val="00616ED1"/>
    <w:rsid w:val="00617DD5"/>
    <w:rsid w:val="00632C72"/>
    <w:rsid w:val="00633D08"/>
    <w:rsid w:val="0063420D"/>
    <w:rsid w:val="0063528F"/>
    <w:rsid w:val="006427FF"/>
    <w:rsid w:val="00650918"/>
    <w:rsid w:val="00651466"/>
    <w:rsid w:val="00651BED"/>
    <w:rsid w:val="006572EB"/>
    <w:rsid w:val="00657C04"/>
    <w:rsid w:val="0066621C"/>
    <w:rsid w:val="00667965"/>
    <w:rsid w:val="00677C48"/>
    <w:rsid w:val="006867FA"/>
    <w:rsid w:val="00687BF6"/>
    <w:rsid w:val="0069133E"/>
    <w:rsid w:val="0069459F"/>
    <w:rsid w:val="00694E2A"/>
    <w:rsid w:val="00696D37"/>
    <w:rsid w:val="006A138E"/>
    <w:rsid w:val="006A3CE2"/>
    <w:rsid w:val="006A57E0"/>
    <w:rsid w:val="006B06C4"/>
    <w:rsid w:val="006B2619"/>
    <w:rsid w:val="006B531C"/>
    <w:rsid w:val="006B6A0E"/>
    <w:rsid w:val="006B756E"/>
    <w:rsid w:val="006C1381"/>
    <w:rsid w:val="006C2FAB"/>
    <w:rsid w:val="006C364C"/>
    <w:rsid w:val="006C62D1"/>
    <w:rsid w:val="006D4C29"/>
    <w:rsid w:val="006D640C"/>
    <w:rsid w:val="006E228C"/>
    <w:rsid w:val="006E367F"/>
    <w:rsid w:val="006E6886"/>
    <w:rsid w:val="006E7318"/>
    <w:rsid w:val="006F2DAB"/>
    <w:rsid w:val="006F3CCF"/>
    <w:rsid w:val="006F576E"/>
    <w:rsid w:val="006F5C76"/>
    <w:rsid w:val="0070025C"/>
    <w:rsid w:val="0070184A"/>
    <w:rsid w:val="00703737"/>
    <w:rsid w:val="007067BD"/>
    <w:rsid w:val="007118A6"/>
    <w:rsid w:val="00711A12"/>
    <w:rsid w:val="00725B7E"/>
    <w:rsid w:val="00726E1D"/>
    <w:rsid w:val="00730BA3"/>
    <w:rsid w:val="007310CC"/>
    <w:rsid w:val="00735637"/>
    <w:rsid w:val="0074529B"/>
    <w:rsid w:val="0074555D"/>
    <w:rsid w:val="007457B3"/>
    <w:rsid w:val="007526B5"/>
    <w:rsid w:val="00760AB0"/>
    <w:rsid w:val="00764E08"/>
    <w:rsid w:val="00766CA4"/>
    <w:rsid w:val="007672DA"/>
    <w:rsid w:val="0077748A"/>
    <w:rsid w:val="00777B7E"/>
    <w:rsid w:val="007821AA"/>
    <w:rsid w:val="00784EF9"/>
    <w:rsid w:val="00787271"/>
    <w:rsid w:val="00792A21"/>
    <w:rsid w:val="0079363A"/>
    <w:rsid w:val="00794758"/>
    <w:rsid w:val="00797BC2"/>
    <w:rsid w:val="007A407E"/>
    <w:rsid w:val="007A759F"/>
    <w:rsid w:val="007C25AA"/>
    <w:rsid w:val="007C7CB1"/>
    <w:rsid w:val="007D22EB"/>
    <w:rsid w:val="007D5C51"/>
    <w:rsid w:val="007D5E33"/>
    <w:rsid w:val="007E0D06"/>
    <w:rsid w:val="007E4496"/>
    <w:rsid w:val="007E634A"/>
    <w:rsid w:val="007F0056"/>
    <w:rsid w:val="007F010C"/>
    <w:rsid w:val="007F595F"/>
    <w:rsid w:val="00804742"/>
    <w:rsid w:val="008105B7"/>
    <w:rsid w:val="008109BA"/>
    <w:rsid w:val="00817F00"/>
    <w:rsid w:val="00821FFA"/>
    <w:rsid w:val="008236E4"/>
    <w:rsid w:val="008247FA"/>
    <w:rsid w:val="0083076E"/>
    <w:rsid w:val="00831767"/>
    <w:rsid w:val="00835540"/>
    <w:rsid w:val="00836791"/>
    <w:rsid w:val="00840617"/>
    <w:rsid w:val="00850CE4"/>
    <w:rsid w:val="0085262E"/>
    <w:rsid w:val="008530DD"/>
    <w:rsid w:val="008539B4"/>
    <w:rsid w:val="00862B75"/>
    <w:rsid w:val="00865452"/>
    <w:rsid w:val="00871097"/>
    <w:rsid w:val="00872627"/>
    <w:rsid w:val="008733DC"/>
    <w:rsid w:val="00873CB8"/>
    <w:rsid w:val="00884594"/>
    <w:rsid w:val="0088702A"/>
    <w:rsid w:val="00887513"/>
    <w:rsid w:val="0089104C"/>
    <w:rsid w:val="00893751"/>
    <w:rsid w:val="008A206C"/>
    <w:rsid w:val="008A22AA"/>
    <w:rsid w:val="008A64B3"/>
    <w:rsid w:val="008B0F1A"/>
    <w:rsid w:val="008B32C6"/>
    <w:rsid w:val="008B4CB2"/>
    <w:rsid w:val="008C011C"/>
    <w:rsid w:val="008C1506"/>
    <w:rsid w:val="008D1431"/>
    <w:rsid w:val="008D1DE0"/>
    <w:rsid w:val="008D758E"/>
    <w:rsid w:val="008E3AC6"/>
    <w:rsid w:val="008E7F2D"/>
    <w:rsid w:val="008F11FF"/>
    <w:rsid w:val="008F5051"/>
    <w:rsid w:val="008F703D"/>
    <w:rsid w:val="0090103A"/>
    <w:rsid w:val="00903678"/>
    <w:rsid w:val="0090502A"/>
    <w:rsid w:val="00907D0D"/>
    <w:rsid w:val="00912BB5"/>
    <w:rsid w:val="00913D45"/>
    <w:rsid w:val="009165ED"/>
    <w:rsid w:val="00917EDC"/>
    <w:rsid w:val="00917F7B"/>
    <w:rsid w:val="009243E6"/>
    <w:rsid w:val="0093014D"/>
    <w:rsid w:val="0093150B"/>
    <w:rsid w:val="0093470A"/>
    <w:rsid w:val="009408E4"/>
    <w:rsid w:val="00943723"/>
    <w:rsid w:val="00943AFE"/>
    <w:rsid w:val="00950547"/>
    <w:rsid w:val="00950913"/>
    <w:rsid w:val="00952205"/>
    <w:rsid w:val="0095238F"/>
    <w:rsid w:val="00954258"/>
    <w:rsid w:val="00955AB8"/>
    <w:rsid w:val="00967A35"/>
    <w:rsid w:val="00973B94"/>
    <w:rsid w:val="00973BB4"/>
    <w:rsid w:val="00976D69"/>
    <w:rsid w:val="009808D7"/>
    <w:rsid w:val="009844AE"/>
    <w:rsid w:val="009908C6"/>
    <w:rsid w:val="009A7B60"/>
    <w:rsid w:val="009B0B24"/>
    <w:rsid w:val="009B0D47"/>
    <w:rsid w:val="009B38D9"/>
    <w:rsid w:val="009B4856"/>
    <w:rsid w:val="009B78A7"/>
    <w:rsid w:val="009B7DD9"/>
    <w:rsid w:val="009C17C2"/>
    <w:rsid w:val="009C632E"/>
    <w:rsid w:val="009C7973"/>
    <w:rsid w:val="009D2015"/>
    <w:rsid w:val="009D4BA8"/>
    <w:rsid w:val="009D58D9"/>
    <w:rsid w:val="009E1C21"/>
    <w:rsid w:val="009E2DE6"/>
    <w:rsid w:val="009E6C9D"/>
    <w:rsid w:val="009F0296"/>
    <w:rsid w:val="009F0576"/>
    <w:rsid w:val="009F095F"/>
    <w:rsid w:val="009F0BED"/>
    <w:rsid w:val="009F35BC"/>
    <w:rsid w:val="009F4189"/>
    <w:rsid w:val="00A00968"/>
    <w:rsid w:val="00A00AE8"/>
    <w:rsid w:val="00A0100A"/>
    <w:rsid w:val="00A05C14"/>
    <w:rsid w:val="00A131A6"/>
    <w:rsid w:val="00A21D2F"/>
    <w:rsid w:val="00A233D6"/>
    <w:rsid w:val="00A24FC5"/>
    <w:rsid w:val="00A25F46"/>
    <w:rsid w:val="00A26387"/>
    <w:rsid w:val="00A30417"/>
    <w:rsid w:val="00A34767"/>
    <w:rsid w:val="00A378AF"/>
    <w:rsid w:val="00A52819"/>
    <w:rsid w:val="00A54DCA"/>
    <w:rsid w:val="00A57EE6"/>
    <w:rsid w:val="00A645FB"/>
    <w:rsid w:val="00A657F0"/>
    <w:rsid w:val="00A65F14"/>
    <w:rsid w:val="00A72573"/>
    <w:rsid w:val="00A729C1"/>
    <w:rsid w:val="00A74D5D"/>
    <w:rsid w:val="00A75D95"/>
    <w:rsid w:val="00A76F8C"/>
    <w:rsid w:val="00A77B10"/>
    <w:rsid w:val="00A9335B"/>
    <w:rsid w:val="00AA363B"/>
    <w:rsid w:val="00AA6C12"/>
    <w:rsid w:val="00AA7CF0"/>
    <w:rsid w:val="00AB2E4F"/>
    <w:rsid w:val="00AB5A7C"/>
    <w:rsid w:val="00AC23C0"/>
    <w:rsid w:val="00AD748A"/>
    <w:rsid w:val="00AD7C3B"/>
    <w:rsid w:val="00AF3ABA"/>
    <w:rsid w:val="00AF7C72"/>
    <w:rsid w:val="00B02EDF"/>
    <w:rsid w:val="00B05275"/>
    <w:rsid w:val="00B10954"/>
    <w:rsid w:val="00B10B7E"/>
    <w:rsid w:val="00B13CEE"/>
    <w:rsid w:val="00B150FA"/>
    <w:rsid w:val="00B22C93"/>
    <w:rsid w:val="00B2471D"/>
    <w:rsid w:val="00B30828"/>
    <w:rsid w:val="00B3109A"/>
    <w:rsid w:val="00B351D1"/>
    <w:rsid w:val="00B35FEC"/>
    <w:rsid w:val="00B378CD"/>
    <w:rsid w:val="00B4157B"/>
    <w:rsid w:val="00B474E4"/>
    <w:rsid w:val="00B525AB"/>
    <w:rsid w:val="00B534CE"/>
    <w:rsid w:val="00B551D4"/>
    <w:rsid w:val="00B55215"/>
    <w:rsid w:val="00B57288"/>
    <w:rsid w:val="00B605B8"/>
    <w:rsid w:val="00B62C20"/>
    <w:rsid w:val="00B64536"/>
    <w:rsid w:val="00B64AB5"/>
    <w:rsid w:val="00B73B18"/>
    <w:rsid w:val="00B74E00"/>
    <w:rsid w:val="00B75E80"/>
    <w:rsid w:val="00B806DF"/>
    <w:rsid w:val="00B811EA"/>
    <w:rsid w:val="00B86BEC"/>
    <w:rsid w:val="00B9340F"/>
    <w:rsid w:val="00B961FC"/>
    <w:rsid w:val="00BA0F89"/>
    <w:rsid w:val="00BA1658"/>
    <w:rsid w:val="00BA253F"/>
    <w:rsid w:val="00BA29D1"/>
    <w:rsid w:val="00BB2A1C"/>
    <w:rsid w:val="00BB31F6"/>
    <w:rsid w:val="00BB5837"/>
    <w:rsid w:val="00BB6FC9"/>
    <w:rsid w:val="00BC1232"/>
    <w:rsid w:val="00BC2952"/>
    <w:rsid w:val="00BC4B0F"/>
    <w:rsid w:val="00BC4B2C"/>
    <w:rsid w:val="00BD0083"/>
    <w:rsid w:val="00BD10F7"/>
    <w:rsid w:val="00BD4A23"/>
    <w:rsid w:val="00BE314B"/>
    <w:rsid w:val="00BF1424"/>
    <w:rsid w:val="00BF5477"/>
    <w:rsid w:val="00BF712D"/>
    <w:rsid w:val="00C044B9"/>
    <w:rsid w:val="00C22887"/>
    <w:rsid w:val="00C24464"/>
    <w:rsid w:val="00C25625"/>
    <w:rsid w:val="00C30556"/>
    <w:rsid w:val="00C312BE"/>
    <w:rsid w:val="00C32BA7"/>
    <w:rsid w:val="00C34265"/>
    <w:rsid w:val="00C34745"/>
    <w:rsid w:val="00C352F9"/>
    <w:rsid w:val="00C46832"/>
    <w:rsid w:val="00C46B28"/>
    <w:rsid w:val="00C53058"/>
    <w:rsid w:val="00C579EF"/>
    <w:rsid w:val="00C73151"/>
    <w:rsid w:val="00C76AAB"/>
    <w:rsid w:val="00C77600"/>
    <w:rsid w:val="00C81215"/>
    <w:rsid w:val="00C820EF"/>
    <w:rsid w:val="00C843E6"/>
    <w:rsid w:val="00C90C39"/>
    <w:rsid w:val="00C93209"/>
    <w:rsid w:val="00C94792"/>
    <w:rsid w:val="00CA032A"/>
    <w:rsid w:val="00CA0360"/>
    <w:rsid w:val="00CB5C7E"/>
    <w:rsid w:val="00CB66D5"/>
    <w:rsid w:val="00CB7906"/>
    <w:rsid w:val="00CC0566"/>
    <w:rsid w:val="00CC6EB6"/>
    <w:rsid w:val="00CD20B7"/>
    <w:rsid w:val="00CD520C"/>
    <w:rsid w:val="00CD7263"/>
    <w:rsid w:val="00CD7718"/>
    <w:rsid w:val="00CD7C80"/>
    <w:rsid w:val="00CD7D10"/>
    <w:rsid w:val="00CF0F8B"/>
    <w:rsid w:val="00CF1987"/>
    <w:rsid w:val="00CF54E1"/>
    <w:rsid w:val="00CF72E5"/>
    <w:rsid w:val="00D0087D"/>
    <w:rsid w:val="00D157A1"/>
    <w:rsid w:val="00D15F03"/>
    <w:rsid w:val="00D22F95"/>
    <w:rsid w:val="00D32DA8"/>
    <w:rsid w:val="00D33BAA"/>
    <w:rsid w:val="00D40638"/>
    <w:rsid w:val="00D436FD"/>
    <w:rsid w:val="00D43D64"/>
    <w:rsid w:val="00D460F3"/>
    <w:rsid w:val="00D51B3A"/>
    <w:rsid w:val="00D56A33"/>
    <w:rsid w:val="00D56D4A"/>
    <w:rsid w:val="00D64C16"/>
    <w:rsid w:val="00D6727A"/>
    <w:rsid w:val="00D729F9"/>
    <w:rsid w:val="00D73455"/>
    <w:rsid w:val="00D87171"/>
    <w:rsid w:val="00D9044D"/>
    <w:rsid w:val="00D910BB"/>
    <w:rsid w:val="00D9130B"/>
    <w:rsid w:val="00D91DC1"/>
    <w:rsid w:val="00D93D27"/>
    <w:rsid w:val="00D93DDB"/>
    <w:rsid w:val="00D94C60"/>
    <w:rsid w:val="00DA05B7"/>
    <w:rsid w:val="00DA6F79"/>
    <w:rsid w:val="00DB17DB"/>
    <w:rsid w:val="00DB364F"/>
    <w:rsid w:val="00DC5271"/>
    <w:rsid w:val="00DD22D5"/>
    <w:rsid w:val="00DD38B6"/>
    <w:rsid w:val="00DE2EF2"/>
    <w:rsid w:val="00DE6855"/>
    <w:rsid w:val="00DF1A48"/>
    <w:rsid w:val="00E16E3B"/>
    <w:rsid w:val="00E23375"/>
    <w:rsid w:val="00E23914"/>
    <w:rsid w:val="00E319AC"/>
    <w:rsid w:val="00E35B04"/>
    <w:rsid w:val="00E36981"/>
    <w:rsid w:val="00E37BC1"/>
    <w:rsid w:val="00E41381"/>
    <w:rsid w:val="00E50045"/>
    <w:rsid w:val="00E53812"/>
    <w:rsid w:val="00E56B5C"/>
    <w:rsid w:val="00E571D3"/>
    <w:rsid w:val="00E60DF6"/>
    <w:rsid w:val="00E6103C"/>
    <w:rsid w:val="00E628EA"/>
    <w:rsid w:val="00E65A24"/>
    <w:rsid w:val="00E65C8E"/>
    <w:rsid w:val="00E6643E"/>
    <w:rsid w:val="00E81164"/>
    <w:rsid w:val="00E9417F"/>
    <w:rsid w:val="00E96D94"/>
    <w:rsid w:val="00EA0E71"/>
    <w:rsid w:val="00EA5DCF"/>
    <w:rsid w:val="00EB2360"/>
    <w:rsid w:val="00EB2C6B"/>
    <w:rsid w:val="00EB4E57"/>
    <w:rsid w:val="00ED0F51"/>
    <w:rsid w:val="00ED17E8"/>
    <w:rsid w:val="00ED3044"/>
    <w:rsid w:val="00ED49B1"/>
    <w:rsid w:val="00ED5B8A"/>
    <w:rsid w:val="00ED7830"/>
    <w:rsid w:val="00EE0489"/>
    <w:rsid w:val="00EE2AF0"/>
    <w:rsid w:val="00EE2C95"/>
    <w:rsid w:val="00EE52B0"/>
    <w:rsid w:val="00EE60B4"/>
    <w:rsid w:val="00EE7F36"/>
    <w:rsid w:val="00EE7FF5"/>
    <w:rsid w:val="00F059C1"/>
    <w:rsid w:val="00F06EE0"/>
    <w:rsid w:val="00F06EF4"/>
    <w:rsid w:val="00F27B80"/>
    <w:rsid w:val="00F34500"/>
    <w:rsid w:val="00F349D5"/>
    <w:rsid w:val="00F35CC4"/>
    <w:rsid w:val="00F44251"/>
    <w:rsid w:val="00F50D1D"/>
    <w:rsid w:val="00F53354"/>
    <w:rsid w:val="00F55417"/>
    <w:rsid w:val="00F64C6B"/>
    <w:rsid w:val="00F66231"/>
    <w:rsid w:val="00F70FCF"/>
    <w:rsid w:val="00F71881"/>
    <w:rsid w:val="00F72703"/>
    <w:rsid w:val="00F769A4"/>
    <w:rsid w:val="00F909DF"/>
    <w:rsid w:val="00F90D9D"/>
    <w:rsid w:val="00F92C2D"/>
    <w:rsid w:val="00F93F05"/>
    <w:rsid w:val="00F96B37"/>
    <w:rsid w:val="00FA00C8"/>
    <w:rsid w:val="00FA5DED"/>
    <w:rsid w:val="00FA6A6F"/>
    <w:rsid w:val="00FC5BC5"/>
    <w:rsid w:val="00FD642D"/>
    <w:rsid w:val="00FE2798"/>
    <w:rsid w:val="00FE37F0"/>
    <w:rsid w:val="00FE5023"/>
    <w:rsid w:val="00FF0152"/>
    <w:rsid w:val="00FF1398"/>
    <w:rsid w:val="00FF5F33"/>
    <w:rsid w:val="00FF7506"/>
    <w:rsid w:val="04303E12"/>
    <w:rsid w:val="16795F3D"/>
    <w:rsid w:val="1720EA0F"/>
    <w:rsid w:val="1C5A052D"/>
    <w:rsid w:val="1E83EE86"/>
    <w:rsid w:val="204C8998"/>
    <w:rsid w:val="2C3D8EC0"/>
    <w:rsid w:val="32058762"/>
    <w:rsid w:val="3350227E"/>
    <w:rsid w:val="348E881E"/>
    <w:rsid w:val="37B495D2"/>
    <w:rsid w:val="3902E96B"/>
    <w:rsid w:val="3C19FF84"/>
    <w:rsid w:val="3F1B5CFC"/>
    <w:rsid w:val="4472AA10"/>
    <w:rsid w:val="53563F76"/>
    <w:rsid w:val="5C6E3CAB"/>
    <w:rsid w:val="6308A06D"/>
    <w:rsid w:val="63B89B61"/>
    <w:rsid w:val="64602633"/>
    <w:rsid w:val="65FBF694"/>
    <w:rsid w:val="67B7A215"/>
    <w:rsid w:val="69AFCB5A"/>
    <w:rsid w:val="6ACF67B7"/>
    <w:rsid w:val="6C468F8E"/>
    <w:rsid w:val="70453A1C"/>
    <w:rsid w:val="72810347"/>
    <w:rsid w:val="72EA808B"/>
    <w:rsid w:val="7A8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FFCA8"/>
  <w15:chartTrackingRefBased/>
  <w15:docId w15:val="{ED3649FB-D84A-446C-A3AB-E27C06F0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9E6C9D"/>
    <w:pPr>
      <w:tabs>
        <w:tab w:val="decimal" w:pos="360"/>
      </w:tabs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9E6C9D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6C9D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E6C9D"/>
    <w:rPr>
      <w:i/>
      <w:iCs/>
    </w:rPr>
  </w:style>
  <w:style w:type="table" w:styleId="MediumShading2-Accent5">
    <w:name w:val="Medium Shading 2 Accent 5"/>
    <w:basedOn w:val="TableNormal"/>
    <w:uiPriority w:val="64"/>
    <w:rsid w:val="009E6C9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dTable4">
    <w:name w:val="Grid Table 4"/>
    <w:basedOn w:val="TableNormal"/>
    <w:uiPriority w:val="49"/>
    <w:rsid w:val="009E6C9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E6C9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59"/>
    <w:rsid w:val="009E6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E6C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-Accent1">
    <w:name w:val="Grid Table 3 Accent 1"/>
    <w:basedOn w:val="TableNormal"/>
    <w:uiPriority w:val="48"/>
    <w:rsid w:val="009E6C9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16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E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6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ED1"/>
  </w:style>
  <w:style w:type="paragraph" w:styleId="Footer">
    <w:name w:val="footer"/>
    <w:basedOn w:val="Normal"/>
    <w:link w:val="FooterChar"/>
    <w:uiPriority w:val="99"/>
    <w:unhideWhenUsed/>
    <w:rsid w:val="00616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ED1"/>
  </w:style>
  <w:style w:type="table" w:styleId="TableGridLight">
    <w:name w:val="Grid Table Light"/>
    <w:basedOn w:val="TableNormal"/>
    <w:uiPriority w:val="40"/>
    <w:rsid w:val="00D460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871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a3037-b71b-4cfd-a14d-b8bc61a295df">
      <Terms xmlns="http://schemas.microsoft.com/office/infopath/2007/PartnerControls"/>
    </lcf76f155ced4ddcb4097134ff3c332f>
    <TaxCatchAll xmlns="73c937a0-8469-45d1-bb5c-5e30c268a0a4" xsi:nil="true"/>
    <MediaLengthInSeconds xmlns="013a3037-b71b-4cfd-a14d-b8bc61a295d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470197D9AB4459254D0A3CF055EF8" ma:contentTypeVersion="16" ma:contentTypeDescription="Create a new document." ma:contentTypeScope="" ma:versionID="fb4be322b33babf05f3f8451ff86aef6">
  <xsd:schema xmlns:xsd="http://www.w3.org/2001/XMLSchema" xmlns:xs="http://www.w3.org/2001/XMLSchema" xmlns:p="http://schemas.microsoft.com/office/2006/metadata/properties" xmlns:ns2="013a3037-b71b-4cfd-a14d-b8bc61a295df" xmlns:ns3="73c937a0-8469-45d1-bb5c-5e30c268a0a4" targetNamespace="http://schemas.microsoft.com/office/2006/metadata/properties" ma:root="true" ma:fieldsID="2e3e1105b0a06d94fb0bc87d6670b506" ns2:_="" ns3:_="">
    <xsd:import namespace="013a3037-b71b-4cfd-a14d-b8bc61a295df"/>
    <xsd:import namespace="73c937a0-8469-45d1-bb5c-5e30c268a0a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a3037-b71b-4cfd-a14d-b8bc61a295d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937a0-8469-45d1-bb5c-5e30c268a0a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b17fed1-7fd3-4bbd-ab17-3f2e841e1214}" ma:internalName="TaxCatchAll" ma:showField="CatchAllData" ma:web="73c937a0-8469-45d1-bb5c-5e30c268a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C2B23F-EE29-4821-AEB6-90EFC7126FB9}">
  <ds:schemaRefs>
    <ds:schemaRef ds:uri="http://schemas.microsoft.com/office/2006/metadata/properties"/>
    <ds:schemaRef ds:uri="http://schemas.microsoft.com/office/infopath/2007/PartnerControls"/>
    <ds:schemaRef ds:uri="013a3037-b71b-4cfd-a14d-b8bc61a295df"/>
    <ds:schemaRef ds:uri="73c937a0-8469-45d1-bb5c-5e30c268a0a4"/>
  </ds:schemaRefs>
</ds:datastoreItem>
</file>

<file path=customXml/itemProps2.xml><?xml version="1.0" encoding="utf-8"?>
<ds:datastoreItem xmlns:ds="http://schemas.openxmlformats.org/officeDocument/2006/customXml" ds:itemID="{004B8776-ACB5-4787-971B-3814C02038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A61994-8C18-48B4-AF12-06EBF5B7F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a3037-b71b-4cfd-a14d-b8bc61a295df"/>
    <ds:schemaRef ds:uri="73c937a0-8469-45d1-bb5c-5e30c268a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26DAC1-B65F-4B34-891D-36EF8C788BB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20ae5a9-4ec1-4fa0-8641-5d9f386c7309}" enabled="0" method="" siteId="{620ae5a9-4ec1-4fa0-8641-5d9f386c730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1000</Words>
  <Characters>5706</Characters>
  <Application>Microsoft Office Word</Application>
  <DocSecurity>0</DocSecurity>
  <Lines>47</Lines>
  <Paragraphs>13</Paragraphs>
  <ScaleCrop>false</ScaleCrop>
  <Company>Virginia IT Infrastructure Partnership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RED TAG DETAILS</dc:title>
  <dc:subject/>
  <dc:creator>Hooper, Renee (DEQ)</dc:creator>
  <cp:keywords/>
  <dc:description>8/11/2023</dc:description>
  <cp:lastModifiedBy>Almeida, Kelsey (DEQ)</cp:lastModifiedBy>
  <cp:revision>2</cp:revision>
  <dcterms:created xsi:type="dcterms:W3CDTF">2025-09-19T19:45:00Z</dcterms:created>
  <dcterms:modified xsi:type="dcterms:W3CDTF">2025-09-19T19:45:00Z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0x010100297470197D9AB4459254D0A3CF055EF8</vt:lpwstr>
  </property>
  <property fmtid="{D5CDD505-2E9C-101B-9397-08002B2CF9AE}" pid="3" name="Order">
    <vt:r8>3000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