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FC5B9C" w14:textId="5B6E28F7" w:rsidR="00161AA9" w:rsidRDefault="00161AA9" w:rsidP="004C7EE7">
      <w:pPr>
        <w:pStyle w:val="NoSpacing"/>
        <w:rPr>
          <w:rFonts w:ascii="Arial" w:hAnsi="Arial" w:cs="Arial"/>
          <w:b/>
          <w:sz w:val="28"/>
          <w:szCs w:val="28"/>
        </w:rPr>
      </w:pPr>
    </w:p>
    <w:tbl>
      <w:tblPr>
        <w:tblStyle w:val="TableGrid"/>
        <w:tblpPr w:leftFromText="180" w:rightFromText="180" w:vertAnchor="text" w:horzAnchor="margin" w:tblpY="274"/>
        <w:tblW w:w="11137" w:type="dxa"/>
        <w:tblInd w:w="0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8" w:space="0" w:color="auto"/>
          <w:insideV w:val="single" w:sz="8" w:space="0" w:color="auto"/>
        </w:tblBorders>
        <w:tblLayout w:type="fixed"/>
        <w:tblLook w:val="04A0" w:firstRow="1" w:lastRow="0" w:firstColumn="1" w:lastColumn="0" w:noHBand="0" w:noVBand="1"/>
        <w:tblDescription w:val="Zack"/>
      </w:tblPr>
      <w:tblGrid>
        <w:gridCol w:w="2142"/>
        <w:gridCol w:w="3272"/>
        <w:gridCol w:w="2439"/>
        <w:gridCol w:w="3284"/>
      </w:tblGrid>
      <w:tr w:rsidR="0048703A" w14:paraId="644A22BD" w14:textId="77777777" w:rsidTr="005139B2">
        <w:trPr>
          <w:trHeight w:val="306"/>
        </w:trPr>
        <w:tc>
          <w:tcPr>
            <w:tcW w:w="2142" w:type="dxa"/>
            <w:tcBorders>
              <w:top w:val="single" w:sz="1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5532671" w14:textId="77777777" w:rsidR="0048703A" w:rsidRDefault="0048703A" w:rsidP="005139B2">
            <w:pPr>
              <w:pStyle w:val="NoSpacing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 xml:space="preserve">Project Name: </w:t>
            </w:r>
          </w:p>
        </w:tc>
        <w:tc>
          <w:tcPr>
            <w:tcW w:w="3272" w:type="dxa"/>
            <w:tcBorders>
              <w:top w:val="single" w:sz="1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1F6B4CA" w14:textId="5C91DEE2" w:rsidR="0048703A" w:rsidRPr="009050A2" w:rsidRDefault="00D80392" w:rsidP="005139B2">
            <w:pPr>
              <w:pStyle w:val="NoSpacing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Mountain Valley Pipeline</w:t>
            </w:r>
          </w:p>
        </w:tc>
        <w:tc>
          <w:tcPr>
            <w:tcW w:w="2439" w:type="dxa"/>
            <w:tcBorders>
              <w:top w:val="single" w:sz="1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082670D" w14:textId="5DA1B9B9" w:rsidR="0048703A" w:rsidRDefault="0048703A" w:rsidP="005139B2">
            <w:pPr>
              <w:pStyle w:val="NoSpacing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S&amp;S Program:</w:t>
            </w:r>
          </w:p>
        </w:tc>
        <w:tc>
          <w:tcPr>
            <w:tcW w:w="3284" w:type="dxa"/>
            <w:tcBorders>
              <w:top w:val="single" w:sz="1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14:paraId="65B82401" w14:textId="526579B5" w:rsidR="0048703A" w:rsidRPr="00D80392" w:rsidRDefault="00D80392" w:rsidP="005139B2">
            <w:pPr>
              <w:pStyle w:val="NoSpacing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D80392">
              <w:rPr>
                <w:rFonts w:ascii="Arial" w:hAnsi="Arial" w:cs="Arial"/>
                <w:b/>
                <w:bCs/>
                <w:sz w:val="18"/>
                <w:szCs w:val="18"/>
              </w:rPr>
              <w:t>Mountain Valley Pipeline (SS027)</w:t>
            </w:r>
          </w:p>
        </w:tc>
      </w:tr>
      <w:tr w:rsidR="0048703A" w14:paraId="5850F9EF" w14:textId="77777777" w:rsidTr="005139B2">
        <w:trPr>
          <w:trHeight w:val="306"/>
        </w:trPr>
        <w:tc>
          <w:tcPr>
            <w:tcW w:w="2142" w:type="dxa"/>
            <w:tcBorders>
              <w:top w:val="single" w:sz="1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1CA2FA9" w14:textId="3555BF10" w:rsidR="0048703A" w:rsidRDefault="0048703A" w:rsidP="005139B2">
            <w:pPr>
              <w:pStyle w:val="NoSpacing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Inspector:</w:t>
            </w:r>
          </w:p>
        </w:tc>
        <w:tc>
          <w:tcPr>
            <w:tcW w:w="3272" w:type="dxa"/>
            <w:tcBorders>
              <w:top w:val="single" w:sz="1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sdt>
            <w:sdtPr>
              <w:rPr>
                <w:rFonts w:ascii="Arial" w:hAnsi="Arial" w:cs="Arial"/>
                <w:b/>
                <w:sz w:val="18"/>
                <w:szCs w:val="18"/>
              </w:rPr>
              <w:id w:val="-572115402"/>
              <w:placeholder>
                <w:docPart w:val="DB77BE403D58436897C932914EC8B26F"/>
              </w:placeholder>
              <w:dropDownList>
                <w:listItem w:value="Choose an item."/>
                <w:listItem w:displayText="Matthew Grant" w:value="Matthew Grant"/>
                <w:listItem w:displayText="Marshall Willis" w:value="Marshall Willis"/>
                <w:listItem w:displayText="Zack Robinson" w:value="Zack Robinson"/>
                <w:listItem w:displayText="Matthew Grant, Marshall Willis, Zack Robinson, John McCutcheon" w:value="Matthew Grant, Marshall Willis, Zack Robinson, John McCutcheon"/>
              </w:dropDownList>
            </w:sdtPr>
            <w:sdtContent>
              <w:p w14:paraId="64932781" w14:textId="6F8CE7B1" w:rsidR="0048703A" w:rsidRDefault="00F04C71" w:rsidP="00A60DFE">
                <w:pPr>
                  <w:pStyle w:val="NoSpacing"/>
                  <w:rPr>
                    <w:rFonts w:ascii="Arial" w:hAnsi="Arial" w:cs="Arial"/>
                    <w:b/>
                    <w:sz w:val="18"/>
                    <w:szCs w:val="18"/>
                  </w:rPr>
                </w:pPr>
                <w:r>
                  <w:rPr>
                    <w:rFonts w:ascii="Arial" w:hAnsi="Arial" w:cs="Arial"/>
                    <w:b/>
                    <w:sz w:val="18"/>
                    <w:szCs w:val="18"/>
                  </w:rPr>
                  <w:t>Marshall Willis</w:t>
                </w:r>
              </w:p>
            </w:sdtContent>
          </w:sdt>
        </w:tc>
        <w:tc>
          <w:tcPr>
            <w:tcW w:w="2439" w:type="dxa"/>
            <w:tcBorders>
              <w:top w:val="single" w:sz="1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C5F7A25" w14:textId="1443EBE9" w:rsidR="0048703A" w:rsidRDefault="0048703A" w:rsidP="005139B2">
            <w:pPr>
              <w:pStyle w:val="NoSpacing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Inspection Date:</w:t>
            </w:r>
          </w:p>
        </w:tc>
        <w:sdt>
          <w:sdtPr>
            <w:rPr>
              <w:rFonts w:ascii="Arial" w:hAnsi="Arial" w:cs="Arial"/>
              <w:b/>
              <w:sz w:val="18"/>
              <w:szCs w:val="18"/>
            </w:rPr>
            <w:alias w:val="Inspection Date"/>
            <w:tag w:val="Date 1"/>
            <w:id w:val="-1193762186"/>
            <w:placeholder>
              <w:docPart w:val="A7492860D73C4DC98C97506BF56266BC"/>
            </w:placeholder>
            <w:dataBinding w:prefixMappings="xmlns:ns0='http://schemas.microsoft.com/office/2006/coverPageProps' " w:xpath="/ns0:CoverPageProperties[1]/ns0:PublishDate[1]" w:storeItemID="{55AF091B-3C7A-41E3-B477-F2FDAA23CFDA}"/>
            <w:date w:fullDate="2025-07-03T00:00:00Z">
              <w:dateFormat w:val="dddd, MMMM d, yyyy"/>
              <w:lid w:val="en-US"/>
              <w:storeMappedDataAs w:val="dateTime"/>
              <w:calendar w:val="gregorian"/>
            </w:date>
          </w:sdtPr>
          <w:sdtContent>
            <w:tc>
              <w:tcPr>
                <w:tcW w:w="3284" w:type="dxa"/>
                <w:tcBorders>
                  <w:top w:val="single" w:sz="18" w:space="0" w:color="auto"/>
                  <w:left w:val="single" w:sz="8" w:space="0" w:color="auto"/>
                  <w:bottom w:val="single" w:sz="8" w:space="0" w:color="auto"/>
                  <w:right w:val="single" w:sz="18" w:space="0" w:color="auto"/>
                </w:tcBorders>
                <w:vAlign w:val="center"/>
              </w:tcPr>
              <w:p w14:paraId="75DDC810" w14:textId="25B5085C" w:rsidR="0048703A" w:rsidRDefault="00E606D3" w:rsidP="005139B2">
                <w:pPr>
                  <w:pStyle w:val="NoSpacing"/>
                  <w:rPr>
                    <w:rFonts w:ascii="Arial" w:hAnsi="Arial" w:cs="Arial"/>
                    <w:b/>
                    <w:sz w:val="18"/>
                    <w:szCs w:val="18"/>
                  </w:rPr>
                </w:pPr>
                <w:r>
                  <w:rPr>
                    <w:rFonts w:ascii="Arial" w:hAnsi="Arial" w:cs="Arial"/>
                    <w:b/>
                    <w:sz w:val="18"/>
                    <w:szCs w:val="18"/>
                  </w:rPr>
                  <w:t>Thursday, July 3, 2025</w:t>
                </w:r>
              </w:p>
            </w:tc>
          </w:sdtContent>
        </w:sdt>
      </w:tr>
      <w:tr w:rsidR="0048703A" w14:paraId="69A34CBC" w14:textId="77777777" w:rsidTr="005139B2">
        <w:trPr>
          <w:trHeight w:val="306"/>
        </w:trPr>
        <w:tc>
          <w:tcPr>
            <w:tcW w:w="2142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B23877A" w14:textId="793BC1D6" w:rsidR="0048703A" w:rsidRDefault="0048703A" w:rsidP="005139B2">
            <w:pPr>
              <w:pStyle w:val="NoSpacing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Project Contact:</w:t>
            </w:r>
          </w:p>
        </w:tc>
        <w:tc>
          <w:tcPr>
            <w:tcW w:w="32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D6EC447" w14:textId="77777777" w:rsidR="0048703A" w:rsidRDefault="00D80392" w:rsidP="005139B2">
            <w:pPr>
              <w:pStyle w:val="NoSpacing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Cory Chalmers</w:t>
            </w:r>
          </w:p>
          <w:p w14:paraId="6D110C7D" w14:textId="18019349" w:rsidR="00D80392" w:rsidRDefault="00D80392" w:rsidP="005139B2">
            <w:pPr>
              <w:pStyle w:val="NoSpacing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Brian Clauto</w:t>
            </w:r>
          </w:p>
        </w:tc>
        <w:tc>
          <w:tcPr>
            <w:tcW w:w="24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21907F4" w14:textId="2C2F6ABC" w:rsidR="0048703A" w:rsidRDefault="0048703A" w:rsidP="005139B2">
            <w:pPr>
              <w:pStyle w:val="NoSpacing"/>
              <w:rPr>
                <w:rFonts w:ascii="Arial" w:hAnsi="Arial" w:cs="Arial"/>
                <w:b/>
                <w:sz w:val="18"/>
                <w:szCs w:val="18"/>
                <w:highlight w:val="yellow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Project Contact Email:</w:t>
            </w:r>
          </w:p>
        </w:tc>
        <w:tc>
          <w:tcPr>
            <w:tcW w:w="32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  <w:vAlign w:val="center"/>
            <w:hideMark/>
          </w:tcPr>
          <w:p w14:paraId="7D44AAFC" w14:textId="46E9B06D" w:rsidR="007B26FF" w:rsidRPr="005903B1" w:rsidRDefault="007279F9" w:rsidP="005139B2">
            <w:pPr>
              <w:pStyle w:val="NoSpacing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c</w:t>
            </w:r>
            <w:r w:rsidR="00690C1E" w:rsidRPr="005903B1">
              <w:rPr>
                <w:rFonts w:ascii="Arial" w:hAnsi="Arial" w:cs="Arial"/>
                <w:b/>
                <w:bCs/>
                <w:sz w:val="18"/>
                <w:szCs w:val="18"/>
              </w:rPr>
              <w:t>ory.</w:t>
            </w:r>
            <w:r w:rsidR="00D80392" w:rsidRPr="005903B1">
              <w:rPr>
                <w:rFonts w:ascii="Arial" w:hAnsi="Arial" w:cs="Arial"/>
                <w:b/>
                <w:bCs/>
                <w:sz w:val="18"/>
                <w:szCs w:val="18"/>
              </w:rPr>
              <w:t>chalmers@e</w:t>
            </w:r>
            <w:r w:rsidR="007B26FF" w:rsidRPr="005903B1">
              <w:rPr>
                <w:rFonts w:ascii="Arial" w:hAnsi="Arial" w:cs="Arial"/>
                <w:b/>
                <w:bCs/>
                <w:sz w:val="18"/>
                <w:szCs w:val="18"/>
              </w:rPr>
              <w:t>qt</w:t>
            </w:r>
            <w:r w:rsidR="00D80392" w:rsidRPr="005903B1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.com </w:t>
            </w:r>
          </w:p>
          <w:p w14:paraId="5552EEE3" w14:textId="4D9003B2" w:rsidR="0048703A" w:rsidRPr="00D80392" w:rsidRDefault="007279F9" w:rsidP="005139B2">
            <w:pPr>
              <w:pStyle w:val="NoSpacing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b</w:t>
            </w:r>
            <w:r w:rsidR="00690C1E" w:rsidRPr="005903B1">
              <w:rPr>
                <w:rFonts w:ascii="Arial" w:hAnsi="Arial" w:cs="Arial"/>
                <w:b/>
                <w:bCs/>
                <w:sz w:val="18"/>
                <w:szCs w:val="18"/>
              </w:rPr>
              <w:t>rian.</w:t>
            </w:r>
            <w:r w:rsidR="00D80392" w:rsidRPr="005903B1">
              <w:rPr>
                <w:rFonts w:ascii="Arial" w:hAnsi="Arial" w:cs="Arial"/>
                <w:b/>
                <w:bCs/>
                <w:sz w:val="18"/>
                <w:szCs w:val="18"/>
              </w:rPr>
              <w:t>clauto@eq</w:t>
            </w:r>
            <w:r w:rsidR="007B26FF" w:rsidRPr="005903B1">
              <w:rPr>
                <w:rFonts w:ascii="Arial" w:hAnsi="Arial" w:cs="Arial"/>
                <w:b/>
                <w:bCs/>
                <w:sz w:val="18"/>
                <w:szCs w:val="18"/>
              </w:rPr>
              <w:t>t</w:t>
            </w:r>
            <w:r w:rsidR="00D80392" w:rsidRPr="005903B1">
              <w:rPr>
                <w:rFonts w:ascii="Arial" w:hAnsi="Arial" w:cs="Arial"/>
                <w:b/>
                <w:bCs/>
                <w:sz w:val="18"/>
                <w:szCs w:val="18"/>
              </w:rPr>
              <w:t>.com</w:t>
            </w:r>
          </w:p>
        </w:tc>
      </w:tr>
      <w:tr w:rsidR="0048703A" w14:paraId="3FA259CA" w14:textId="77777777" w:rsidTr="00D80392">
        <w:trPr>
          <w:trHeight w:val="306"/>
        </w:trPr>
        <w:tc>
          <w:tcPr>
            <w:tcW w:w="2142" w:type="dxa"/>
            <w:tcBorders>
              <w:top w:val="single" w:sz="8" w:space="0" w:color="auto"/>
              <w:left w:val="single" w:sz="18" w:space="0" w:color="auto"/>
              <w:bottom w:val="single" w:sz="18" w:space="0" w:color="auto"/>
              <w:right w:val="single" w:sz="8" w:space="0" w:color="auto"/>
            </w:tcBorders>
            <w:vAlign w:val="center"/>
          </w:tcPr>
          <w:p w14:paraId="506008E8" w14:textId="3636F863" w:rsidR="00243285" w:rsidRDefault="00000000" w:rsidP="00A60DFE">
            <w:pPr>
              <w:pStyle w:val="NoSpacing"/>
              <w:rPr>
                <w:rFonts w:ascii="Arial" w:hAnsi="Arial" w:cs="Arial"/>
                <w:b/>
                <w:spacing w:val="3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b/>
                  <w:spacing w:val="3"/>
                  <w:sz w:val="18"/>
                  <w:szCs w:val="18"/>
                </w:rPr>
                <w:alias w:val="Spread/Line"/>
                <w:tag w:val="Spread/Line"/>
                <w:id w:val="-1423480998"/>
                <w:placeholder>
                  <w:docPart w:val="1012903F50C8459FB83FB220DAF719C8"/>
                </w:placeholder>
                <w:dropDownList>
                  <w:listItem w:displayText="Spread G" w:value="Spread G"/>
                  <w:listItem w:displayText="Spread H" w:value="Spread H"/>
                  <w:listItem w:displayText="Spread I" w:value="Spread I"/>
                </w:dropDownList>
              </w:sdtPr>
              <w:sdtContent>
                <w:r w:rsidR="00E606D3">
                  <w:rPr>
                    <w:rFonts w:ascii="Arial" w:hAnsi="Arial" w:cs="Arial"/>
                    <w:b/>
                    <w:spacing w:val="3"/>
                    <w:sz w:val="18"/>
                    <w:szCs w:val="18"/>
                  </w:rPr>
                  <w:t>Spread I</w:t>
                </w:r>
              </w:sdtContent>
            </w:sdt>
            <w:r w:rsidR="00A60DFE">
              <w:rPr>
                <w:rFonts w:ascii="Arial" w:hAnsi="Arial" w:cs="Arial"/>
                <w:b/>
                <w:spacing w:val="3"/>
                <w:sz w:val="18"/>
                <w:szCs w:val="18"/>
              </w:rPr>
              <w:t>:</w:t>
            </w:r>
          </w:p>
          <w:p w14:paraId="46B98D29" w14:textId="3F9D0E30" w:rsidR="00E475D2" w:rsidRDefault="00000000" w:rsidP="00A60DFE">
            <w:pPr>
              <w:pStyle w:val="NoSpacing"/>
              <w:rPr>
                <w:rFonts w:ascii="Arial" w:hAnsi="Arial" w:cs="Arial"/>
                <w:b/>
                <w:spacing w:val="3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b/>
                  <w:spacing w:val="3"/>
                  <w:sz w:val="18"/>
                  <w:szCs w:val="18"/>
                </w:rPr>
                <w:alias w:val="Locality"/>
                <w:tag w:val="Locality"/>
                <w:id w:val="-1096945881"/>
                <w:placeholder>
                  <w:docPart w:val="9ED0CBA7E4764E87B558A1D95E6E8C56"/>
                </w:placeholder>
                <w:dropDownList>
                  <w:listItem w:displayText="Giles County" w:value="Giles County"/>
                  <w:listItem w:displayText="Craig County" w:value="Craig County"/>
                  <w:listItem w:displayText="Montgomery County" w:value="Montgomery County"/>
                  <w:listItem w:displayText="Roanoke County" w:value="Roanoke County"/>
                  <w:listItem w:displayText="Franklin County" w:value="Franklin County"/>
                  <w:listItem w:displayText="Pittslyvania County" w:value="Pittslyvania County"/>
                </w:dropDownList>
              </w:sdtPr>
              <w:sdtContent>
                <w:r w:rsidR="00E606D3">
                  <w:rPr>
                    <w:rFonts w:ascii="Arial" w:hAnsi="Arial" w:cs="Arial"/>
                    <w:b/>
                    <w:spacing w:val="3"/>
                    <w:sz w:val="18"/>
                    <w:szCs w:val="18"/>
                  </w:rPr>
                  <w:t>Franklin County</w:t>
                </w:r>
              </w:sdtContent>
            </w:sdt>
          </w:p>
        </w:tc>
        <w:tc>
          <w:tcPr>
            <w:tcW w:w="3272" w:type="dxa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vAlign w:val="center"/>
            <w:hideMark/>
          </w:tcPr>
          <w:p w14:paraId="20C5A0B1" w14:textId="57F83064" w:rsidR="000B4395" w:rsidRDefault="000B4395" w:rsidP="000B3F06">
            <w:pPr>
              <w:pStyle w:val="NoSpacing"/>
              <w:rPr>
                <w:rFonts w:ascii="Arial" w:hAnsi="Arial" w:cs="Arial"/>
                <w:b/>
                <w:color w:val="000000" w:themeColor="text1"/>
                <w:spacing w:val="3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 w:themeColor="text1"/>
                <w:spacing w:val="3"/>
                <w:sz w:val="18"/>
                <w:szCs w:val="18"/>
              </w:rPr>
              <w:t>STA 1</w:t>
            </w:r>
            <w:r w:rsidR="00E606D3">
              <w:rPr>
                <w:rFonts w:ascii="Arial" w:hAnsi="Arial" w:cs="Arial"/>
                <w:b/>
                <w:color w:val="000000" w:themeColor="text1"/>
                <w:spacing w:val="3"/>
                <w:sz w:val="18"/>
                <w:szCs w:val="18"/>
              </w:rPr>
              <w:t>4928</w:t>
            </w:r>
            <w:r>
              <w:rPr>
                <w:rFonts w:ascii="Arial" w:hAnsi="Arial" w:cs="Arial"/>
                <w:b/>
                <w:color w:val="000000" w:themeColor="text1"/>
                <w:spacing w:val="3"/>
                <w:sz w:val="18"/>
                <w:szCs w:val="18"/>
              </w:rPr>
              <w:t>+</w:t>
            </w:r>
            <w:r w:rsidR="00FC262F">
              <w:rPr>
                <w:rFonts w:ascii="Arial" w:hAnsi="Arial" w:cs="Arial"/>
                <w:b/>
                <w:color w:val="000000" w:themeColor="text1"/>
                <w:spacing w:val="3"/>
                <w:sz w:val="18"/>
                <w:szCs w:val="18"/>
              </w:rPr>
              <w:t>00</w:t>
            </w:r>
            <w:r>
              <w:rPr>
                <w:rFonts w:ascii="Arial" w:hAnsi="Arial" w:cs="Arial"/>
                <w:b/>
                <w:color w:val="000000" w:themeColor="text1"/>
                <w:spacing w:val="3"/>
                <w:sz w:val="18"/>
                <w:szCs w:val="18"/>
              </w:rPr>
              <w:t xml:space="preserve"> – 1</w:t>
            </w:r>
            <w:r w:rsidR="00E606D3">
              <w:rPr>
                <w:rFonts w:ascii="Arial" w:hAnsi="Arial" w:cs="Arial"/>
                <w:b/>
                <w:color w:val="000000" w:themeColor="text1"/>
                <w:spacing w:val="3"/>
                <w:sz w:val="18"/>
                <w:szCs w:val="18"/>
              </w:rPr>
              <w:t>4981</w:t>
            </w:r>
            <w:r>
              <w:rPr>
                <w:rFonts w:ascii="Arial" w:hAnsi="Arial" w:cs="Arial"/>
                <w:b/>
                <w:color w:val="000000" w:themeColor="text1"/>
                <w:spacing w:val="3"/>
                <w:sz w:val="18"/>
                <w:szCs w:val="18"/>
              </w:rPr>
              <w:t>+</w:t>
            </w:r>
            <w:r w:rsidR="00E606D3">
              <w:rPr>
                <w:rFonts w:ascii="Arial" w:hAnsi="Arial" w:cs="Arial"/>
                <w:b/>
                <w:color w:val="000000" w:themeColor="text1"/>
                <w:spacing w:val="3"/>
                <w:sz w:val="18"/>
                <w:szCs w:val="18"/>
              </w:rPr>
              <w:t>55</w:t>
            </w:r>
          </w:p>
          <w:p w14:paraId="2625E3AB" w14:textId="61EA61B9" w:rsidR="00FC262F" w:rsidRDefault="00FC262F" w:rsidP="000B3F06">
            <w:pPr>
              <w:pStyle w:val="NoSpacing"/>
              <w:rPr>
                <w:rFonts w:ascii="Arial" w:hAnsi="Arial" w:cs="Arial"/>
                <w:b/>
                <w:color w:val="000000" w:themeColor="text1"/>
                <w:spacing w:val="3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 w:themeColor="text1"/>
                <w:spacing w:val="3"/>
                <w:sz w:val="18"/>
                <w:szCs w:val="18"/>
              </w:rPr>
              <w:t>MVP-</w:t>
            </w:r>
            <w:r w:rsidR="00E606D3">
              <w:rPr>
                <w:rFonts w:ascii="Arial" w:hAnsi="Arial" w:cs="Arial"/>
                <w:b/>
                <w:color w:val="000000" w:themeColor="text1"/>
                <w:spacing w:val="3"/>
                <w:sz w:val="18"/>
                <w:szCs w:val="18"/>
              </w:rPr>
              <w:t>MLV-AR</w:t>
            </w:r>
            <w:r>
              <w:rPr>
                <w:rFonts w:ascii="Arial" w:hAnsi="Arial" w:cs="Arial"/>
                <w:b/>
                <w:color w:val="000000" w:themeColor="text1"/>
                <w:spacing w:val="3"/>
                <w:sz w:val="18"/>
                <w:szCs w:val="18"/>
              </w:rPr>
              <w:t>-</w:t>
            </w:r>
            <w:r w:rsidR="00E606D3">
              <w:rPr>
                <w:rFonts w:ascii="Arial" w:hAnsi="Arial" w:cs="Arial"/>
                <w:b/>
                <w:color w:val="000000" w:themeColor="text1"/>
                <w:spacing w:val="3"/>
                <w:sz w:val="18"/>
                <w:szCs w:val="18"/>
              </w:rPr>
              <w:t>33</w:t>
            </w:r>
          </w:p>
        </w:tc>
        <w:tc>
          <w:tcPr>
            <w:tcW w:w="2439" w:type="dxa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vAlign w:val="center"/>
            <w:hideMark/>
          </w:tcPr>
          <w:p w14:paraId="169BD457" w14:textId="6A385421" w:rsidR="0048703A" w:rsidRDefault="000D461B" w:rsidP="005139B2">
            <w:pPr>
              <w:pStyle w:val="NoSpacing"/>
              <w:rPr>
                <w:rFonts w:ascii="Arial" w:hAnsi="Arial" w:cs="Arial"/>
                <w:b/>
                <w:spacing w:val="3"/>
                <w:sz w:val="18"/>
                <w:szCs w:val="18"/>
              </w:rPr>
            </w:pPr>
            <w:r>
              <w:rPr>
                <w:rFonts w:ascii="Arial" w:hAnsi="Arial" w:cs="Arial"/>
                <w:b/>
                <w:spacing w:val="3"/>
                <w:sz w:val="18"/>
                <w:szCs w:val="18"/>
              </w:rPr>
              <w:t xml:space="preserve">Site </w:t>
            </w:r>
            <w:r w:rsidR="0048703A">
              <w:rPr>
                <w:rFonts w:ascii="Arial" w:hAnsi="Arial" w:cs="Arial"/>
                <w:b/>
                <w:spacing w:val="3"/>
                <w:sz w:val="18"/>
                <w:szCs w:val="18"/>
              </w:rPr>
              <w:t>Conditions:</w:t>
            </w:r>
          </w:p>
        </w:tc>
        <w:sdt>
          <w:sdtPr>
            <w:rPr>
              <w:rFonts w:ascii="Arial" w:hAnsi="Arial" w:cs="Arial"/>
              <w:b/>
              <w:spacing w:val="3"/>
              <w:sz w:val="18"/>
              <w:szCs w:val="18"/>
            </w:rPr>
            <w:alias w:val="Condition"/>
            <w:id w:val="-215197556"/>
            <w:placeholder>
              <w:docPart w:val="7C5750505CBE488FA55A6EC7E7F3FD69"/>
            </w:placeholder>
            <w:dropDownList>
              <w:listItem w:displayText="Dry" w:value="Dry"/>
              <w:listItem w:displayText="Rainy" w:value="Rainy"/>
              <w:listItem w:displayText="Wet" w:value="Wet"/>
              <w:listItem w:displayText="Snow" w:value="Snow"/>
              <w:listItem w:displayText="Frozen" w:value="Frozen"/>
            </w:dropDownList>
          </w:sdtPr>
          <w:sdtContent>
            <w:tc>
              <w:tcPr>
                <w:tcW w:w="3284" w:type="dxa"/>
                <w:tcBorders>
                  <w:top w:val="single" w:sz="8" w:space="0" w:color="auto"/>
                  <w:left w:val="single" w:sz="8" w:space="0" w:color="auto"/>
                  <w:bottom w:val="single" w:sz="18" w:space="0" w:color="auto"/>
                  <w:right w:val="single" w:sz="18" w:space="0" w:color="auto"/>
                </w:tcBorders>
                <w:vAlign w:val="center"/>
                <w:hideMark/>
              </w:tcPr>
              <w:p w14:paraId="732DD070" w14:textId="33E38E12" w:rsidR="0048703A" w:rsidRDefault="007A624D" w:rsidP="005139B2">
                <w:pPr>
                  <w:pStyle w:val="NoSpacing"/>
                  <w:rPr>
                    <w:rFonts w:ascii="Arial" w:hAnsi="Arial" w:cs="Arial"/>
                    <w:b/>
                    <w:spacing w:val="3"/>
                    <w:sz w:val="18"/>
                    <w:szCs w:val="18"/>
                  </w:rPr>
                </w:pPr>
                <w:r>
                  <w:rPr>
                    <w:rFonts w:ascii="Arial" w:hAnsi="Arial" w:cs="Arial"/>
                    <w:b/>
                    <w:spacing w:val="3"/>
                    <w:sz w:val="18"/>
                    <w:szCs w:val="18"/>
                  </w:rPr>
                  <w:t>Dry</w:t>
                </w:r>
              </w:p>
            </w:tc>
          </w:sdtContent>
        </w:sdt>
      </w:tr>
    </w:tbl>
    <w:p w14:paraId="098A427A" w14:textId="77777777" w:rsidR="002A2791" w:rsidRDefault="002A2791" w:rsidP="00161AA9">
      <w:pPr>
        <w:tabs>
          <w:tab w:val="left" w:pos="10710"/>
        </w:tabs>
        <w:spacing w:before="120" w:after="120" w:line="240" w:lineRule="exact"/>
        <w:textAlignment w:val="baseline"/>
        <w:rPr>
          <w:rFonts w:ascii="Arial" w:eastAsia="Arial" w:hAnsi="Arial" w:cs="Arial"/>
          <w:b/>
          <w:color w:val="000000"/>
          <w:sz w:val="18"/>
          <w:szCs w:val="18"/>
          <w:u w:val="single"/>
        </w:rPr>
      </w:pPr>
    </w:p>
    <w:p w14:paraId="19588273" w14:textId="52F41D86" w:rsidR="00161AA9" w:rsidRPr="00161AA9" w:rsidRDefault="00161AA9" w:rsidP="00161AA9">
      <w:pPr>
        <w:tabs>
          <w:tab w:val="left" w:pos="10710"/>
        </w:tabs>
        <w:spacing w:before="120" w:after="120" w:line="240" w:lineRule="exact"/>
        <w:ind w:left="-810" w:firstLine="810"/>
        <w:textAlignment w:val="baseline"/>
        <w:rPr>
          <w:rFonts w:ascii="Arial" w:eastAsia="Arial" w:hAnsi="Arial" w:cs="Arial"/>
          <w:color w:val="000000"/>
          <w:sz w:val="18"/>
          <w:szCs w:val="18"/>
        </w:rPr>
      </w:pPr>
      <w:r w:rsidRPr="00C11728">
        <w:rPr>
          <w:rFonts w:ascii="Arial" w:eastAsia="Arial" w:hAnsi="Arial" w:cs="Arial"/>
          <w:b/>
          <w:color w:val="000000"/>
          <w:sz w:val="18"/>
          <w:szCs w:val="18"/>
          <w:u w:val="single"/>
        </w:rPr>
        <w:t>ACTIVE STAGE OF CONSTRUCTION</w:t>
      </w:r>
      <w:r w:rsidR="005500EE" w:rsidRPr="00C11728">
        <w:rPr>
          <w:rFonts w:ascii="Arial" w:eastAsia="Arial" w:hAnsi="Arial" w:cs="Arial"/>
          <w:b/>
          <w:color w:val="000000"/>
          <w:sz w:val="18"/>
          <w:szCs w:val="18"/>
          <w:u w:val="single"/>
        </w:rPr>
        <w:t>:</w:t>
      </w:r>
      <w:r w:rsidR="005500EE" w:rsidRPr="00892D1D">
        <w:rPr>
          <w:rFonts w:ascii="Arial" w:eastAsia="Arial" w:hAnsi="Arial" w:cs="Arial"/>
          <w:b/>
          <w:color w:val="000000"/>
          <w:sz w:val="18"/>
          <w:szCs w:val="18"/>
        </w:rPr>
        <w:t xml:space="preserve"> </w:t>
      </w:r>
      <w:r w:rsidR="005500EE" w:rsidRPr="006B53DA">
        <w:rPr>
          <w:rFonts w:ascii="Arial" w:eastAsia="Arial" w:hAnsi="Arial" w:cs="Arial"/>
          <w:bCs/>
          <w:color w:val="000000"/>
          <w:sz w:val="18"/>
          <w:szCs w:val="18"/>
        </w:rPr>
        <w:t>(</w:t>
      </w:r>
      <w:r w:rsidRPr="00892D1D">
        <w:rPr>
          <w:rFonts w:ascii="Arial" w:eastAsia="Arial" w:hAnsi="Arial" w:cs="Arial"/>
          <w:color w:val="000000"/>
          <w:sz w:val="18"/>
          <w:szCs w:val="18"/>
        </w:rPr>
        <w:t>Check all that apply)</w:t>
      </w:r>
    </w:p>
    <w:tbl>
      <w:tblPr>
        <w:tblStyle w:val="TableGrid"/>
        <w:tblW w:w="11292" w:type="dxa"/>
        <w:jc w:val="center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35"/>
        <w:gridCol w:w="2250"/>
        <w:gridCol w:w="2250"/>
        <w:gridCol w:w="2250"/>
        <w:gridCol w:w="2207"/>
      </w:tblGrid>
      <w:tr w:rsidR="00161AA9" w:rsidRPr="00892D1D" w14:paraId="60D37E4F" w14:textId="77777777" w:rsidTr="006B53DA">
        <w:trPr>
          <w:trHeight w:val="174"/>
          <w:jc w:val="center"/>
        </w:trPr>
        <w:tc>
          <w:tcPr>
            <w:tcW w:w="2335" w:type="dxa"/>
            <w:vAlign w:val="center"/>
          </w:tcPr>
          <w:p w14:paraId="73914460" w14:textId="6A1A44D3" w:rsidR="00161AA9" w:rsidRPr="00161AA9" w:rsidRDefault="00000000" w:rsidP="00161AA9">
            <w:pPr>
              <w:tabs>
                <w:tab w:val="center" w:pos="1059"/>
              </w:tabs>
              <w:spacing w:before="120" w:after="120" w:line="240" w:lineRule="exact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sz w:val="24"/>
                  <w:szCs w:val="24"/>
                </w:rPr>
                <w:id w:val="1671061298"/>
                <w15:color w:val="3366FF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80392"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sdtContent>
            </w:sdt>
            <w:r w:rsidR="00161AA9" w:rsidRPr="00161AA9">
              <w:rPr>
                <w:rFonts w:ascii="Arial" w:hAnsi="Arial" w:cs="Arial"/>
                <w:sz w:val="18"/>
                <w:szCs w:val="18"/>
              </w:rPr>
              <w:t xml:space="preserve">    Tree Felling</w:t>
            </w:r>
          </w:p>
        </w:tc>
        <w:tc>
          <w:tcPr>
            <w:tcW w:w="2250" w:type="dxa"/>
            <w:vAlign w:val="center"/>
          </w:tcPr>
          <w:p w14:paraId="26F90579" w14:textId="1AFE7C89" w:rsidR="00161AA9" w:rsidRPr="00161AA9" w:rsidRDefault="00000000" w:rsidP="001D6082">
            <w:pPr>
              <w:tabs>
                <w:tab w:val="center" w:pos="1059"/>
              </w:tabs>
              <w:spacing w:before="120" w:after="120" w:line="240" w:lineRule="exact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sz w:val="24"/>
                  <w:szCs w:val="24"/>
                </w:rPr>
                <w:id w:val="8513852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83204"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sdtContent>
            </w:sdt>
            <w:r w:rsidR="00161AA9" w:rsidRPr="00161AA9">
              <w:rPr>
                <w:rFonts w:ascii="Arial" w:hAnsi="Arial" w:cs="Arial"/>
                <w:sz w:val="18"/>
                <w:szCs w:val="18"/>
              </w:rPr>
              <w:t xml:space="preserve">   Clearing/Grubbing</w:t>
            </w:r>
          </w:p>
        </w:tc>
        <w:tc>
          <w:tcPr>
            <w:tcW w:w="2250" w:type="dxa"/>
            <w:vAlign w:val="center"/>
          </w:tcPr>
          <w:p w14:paraId="3A53AA54" w14:textId="04382073" w:rsidR="00161AA9" w:rsidRPr="00161AA9" w:rsidRDefault="00000000" w:rsidP="001D6082">
            <w:pPr>
              <w:tabs>
                <w:tab w:val="center" w:pos="1059"/>
              </w:tabs>
              <w:spacing w:before="120" w:after="120" w:line="240" w:lineRule="exact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sz w:val="24"/>
                  <w:szCs w:val="24"/>
                </w:rPr>
                <w:id w:val="8421379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80392"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sdtContent>
            </w:sdt>
            <w:r w:rsidR="00161AA9" w:rsidRPr="00161AA9">
              <w:rPr>
                <w:rFonts w:ascii="Arial" w:hAnsi="Arial" w:cs="Arial"/>
                <w:sz w:val="18"/>
                <w:szCs w:val="18"/>
              </w:rPr>
              <w:t xml:space="preserve">    </w:t>
            </w:r>
            <w:r w:rsidR="006B53DA">
              <w:rPr>
                <w:rFonts w:ascii="Arial" w:hAnsi="Arial" w:cs="Arial"/>
                <w:sz w:val="18"/>
                <w:szCs w:val="18"/>
              </w:rPr>
              <w:t xml:space="preserve">Rough </w:t>
            </w:r>
            <w:r w:rsidR="00161AA9" w:rsidRPr="00161AA9">
              <w:rPr>
                <w:rFonts w:ascii="Arial" w:hAnsi="Arial" w:cs="Arial"/>
                <w:sz w:val="18"/>
                <w:szCs w:val="18"/>
              </w:rPr>
              <w:t>Grading</w:t>
            </w:r>
          </w:p>
        </w:tc>
        <w:tc>
          <w:tcPr>
            <w:tcW w:w="2250" w:type="dxa"/>
            <w:vAlign w:val="center"/>
          </w:tcPr>
          <w:p w14:paraId="36BA3B46" w14:textId="71E42B16" w:rsidR="00161AA9" w:rsidRPr="00161AA9" w:rsidRDefault="00000000" w:rsidP="001D6082">
            <w:pPr>
              <w:tabs>
                <w:tab w:val="center" w:pos="1059"/>
              </w:tabs>
              <w:spacing w:before="120" w:after="120" w:line="240" w:lineRule="exact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sz w:val="24"/>
                  <w:szCs w:val="24"/>
                </w:rPr>
                <w:id w:val="-16108082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03837"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sdtContent>
            </w:sdt>
            <w:r w:rsidR="00161AA9" w:rsidRPr="00161AA9">
              <w:rPr>
                <w:rFonts w:ascii="Arial" w:hAnsi="Arial" w:cs="Arial"/>
                <w:sz w:val="18"/>
                <w:szCs w:val="18"/>
              </w:rPr>
              <w:t xml:space="preserve">    Trenching</w:t>
            </w:r>
          </w:p>
        </w:tc>
        <w:tc>
          <w:tcPr>
            <w:tcW w:w="2207" w:type="dxa"/>
            <w:vAlign w:val="center"/>
          </w:tcPr>
          <w:p w14:paraId="2180AF58" w14:textId="6C53F71E" w:rsidR="00161AA9" w:rsidRPr="00161AA9" w:rsidRDefault="00000000" w:rsidP="001D6082">
            <w:pPr>
              <w:tabs>
                <w:tab w:val="center" w:pos="1059"/>
              </w:tabs>
              <w:spacing w:before="120" w:after="120" w:line="240" w:lineRule="exact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sz w:val="24"/>
                  <w:szCs w:val="24"/>
                </w:rPr>
                <w:id w:val="11356146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76A6B"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sdtContent>
            </w:sdt>
            <w:r w:rsidR="00161AA9" w:rsidRPr="00161AA9">
              <w:rPr>
                <w:rFonts w:ascii="Arial" w:hAnsi="Arial" w:cs="Arial"/>
                <w:sz w:val="18"/>
                <w:szCs w:val="18"/>
              </w:rPr>
              <w:t xml:space="preserve">    Stringing/Welding</w:t>
            </w:r>
          </w:p>
        </w:tc>
      </w:tr>
      <w:tr w:rsidR="00161AA9" w:rsidRPr="00892D1D" w14:paraId="4D730999" w14:textId="77777777" w:rsidTr="006B53DA">
        <w:trPr>
          <w:trHeight w:val="467"/>
          <w:jc w:val="center"/>
        </w:trPr>
        <w:tc>
          <w:tcPr>
            <w:tcW w:w="2335" w:type="dxa"/>
            <w:vAlign w:val="center"/>
          </w:tcPr>
          <w:p w14:paraId="2CA19782" w14:textId="6E114836" w:rsidR="00161AA9" w:rsidRPr="00161AA9" w:rsidRDefault="00000000" w:rsidP="001D6082">
            <w:pPr>
              <w:tabs>
                <w:tab w:val="center" w:pos="1059"/>
              </w:tabs>
              <w:spacing w:before="120" w:after="120" w:line="240" w:lineRule="exact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sz w:val="24"/>
                  <w:szCs w:val="24"/>
                </w:rPr>
                <w:id w:val="14436549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91F28"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sdtContent>
            </w:sdt>
            <w:r w:rsidR="00161AA9" w:rsidRPr="00161AA9">
              <w:rPr>
                <w:rFonts w:ascii="Arial" w:hAnsi="Arial" w:cs="Arial"/>
                <w:sz w:val="18"/>
                <w:szCs w:val="18"/>
              </w:rPr>
              <w:t xml:space="preserve">    Lowering/Backfilling</w:t>
            </w:r>
          </w:p>
        </w:tc>
        <w:tc>
          <w:tcPr>
            <w:tcW w:w="2250" w:type="dxa"/>
            <w:vAlign w:val="center"/>
          </w:tcPr>
          <w:p w14:paraId="4E3E24E7" w14:textId="665E3005" w:rsidR="00161AA9" w:rsidRPr="00161AA9" w:rsidRDefault="00000000" w:rsidP="001D6082">
            <w:pPr>
              <w:tabs>
                <w:tab w:val="center" w:pos="1059"/>
              </w:tabs>
              <w:spacing w:before="120" w:after="120" w:line="240" w:lineRule="exact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sz w:val="24"/>
                  <w:szCs w:val="24"/>
                </w:rPr>
                <w:id w:val="7562500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43285"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sdtContent>
            </w:sdt>
            <w:r w:rsidR="00161AA9" w:rsidRPr="00161AA9">
              <w:rPr>
                <w:rFonts w:ascii="Arial" w:hAnsi="Arial" w:cs="Arial"/>
                <w:sz w:val="18"/>
                <w:szCs w:val="18"/>
              </w:rPr>
              <w:t xml:space="preserve">    Final Grading</w:t>
            </w:r>
          </w:p>
        </w:tc>
        <w:tc>
          <w:tcPr>
            <w:tcW w:w="2250" w:type="dxa"/>
            <w:vAlign w:val="center"/>
          </w:tcPr>
          <w:p w14:paraId="411A811E" w14:textId="2EDA7567" w:rsidR="00161AA9" w:rsidRPr="00161AA9" w:rsidRDefault="00000000" w:rsidP="00161AA9">
            <w:pPr>
              <w:tabs>
                <w:tab w:val="center" w:pos="1059"/>
              </w:tabs>
              <w:spacing w:before="120" w:after="120" w:line="240" w:lineRule="auto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sz w:val="24"/>
                  <w:szCs w:val="24"/>
                </w:rPr>
                <w:id w:val="-20243878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7401A"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sdtContent>
            </w:sdt>
            <w:r w:rsidR="009744CC">
              <w:rPr>
                <w:rFonts w:ascii="Arial" w:hAnsi="Arial" w:cs="Arial"/>
                <w:sz w:val="18"/>
                <w:szCs w:val="18"/>
              </w:rPr>
              <w:t xml:space="preserve">    </w:t>
            </w:r>
            <w:r w:rsidR="00161AA9">
              <w:rPr>
                <w:rFonts w:ascii="Arial" w:hAnsi="Arial" w:cs="Arial"/>
                <w:sz w:val="18"/>
                <w:szCs w:val="18"/>
              </w:rPr>
              <w:t xml:space="preserve">Temp. </w:t>
            </w:r>
            <w:r w:rsidR="00161AA9" w:rsidRPr="00161AA9">
              <w:rPr>
                <w:rFonts w:ascii="Arial" w:hAnsi="Arial" w:cs="Arial"/>
                <w:sz w:val="18"/>
                <w:szCs w:val="18"/>
              </w:rPr>
              <w:t>Stabilization</w:t>
            </w:r>
          </w:p>
        </w:tc>
        <w:tc>
          <w:tcPr>
            <w:tcW w:w="2250" w:type="dxa"/>
            <w:vAlign w:val="center"/>
          </w:tcPr>
          <w:p w14:paraId="30D83584" w14:textId="4AEE5B6C" w:rsidR="00161AA9" w:rsidRPr="00161AA9" w:rsidRDefault="00000000" w:rsidP="001D6082">
            <w:pPr>
              <w:tabs>
                <w:tab w:val="center" w:pos="1059"/>
              </w:tabs>
              <w:spacing w:before="120" w:after="120" w:line="240" w:lineRule="exact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sz w:val="24"/>
                  <w:szCs w:val="24"/>
                </w:rPr>
                <w:id w:val="-585849567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8C7E10"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☒</w:t>
                </w:r>
              </w:sdtContent>
            </w:sdt>
            <w:r w:rsidR="00C52C0B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9744CC">
              <w:rPr>
                <w:rFonts w:ascii="Arial" w:hAnsi="Arial" w:cs="Arial"/>
                <w:sz w:val="24"/>
                <w:szCs w:val="24"/>
              </w:rPr>
              <w:t xml:space="preserve">  </w:t>
            </w:r>
            <w:r w:rsidR="00161AA9" w:rsidRPr="00161AA9">
              <w:rPr>
                <w:rFonts w:ascii="Arial" w:hAnsi="Arial" w:cs="Arial"/>
                <w:sz w:val="18"/>
                <w:szCs w:val="18"/>
              </w:rPr>
              <w:t>Perm. Stabilization</w:t>
            </w:r>
          </w:p>
        </w:tc>
        <w:tc>
          <w:tcPr>
            <w:tcW w:w="2207" w:type="dxa"/>
            <w:vAlign w:val="center"/>
          </w:tcPr>
          <w:p w14:paraId="7189C5B8" w14:textId="3E87E183" w:rsidR="00161AA9" w:rsidRPr="00161AA9" w:rsidRDefault="00000000" w:rsidP="001D6082">
            <w:pPr>
              <w:tabs>
                <w:tab w:val="center" w:pos="1059"/>
              </w:tabs>
              <w:spacing w:before="120" w:after="120" w:line="240" w:lineRule="exact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sz w:val="24"/>
                  <w:szCs w:val="24"/>
                </w:rPr>
                <w:id w:val="2736857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032DF"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sdtContent>
            </w:sdt>
            <w:r w:rsidR="00161AA9" w:rsidRPr="00161AA9">
              <w:rPr>
                <w:rFonts w:ascii="Arial" w:hAnsi="Arial" w:cs="Arial"/>
                <w:sz w:val="18"/>
                <w:szCs w:val="18"/>
              </w:rPr>
              <w:t xml:space="preserve">    </w:t>
            </w:r>
            <w:sdt>
              <w:sdtPr>
                <w:rPr>
                  <w:rFonts w:ascii="Arial" w:hAnsi="Arial" w:cs="Arial"/>
                  <w:sz w:val="18"/>
                  <w:szCs w:val="18"/>
                </w:rPr>
                <w:alias w:val="Other"/>
                <w:tag w:val="Other"/>
                <w:id w:val="-1687362671"/>
                <w:placeholder>
                  <w:docPart w:val="CCC286F847AE4E21BCACF967CBA39520"/>
                </w:placeholder>
                <w:dropDownList>
                  <w:listItem w:displayText="Other" w:value="Other"/>
                  <w:listItem w:displayText="Dormant" w:value="Dormant"/>
                  <w:listItem w:displayText="Resource Crossing" w:value="Resource Crossing"/>
                  <w:listItem w:displayText="BMP Installation" w:value="BMP Installation"/>
                  <w:listItem w:displayText="Termination" w:value="Termination"/>
                  <w:listItem w:displayText="Construction" w:value="Construction"/>
                </w:dropDownList>
              </w:sdtPr>
              <w:sdtContent>
                <w:r w:rsidR="007847A2">
                  <w:rPr>
                    <w:rFonts w:ascii="Arial" w:hAnsi="Arial" w:cs="Arial"/>
                    <w:sz w:val="18"/>
                    <w:szCs w:val="18"/>
                  </w:rPr>
                  <w:t>Other</w:t>
                </w:r>
              </w:sdtContent>
            </w:sdt>
          </w:p>
        </w:tc>
      </w:tr>
    </w:tbl>
    <w:p w14:paraId="5143FFD5" w14:textId="11DEB1D1" w:rsidR="00161AA9" w:rsidRDefault="00161AA9" w:rsidP="00161AA9">
      <w:pPr>
        <w:pStyle w:val="NoSpacing"/>
        <w:rPr>
          <w:rFonts w:asciiTheme="minorHAnsi" w:hAnsiTheme="minorHAnsi" w:cstheme="minorBidi"/>
          <w:sz w:val="18"/>
          <w:szCs w:val="18"/>
        </w:rPr>
      </w:pPr>
    </w:p>
    <w:tbl>
      <w:tblPr>
        <w:tblW w:w="9625" w:type="dxa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2"/>
        <w:gridCol w:w="52"/>
        <w:gridCol w:w="376"/>
        <w:gridCol w:w="7465"/>
        <w:gridCol w:w="540"/>
        <w:gridCol w:w="540"/>
        <w:gridCol w:w="540"/>
      </w:tblGrid>
      <w:tr w:rsidR="00161AA9" w14:paraId="240DE4D8" w14:textId="77777777" w:rsidTr="00161AA9">
        <w:trPr>
          <w:trHeight w:val="272"/>
          <w:jc w:val="center"/>
        </w:trPr>
        <w:tc>
          <w:tcPr>
            <w:tcW w:w="540" w:type="dxa"/>
            <w:gridSpan w:val="3"/>
            <w:shd w:val="clear" w:color="auto" w:fill="FFFFFF" w:themeFill="background1"/>
            <w:vAlign w:val="center"/>
            <w:hideMark/>
          </w:tcPr>
          <w:p w14:paraId="38BA72A2" w14:textId="77777777" w:rsidR="00161AA9" w:rsidRDefault="00161AA9" w:rsidP="001D6082">
            <w:pPr>
              <w:spacing w:before="43" w:after="0" w:line="208" w:lineRule="exact"/>
              <w:textAlignment w:val="baseline"/>
              <w:rPr>
                <w:rFonts w:ascii="Arial" w:eastAsia="Arial" w:hAnsi="Arial"/>
                <w:i/>
                <w:color w:val="000000"/>
                <w:sz w:val="18"/>
                <w:szCs w:val="18"/>
              </w:rPr>
            </w:pPr>
          </w:p>
        </w:tc>
        <w:tc>
          <w:tcPr>
            <w:tcW w:w="7465" w:type="dxa"/>
            <w:shd w:val="clear" w:color="auto" w:fill="FFFFFF" w:themeFill="background1"/>
            <w:vAlign w:val="center"/>
            <w:hideMark/>
          </w:tcPr>
          <w:p w14:paraId="63CC8C0A" w14:textId="77777777" w:rsidR="00161AA9" w:rsidRDefault="00161AA9" w:rsidP="005500EE">
            <w:pPr>
              <w:spacing w:before="33" w:after="0" w:line="208" w:lineRule="exact"/>
              <w:textAlignment w:val="baseline"/>
              <w:rPr>
                <w:rFonts w:ascii="Arial" w:eastAsia="Arial" w:hAnsi="Arial"/>
                <w:color w:val="000000"/>
                <w:sz w:val="18"/>
                <w:szCs w:val="18"/>
              </w:rPr>
            </w:pPr>
          </w:p>
        </w:tc>
        <w:tc>
          <w:tcPr>
            <w:tcW w:w="540" w:type="dxa"/>
            <w:shd w:val="clear" w:color="auto" w:fill="FFFFFF" w:themeFill="background1"/>
            <w:vAlign w:val="bottom"/>
            <w:hideMark/>
          </w:tcPr>
          <w:p w14:paraId="392537A5" w14:textId="77777777" w:rsidR="00161AA9" w:rsidRDefault="00161AA9" w:rsidP="001D6082">
            <w:pPr>
              <w:spacing w:after="0"/>
              <w:jc w:val="center"/>
              <w:textAlignment w:val="baseline"/>
              <w:rPr>
                <w:rFonts w:ascii="Arial" w:eastAsia="Arial" w:hAnsi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/>
                <w:color w:val="000000"/>
                <w:sz w:val="18"/>
                <w:szCs w:val="18"/>
              </w:rPr>
              <w:t>Yes</w:t>
            </w:r>
          </w:p>
        </w:tc>
        <w:tc>
          <w:tcPr>
            <w:tcW w:w="540" w:type="dxa"/>
            <w:shd w:val="clear" w:color="auto" w:fill="FFFFFF" w:themeFill="background1"/>
            <w:vAlign w:val="bottom"/>
            <w:hideMark/>
          </w:tcPr>
          <w:p w14:paraId="63D490E0" w14:textId="77777777" w:rsidR="00161AA9" w:rsidRDefault="00161AA9" w:rsidP="001D6082">
            <w:pPr>
              <w:spacing w:after="0"/>
              <w:jc w:val="center"/>
              <w:textAlignment w:val="baseline"/>
              <w:rPr>
                <w:rFonts w:ascii="Arial" w:eastAsia="Arial" w:hAnsi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/>
                <w:color w:val="000000"/>
                <w:sz w:val="18"/>
                <w:szCs w:val="18"/>
              </w:rPr>
              <w:t>No</w:t>
            </w:r>
          </w:p>
        </w:tc>
        <w:tc>
          <w:tcPr>
            <w:tcW w:w="540" w:type="dxa"/>
            <w:shd w:val="clear" w:color="auto" w:fill="FFFFFF" w:themeFill="background1"/>
            <w:vAlign w:val="bottom"/>
            <w:hideMark/>
          </w:tcPr>
          <w:p w14:paraId="6CC6DCB4" w14:textId="77777777" w:rsidR="00161AA9" w:rsidRDefault="00161AA9" w:rsidP="001D6082">
            <w:pPr>
              <w:spacing w:after="0"/>
              <w:jc w:val="center"/>
              <w:textAlignment w:val="baseline"/>
              <w:rPr>
                <w:rFonts w:ascii="Arial" w:eastAsia="Arial" w:hAnsi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/>
                <w:color w:val="000000"/>
                <w:sz w:val="18"/>
                <w:szCs w:val="18"/>
              </w:rPr>
              <w:t>N/A</w:t>
            </w:r>
          </w:p>
        </w:tc>
      </w:tr>
      <w:tr w:rsidR="00161AA9" w14:paraId="5D48B573" w14:textId="77777777" w:rsidTr="00161AA9">
        <w:trPr>
          <w:trHeight w:val="576"/>
          <w:jc w:val="center"/>
        </w:trPr>
        <w:tc>
          <w:tcPr>
            <w:tcW w:w="540" w:type="dxa"/>
            <w:gridSpan w:val="3"/>
            <w:shd w:val="clear" w:color="auto" w:fill="FFFFFF" w:themeFill="background1"/>
            <w:vAlign w:val="center"/>
          </w:tcPr>
          <w:p w14:paraId="44110B42" w14:textId="77777777" w:rsidR="00161AA9" w:rsidRDefault="00161AA9" w:rsidP="001D6082">
            <w:pPr>
              <w:spacing w:before="43" w:after="0" w:line="208" w:lineRule="exact"/>
              <w:textAlignment w:val="baseline"/>
              <w:rPr>
                <w:rFonts w:ascii="Arial" w:eastAsia="Arial" w:hAnsi="Arial" w:cs="Arial"/>
                <w:i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color w:val="000000"/>
                <w:sz w:val="18"/>
                <w:szCs w:val="18"/>
              </w:rPr>
              <w:t>1.</w:t>
            </w:r>
          </w:p>
        </w:tc>
        <w:tc>
          <w:tcPr>
            <w:tcW w:w="7465" w:type="dxa"/>
            <w:shd w:val="clear" w:color="auto" w:fill="FFFFFF" w:themeFill="background1"/>
            <w:vAlign w:val="center"/>
          </w:tcPr>
          <w:p w14:paraId="5CE9C62E" w14:textId="77777777" w:rsidR="00161AA9" w:rsidRDefault="00161AA9" w:rsidP="001D6082">
            <w:pPr>
              <w:spacing w:before="33" w:after="0" w:line="208" w:lineRule="exact"/>
              <w:ind w:left="106"/>
              <w:textAlignment w:val="baseline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Are controls installed and implemented in accordance with the approved erosion and sediment control plan and stormwater management plans?</w:t>
            </w:r>
          </w:p>
        </w:tc>
        <w:sdt>
          <w:sdtPr>
            <w:rPr>
              <w:rFonts w:ascii="Arial" w:eastAsia="Arial" w:hAnsi="Arial"/>
              <w:color w:val="000000"/>
              <w:sz w:val="24"/>
              <w:szCs w:val="24"/>
            </w:rPr>
            <w:id w:val="-571279552"/>
            <w14:checkbox>
              <w14:checked w14:val="1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40" w:type="dxa"/>
                <w:shd w:val="clear" w:color="auto" w:fill="FFFFFF" w:themeFill="background1"/>
                <w:vAlign w:val="center"/>
              </w:tcPr>
              <w:p w14:paraId="0F64BF6F" w14:textId="0AAA7C9C" w:rsidR="00161AA9" w:rsidRPr="00D871E1" w:rsidRDefault="00503837" w:rsidP="001D6082">
                <w:pPr>
                  <w:spacing w:after="0"/>
                  <w:jc w:val="center"/>
                  <w:textAlignment w:val="baseline"/>
                  <w:rPr>
                    <w:rFonts w:ascii="Arial" w:eastAsia="Arial" w:hAnsi="Arial"/>
                    <w:color w:val="000000"/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color w:val="000000"/>
                    <w:sz w:val="24"/>
                    <w:szCs w:val="24"/>
                  </w:rPr>
                  <w:t>☒</w:t>
                </w:r>
              </w:p>
            </w:tc>
          </w:sdtContent>
        </w:sdt>
        <w:sdt>
          <w:sdtPr>
            <w:rPr>
              <w:rFonts w:ascii="Arial" w:eastAsia="Arial" w:hAnsi="Arial"/>
              <w:color w:val="000000"/>
              <w:sz w:val="24"/>
              <w:szCs w:val="24"/>
            </w:rPr>
            <w:id w:val="-8511886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40" w:type="dxa"/>
                <w:shd w:val="clear" w:color="auto" w:fill="FFFFFF" w:themeFill="background1"/>
                <w:vAlign w:val="center"/>
              </w:tcPr>
              <w:p w14:paraId="2710CE4E" w14:textId="77777777" w:rsidR="00161AA9" w:rsidRPr="00D871E1" w:rsidRDefault="00161AA9" w:rsidP="001D6082">
                <w:pPr>
                  <w:spacing w:after="0"/>
                  <w:jc w:val="center"/>
                  <w:textAlignment w:val="baseline"/>
                  <w:rPr>
                    <w:rFonts w:ascii="Arial" w:eastAsia="Arial" w:hAnsi="Arial"/>
                    <w:color w:val="000000"/>
                    <w:sz w:val="24"/>
                    <w:szCs w:val="24"/>
                  </w:rPr>
                </w:pPr>
                <w:r w:rsidRPr="00D871E1">
                  <w:rPr>
                    <w:rFonts w:ascii="MS Gothic" w:eastAsia="MS Gothic" w:hAnsi="MS Gothic" w:hint="eastAsia"/>
                    <w:color w:val="000000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eastAsia="Arial" w:hAnsi="Arial"/>
              <w:color w:val="000000"/>
              <w:sz w:val="24"/>
              <w:szCs w:val="24"/>
            </w:rPr>
            <w:id w:val="-20108993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40" w:type="dxa"/>
                <w:shd w:val="clear" w:color="auto" w:fill="FFFFFF" w:themeFill="background1"/>
                <w:vAlign w:val="center"/>
              </w:tcPr>
              <w:p w14:paraId="4AC75D07" w14:textId="77777777" w:rsidR="00161AA9" w:rsidRPr="00D871E1" w:rsidRDefault="000E12F6" w:rsidP="001D6082">
                <w:pPr>
                  <w:spacing w:after="0"/>
                  <w:jc w:val="center"/>
                  <w:textAlignment w:val="baseline"/>
                  <w:rPr>
                    <w:rFonts w:ascii="Arial" w:eastAsia="Arial" w:hAnsi="Arial"/>
                    <w:color w:val="000000"/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color w:val="000000"/>
                    <w:sz w:val="24"/>
                    <w:szCs w:val="24"/>
                  </w:rPr>
                  <w:t>☐</w:t>
                </w:r>
              </w:p>
            </w:tc>
          </w:sdtContent>
        </w:sdt>
      </w:tr>
      <w:tr w:rsidR="00161AA9" w14:paraId="7DE69566" w14:textId="77777777" w:rsidTr="00161AA9">
        <w:trPr>
          <w:trHeight w:val="576"/>
          <w:jc w:val="center"/>
        </w:trPr>
        <w:tc>
          <w:tcPr>
            <w:tcW w:w="540" w:type="dxa"/>
            <w:gridSpan w:val="3"/>
            <w:shd w:val="clear" w:color="auto" w:fill="FFFFFF" w:themeFill="background1"/>
            <w:vAlign w:val="center"/>
            <w:hideMark/>
          </w:tcPr>
          <w:p w14:paraId="4965E9CC" w14:textId="77777777" w:rsidR="00161AA9" w:rsidRDefault="00161AA9" w:rsidP="001D6082">
            <w:pPr>
              <w:spacing w:before="43" w:after="0" w:line="208" w:lineRule="exact"/>
              <w:textAlignment w:val="baseline"/>
              <w:rPr>
                <w:rFonts w:ascii="Arial" w:eastAsia="Arial" w:hAnsi="Arial"/>
                <w:i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color w:val="000000"/>
                <w:sz w:val="18"/>
                <w:szCs w:val="18"/>
              </w:rPr>
              <w:t>2.</w:t>
            </w:r>
          </w:p>
        </w:tc>
        <w:tc>
          <w:tcPr>
            <w:tcW w:w="7465" w:type="dxa"/>
            <w:shd w:val="clear" w:color="auto" w:fill="FFFFFF" w:themeFill="background1"/>
            <w:vAlign w:val="center"/>
            <w:hideMark/>
          </w:tcPr>
          <w:p w14:paraId="65C71BF6" w14:textId="77777777" w:rsidR="00161AA9" w:rsidRDefault="00161AA9" w:rsidP="001D6082">
            <w:pPr>
              <w:spacing w:before="33" w:after="0" w:line="208" w:lineRule="exact"/>
              <w:ind w:left="106"/>
              <w:textAlignment w:val="baseline"/>
              <w:rPr>
                <w:rFonts w:ascii="Arial" w:eastAsia="Arial" w:hAnsi="Arial"/>
                <w:color w:val="000000"/>
                <w:spacing w:val="-5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Are all control measures properly maintained in effective operating condition in accordance with good engineering practices and, where applicable, manufacturer specifications?</w:t>
            </w:r>
          </w:p>
        </w:tc>
        <w:sdt>
          <w:sdtPr>
            <w:rPr>
              <w:rFonts w:ascii="Arial" w:eastAsia="Arial" w:hAnsi="Arial"/>
              <w:color w:val="000000"/>
              <w:sz w:val="24"/>
              <w:szCs w:val="24"/>
            </w:rPr>
            <w:id w:val="-1664697694"/>
            <w14:checkbox>
              <w14:checked w14:val="1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40" w:type="dxa"/>
                <w:shd w:val="clear" w:color="auto" w:fill="FFFFFF" w:themeFill="background1"/>
                <w:vAlign w:val="center"/>
                <w:hideMark/>
              </w:tcPr>
              <w:p w14:paraId="228898F1" w14:textId="1698C8E9" w:rsidR="00161AA9" w:rsidRPr="00D871E1" w:rsidRDefault="00680EEF" w:rsidP="001D6082">
                <w:pPr>
                  <w:spacing w:after="0"/>
                  <w:jc w:val="center"/>
                  <w:textAlignment w:val="baseline"/>
                  <w:rPr>
                    <w:rFonts w:ascii="Arial" w:eastAsia="Arial" w:hAnsi="Arial"/>
                    <w:color w:val="000000"/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color w:val="000000"/>
                    <w:sz w:val="24"/>
                    <w:szCs w:val="24"/>
                  </w:rPr>
                  <w:t>☒</w:t>
                </w:r>
              </w:p>
            </w:tc>
          </w:sdtContent>
        </w:sdt>
        <w:sdt>
          <w:sdtPr>
            <w:rPr>
              <w:rFonts w:ascii="Arial" w:eastAsia="Arial" w:hAnsi="Arial"/>
              <w:color w:val="000000"/>
              <w:sz w:val="24"/>
              <w:szCs w:val="24"/>
            </w:rPr>
            <w:id w:val="11194144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40" w:type="dxa"/>
                <w:shd w:val="clear" w:color="auto" w:fill="FFFFFF" w:themeFill="background1"/>
                <w:vAlign w:val="center"/>
                <w:hideMark/>
              </w:tcPr>
              <w:p w14:paraId="6D601098" w14:textId="4DDF2B66" w:rsidR="00161AA9" w:rsidRPr="005550A0" w:rsidRDefault="00680EEF" w:rsidP="001D6082">
                <w:pPr>
                  <w:spacing w:after="0"/>
                  <w:jc w:val="center"/>
                  <w:textAlignment w:val="baseline"/>
                  <w:rPr>
                    <w:rFonts w:ascii="Arial" w:eastAsia="Arial" w:hAnsi="Arial"/>
                    <w:color w:val="000000"/>
                    <w:sz w:val="24"/>
                    <w:szCs w:val="24"/>
                  </w:rPr>
                </w:pPr>
                <w:r w:rsidRPr="00680EEF">
                  <w:rPr>
                    <w:rFonts w:ascii="MS Gothic" w:eastAsia="MS Gothic" w:hAnsi="MS Gothic" w:hint="eastAsia"/>
                    <w:color w:val="000000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eastAsia="Arial" w:hAnsi="Arial"/>
              <w:color w:val="000000"/>
              <w:sz w:val="24"/>
              <w:szCs w:val="24"/>
            </w:rPr>
            <w:id w:val="16248867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40" w:type="dxa"/>
                <w:shd w:val="clear" w:color="auto" w:fill="FFFFFF" w:themeFill="background1"/>
                <w:vAlign w:val="center"/>
                <w:hideMark/>
              </w:tcPr>
              <w:p w14:paraId="19697628" w14:textId="6C6BC1F2" w:rsidR="00161AA9" w:rsidRPr="005550A0" w:rsidRDefault="004032DF" w:rsidP="001D6082">
                <w:pPr>
                  <w:spacing w:after="0"/>
                  <w:jc w:val="center"/>
                  <w:textAlignment w:val="baseline"/>
                  <w:rPr>
                    <w:rFonts w:ascii="Arial" w:eastAsia="Arial" w:hAnsi="Arial"/>
                    <w:color w:val="000000"/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color w:val="000000"/>
                    <w:sz w:val="24"/>
                    <w:szCs w:val="24"/>
                  </w:rPr>
                  <w:t>☐</w:t>
                </w:r>
              </w:p>
            </w:tc>
          </w:sdtContent>
        </w:sdt>
      </w:tr>
      <w:tr w:rsidR="00161AA9" w14:paraId="607A724C" w14:textId="77777777" w:rsidTr="00161AA9">
        <w:trPr>
          <w:trHeight w:val="576"/>
          <w:jc w:val="center"/>
        </w:trPr>
        <w:tc>
          <w:tcPr>
            <w:tcW w:w="540" w:type="dxa"/>
            <w:gridSpan w:val="3"/>
            <w:shd w:val="clear" w:color="auto" w:fill="FFFFFF" w:themeFill="background1"/>
            <w:vAlign w:val="center"/>
            <w:hideMark/>
          </w:tcPr>
          <w:p w14:paraId="11FE6517" w14:textId="77777777" w:rsidR="00161AA9" w:rsidRDefault="00161AA9" w:rsidP="001D6082">
            <w:pPr>
              <w:spacing w:before="43" w:after="0" w:line="208" w:lineRule="exact"/>
              <w:textAlignment w:val="baseline"/>
              <w:rPr>
                <w:rFonts w:ascii="Arial" w:eastAsia="Arial" w:hAnsi="Arial" w:cs="Arial"/>
                <w:i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color w:val="000000"/>
                <w:sz w:val="18"/>
                <w:szCs w:val="18"/>
              </w:rPr>
              <w:t>3.</w:t>
            </w:r>
          </w:p>
        </w:tc>
        <w:tc>
          <w:tcPr>
            <w:tcW w:w="7465" w:type="dxa"/>
            <w:shd w:val="clear" w:color="auto" w:fill="FFFFFF" w:themeFill="background1"/>
            <w:vAlign w:val="center"/>
            <w:hideMark/>
          </w:tcPr>
          <w:p w14:paraId="6778E0B8" w14:textId="6DC05EFF" w:rsidR="00161AA9" w:rsidRDefault="00161AA9" w:rsidP="001D6082">
            <w:pPr>
              <w:spacing w:before="33" w:after="0" w:line="208" w:lineRule="exact"/>
              <w:ind w:left="106"/>
              <w:textAlignment w:val="baseline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Areas of offsite sediment deposition observed?</w:t>
            </w:r>
          </w:p>
        </w:tc>
        <w:sdt>
          <w:sdtPr>
            <w:rPr>
              <w:rFonts w:ascii="Arial" w:eastAsia="Arial" w:hAnsi="Arial"/>
              <w:color w:val="000000"/>
              <w:sz w:val="24"/>
              <w:szCs w:val="24"/>
            </w:rPr>
            <w:id w:val="6373103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40" w:type="dxa"/>
                <w:shd w:val="clear" w:color="auto" w:fill="FFFFFF" w:themeFill="background1"/>
                <w:vAlign w:val="center"/>
                <w:hideMark/>
              </w:tcPr>
              <w:p w14:paraId="2351E9FB" w14:textId="3264E907" w:rsidR="00161AA9" w:rsidRPr="00D871E1" w:rsidRDefault="00B31579" w:rsidP="001D6082">
                <w:pPr>
                  <w:spacing w:after="0"/>
                  <w:jc w:val="center"/>
                  <w:textAlignment w:val="baseline"/>
                  <w:rPr>
                    <w:rFonts w:ascii="Arial" w:eastAsia="Arial" w:hAnsi="Arial"/>
                    <w:color w:val="000000"/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color w:val="000000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eastAsia="Arial" w:hAnsi="Arial"/>
              <w:color w:val="000000"/>
              <w:sz w:val="24"/>
              <w:szCs w:val="24"/>
            </w:rPr>
            <w:id w:val="1236972567"/>
            <w14:checkbox>
              <w14:checked w14:val="1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40" w:type="dxa"/>
                <w:shd w:val="clear" w:color="auto" w:fill="FFFFFF" w:themeFill="background1"/>
                <w:vAlign w:val="center"/>
                <w:hideMark/>
              </w:tcPr>
              <w:p w14:paraId="188A14AF" w14:textId="3317380F" w:rsidR="00161AA9" w:rsidRPr="00D871E1" w:rsidRDefault="00B31579" w:rsidP="001D6082">
                <w:pPr>
                  <w:spacing w:after="0"/>
                  <w:jc w:val="center"/>
                  <w:textAlignment w:val="baseline"/>
                  <w:rPr>
                    <w:rFonts w:ascii="Arial" w:eastAsia="Arial" w:hAnsi="Arial"/>
                    <w:color w:val="000000"/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color w:val="000000"/>
                    <w:sz w:val="24"/>
                    <w:szCs w:val="24"/>
                  </w:rPr>
                  <w:t>☒</w:t>
                </w:r>
              </w:p>
            </w:tc>
          </w:sdtContent>
        </w:sdt>
        <w:sdt>
          <w:sdtPr>
            <w:rPr>
              <w:rFonts w:ascii="Arial" w:eastAsia="Arial" w:hAnsi="Arial"/>
              <w:color w:val="000000"/>
              <w:sz w:val="24"/>
              <w:szCs w:val="24"/>
            </w:rPr>
            <w:id w:val="6872590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40" w:type="dxa"/>
                <w:shd w:val="clear" w:color="auto" w:fill="FFFFFF" w:themeFill="background1"/>
                <w:vAlign w:val="center"/>
                <w:hideMark/>
              </w:tcPr>
              <w:p w14:paraId="04483088" w14:textId="77777777" w:rsidR="00161AA9" w:rsidRPr="00D871E1" w:rsidRDefault="00161AA9" w:rsidP="001D6082">
                <w:pPr>
                  <w:spacing w:after="0"/>
                  <w:jc w:val="center"/>
                  <w:textAlignment w:val="baseline"/>
                  <w:rPr>
                    <w:rFonts w:ascii="Arial" w:eastAsia="Arial" w:hAnsi="Arial"/>
                    <w:color w:val="000000"/>
                    <w:sz w:val="24"/>
                    <w:szCs w:val="24"/>
                  </w:rPr>
                </w:pPr>
                <w:r w:rsidRPr="00D871E1">
                  <w:rPr>
                    <w:rFonts w:ascii="MS Gothic" w:eastAsia="MS Gothic" w:hAnsi="MS Gothic" w:hint="eastAsia"/>
                    <w:color w:val="000000"/>
                    <w:sz w:val="24"/>
                    <w:szCs w:val="24"/>
                  </w:rPr>
                  <w:t>☐</w:t>
                </w:r>
              </w:p>
            </w:tc>
          </w:sdtContent>
        </w:sdt>
      </w:tr>
      <w:tr w:rsidR="00161AA9" w14:paraId="5CBAB1BA" w14:textId="77777777" w:rsidTr="00161AA9">
        <w:tblPrEx>
          <w:jc w:val="left"/>
        </w:tblPrEx>
        <w:trPr>
          <w:gridAfter w:val="5"/>
          <w:wAfter w:w="9461" w:type="dxa"/>
          <w:trHeight w:hRule="exact" w:val="22"/>
        </w:trPr>
        <w:tc>
          <w:tcPr>
            <w:tcW w:w="112" w:type="dxa"/>
            <w:tcBorders>
              <w:top w:val="nil"/>
              <w:left w:val="nil"/>
              <w:bottom w:val="nil"/>
              <w:right w:val="nil"/>
            </w:tcBorders>
          </w:tcPr>
          <w:p w14:paraId="547FC3D8" w14:textId="77777777" w:rsidR="00161AA9" w:rsidRDefault="00161AA9" w:rsidP="001D6082">
            <w:pPr>
              <w:spacing w:after="0" w:line="208" w:lineRule="exact"/>
              <w:textAlignment w:val="baseline"/>
              <w:rPr>
                <w:rFonts w:ascii="Arial" w:eastAsia="Arial" w:hAnsi="Arial"/>
                <w:color w:val="000000"/>
                <w:sz w:val="19"/>
              </w:rPr>
            </w:pPr>
          </w:p>
        </w:tc>
        <w:tc>
          <w:tcPr>
            <w:tcW w:w="52" w:type="dxa"/>
            <w:tcBorders>
              <w:top w:val="nil"/>
              <w:left w:val="nil"/>
              <w:bottom w:val="nil"/>
              <w:right w:val="nil"/>
            </w:tcBorders>
          </w:tcPr>
          <w:p w14:paraId="4489276F" w14:textId="77777777" w:rsidR="00161AA9" w:rsidRDefault="00161AA9" w:rsidP="001D6082">
            <w:pPr>
              <w:spacing w:before="32" w:after="0"/>
              <w:ind w:right="688"/>
              <w:textAlignment w:val="baseline"/>
            </w:pPr>
          </w:p>
        </w:tc>
      </w:tr>
      <w:tr w:rsidR="00161AA9" w14:paraId="09117C04" w14:textId="77777777" w:rsidTr="00161AA9">
        <w:tblPrEx>
          <w:jc w:val="left"/>
        </w:tblPrEx>
        <w:trPr>
          <w:gridAfter w:val="5"/>
          <w:wAfter w:w="9461" w:type="dxa"/>
          <w:trHeight w:hRule="exact" w:val="22"/>
        </w:trPr>
        <w:tc>
          <w:tcPr>
            <w:tcW w:w="112" w:type="dxa"/>
            <w:tcBorders>
              <w:top w:val="nil"/>
              <w:left w:val="nil"/>
              <w:bottom w:val="nil"/>
              <w:right w:val="nil"/>
            </w:tcBorders>
          </w:tcPr>
          <w:p w14:paraId="014115B3" w14:textId="77777777" w:rsidR="00161AA9" w:rsidRDefault="00161AA9" w:rsidP="001D6082">
            <w:pPr>
              <w:spacing w:after="0" w:line="208" w:lineRule="exact"/>
              <w:textAlignment w:val="baseline"/>
              <w:rPr>
                <w:rFonts w:ascii="Arial" w:eastAsia="Arial" w:hAnsi="Arial"/>
                <w:color w:val="000000"/>
                <w:sz w:val="19"/>
              </w:rPr>
            </w:pPr>
          </w:p>
        </w:tc>
        <w:tc>
          <w:tcPr>
            <w:tcW w:w="52" w:type="dxa"/>
            <w:tcBorders>
              <w:top w:val="nil"/>
              <w:left w:val="nil"/>
              <w:bottom w:val="nil"/>
              <w:right w:val="nil"/>
            </w:tcBorders>
          </w:tcPr>
          <w:p w14:paraId="38EA216F" w14:textId="77777777" w:rsidR="00161AA9" w:rsidRDefault="00161AA9" w:rsidP="001D6082">
            <w:pPr>
              <w:spacing w:before="32" w:after="0"/>
              <w:ind w:right="688"/>
              <w:textAlignment w:val="baseline"/>
              <w:rPr>
                <w:noProof/>
              </w:rPr>
            </w:pPr>
          </w:p>
        </w:tc>
      </w:tr>
    </w:tbl>
    <w:p w14:paraId="7ECF587A" w14:textId="275863F0" w:rsidR="00161AA9" w:rsidRDefault="005500EE" w:rsidP="00161AA9">
      <w:pPr>
        <w:tabs>
          <w:tab w:val="left" w:pos="4556"/>
          <w:tab w:val="left" w:leader="underscore" w:pos="6696"/>
        </w:tabs>
        <w:spacing w:before="288" w:line="189" w:lineRule="exact"/>
        <w:textAlignment w:val="baseline"/>
        <w:rPr>
          <w:rFonts w:ascii="Arial" w:eastAsia="Arial" w:hAnsi="Arial"/>
          <w:b/>
          <w:color w:val="000000"/>
          <w:spacing w:val="3"/>
          <w:sz w:val="20"/>
          <w:szCs w:val="20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5154549" wp14:editId="560C2B1E">
                <wp:simplePos x="0" y="0"/>
                <wp:positionH relativeFrom="page">
                  <wp:align>center</wp:align>
                </wp:positionH>
                <wp:positionV relativeFrom="paragraph">
                  <wp:posOffset>121285</wp:posOffset>
                </wp:positionV>
                <wp:extent cx="6400800" cy="1662112"/>
                <wp:effectExtent l="0" t="0" r="19050" b="14605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0" cy="166211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22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D2325A" w14:textId="17FDDA4E" w:rsidR="00F76A6B" w:rsidRDefault="00161AA9" w:rsidP="005500EE">
                            <w:pPr>
                              <w:shd w:val="clear" w:color="auto" w:fill="FFFFFF"/>
                              <w:spacing w:after="0" w:line="240" w:lineRule="auto"/>
                              <w:textAlignment w:val="baseline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63658C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  <w:u w:val="single"/>
                              </w:rPr>
                              <w:t>Comments:</w:t>
                            </w:r>
                            <w:r w:rsidRPr="0063658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 Inspected the following resources:</w:t>
                            </w:r>
                            <w:r w:rsidR="00D0316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E606D3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W-B6, S-G15 and S-G13.</w:t>
                            </w:r>
                          </w:p>
                          <w:p w14:paraId="5EB843C9" w14:textId="77777777" w:rsidR="003B5817" w:rsidRPr="0063658C" w:rsidRDefault="003B5817" w:rsidP="000B3F06">
                            <w:pPr>
                              <w:shd w:val="clear" w:color="auto" w:fill="FFFFFF"/>
                              <w:spacing w:after="0" w:line="240" w:lineRule="auto"/>
                              <w:textAlignment w:val="baseline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13074A80" w14:textId="1EA180AD" w:rsidR="00161AA9" w:rsidRPr="00413EC6" w:rsidRDefault="00161AA9" w:rsidP="00161AA9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413EC6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Routine Maintenance</w:t>
                            </w:r>
                            <w:r w:rsidR="0048569D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 xml:space="preserve"> (72-Hr)</w:t>
                            </w:r>
                            <w:r w:rsidRPr="00413EC6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:</w:t>
                            </w:r>
                            <w:r w:rsidRPr="00413EC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1EFDAE89" w14:textId="620F4E31" w:rsidR="0048569D" w:rsidRPr="00680EEF" w:rsidRDefault="00680EEF" w:rsidP="007A624D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 w:line="240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680EE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N/A</w:t>
                            </w:r>
                          </w:p>
                          <w:p w14:paraId="479010D8" w14:textId="77777777" w:rsidR="007A624D" w:rsidRPr="007A624D" w:rsidRDefault="007A624D" w:rsidP="007A624D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14:paraId="6F1B1699" w14:textId="5470E46D" w:rsidR="00161AA9" w:rsidRPr="00413EC6" w:rsidRDefault="00161AA9" w:rsidP="00161AA9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413EC6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Ineffective Controls</w:t>
                            </w:r>
                            <w:r w:rsidR="0048569D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 xml:space="preserve"> (24-Hr)</w:t>
                            </w:r>
                            <w:r w:rsidRPr="00413EC6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 xml:space="preserve">: </w:t>
                            </w:r>
                          </w:p>
                          <w:p w14:paraId="70D68828" w14:textId="77777777" w:rsidR="00680EEF" w:rsidRPr="00680EEF" w:rsidRDefault="00680EEF" w:rsidP="00680EEF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 w:line="240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680EE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N/A</w:t>
                            </w:r>
                          </w:p>
                          <w:p w14:paraId="51AFBC66" w14:textId="4395F99E" w:rsidR="008A6DBE" w:rsidRDefault="008A6DBE" w:rsidP="00161AA9">
                            <w:pPr>
                              <w:shd w:val="clear" w:color="auto" w:fill="FFFFFF"/>
                              <w:spacing w:after="0" w:line="240" w:lineRule="auto"/>
                              <w:textAlignment w:val="baseline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14:paraId="771CBD36" w14:textId="33D02F20" w:rsidR="00161AA9" w:rsidRPr="00FB3F16" w:rsidRDefault="00161AA9" w:rsidP="00161AA9">
                            <w:pPr>
                              <w:shd w:val="clear" w:color="auto" w:fill="FFFFFF"/>
                              <w:spacing w:after="0" w:line="240" w:lineRule="auto"/>
                              <w:textAlignment w:val="baseline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FB3F16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u w:val="single"/>
                              </w:rPr>
                              <w:t>Corrective Action</w:t>
                            </w:r>
                            <w:r w:rsidRPr="00FB3F16">
                              <w:rPr>
                                <w:rFonts w:ascii="Arial" w:hAnsi="Arial" w:cs="Arial"/>
                                <w:sz w:val="20"/>
                                <w:szCs w:val="20"/>
                                <w:u w:val="single"/>
                              </w:rPr>
                              <w:t>:</w:t>
                            </w:r>
                            <w:r w:rsidRPr="00FB3F1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</w:t>
                            </w:r>
                            <w:sdt>
                              <w:sdt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alias w:val="Corrective Action"/>
                                <w:id w:val="-694307433"/>
                                <w:placeholder>
                                  <w:docPart w:val="2F71D17665B348F19B691E000333D4C5"/>
                                </w:placeholder>
                                <w:dropDownList>
                                  <w:listItem w:displayText="Maintain and install all controls per the approved S&amp;S." w:value="Maintain and install all controls per the approved S&amp;S."/>
                                  <w:listItem w:displayText="N/A" w:value="N/A"/>
                                </w:dropDownList>
                              </w:sdtPr>
                              <w:sdtContent>
                                <w:r w:rsidR="00680EEF"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>N/A</w:t>
                                </w:r>
                              </w:sdtContent>
                            </w:sdt>
                          </w:p>
                          <w:p w14:paraId="2493B1FC" w14:textId="77777777" w:rsidR="00161AA9" w:rsidRDefault="00161AA9" w:rsidP="00161AA9">
                            <w:pPr>
                              <w:shd w:val="clear" w:color="auto" w:fill="FFFFFF"/>
                              <w:spacing w:after="0" w:line="240" w:lineRule="auto"/>
                              <w:textAlignment w:val="baseline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511FE3A4" w14:textId="77777777" w:rsidR="00161AA9" w:rsidRDefault="00161AA9" w:rsidP="00161AA9">
                            <w:pPr>
                              <w:shd w:val="clear" w:color="auto" w:fill="FFFFFF"/>
                              <w:spacing w:after="0" w:line="240" w:lineRule="auto"/>
                              <w:ind w:left="270"/>
                              <w:textAlignment w:val="baseline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4F6CF547" w14:textId="77777777" w:rsidR="00161AA9" w:rsidRDefault="00161AA9" w:rsidP="00F36CBA">
                            <w:pPr>
                              <w:shd w:val="clear" w:color="auto" w:fill="FFFFFF"/>
                              <w:spacing w:after="0" w:line="240" w:lineRule="auto"/>
                              <w:textAlignment w:val="baseline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220A7172" w14:textId="77777777" w:rsidR="00161AA9" w:rsidRDefault="00161AA9" w:rsidP="00161AA9">
                            <w:pPr>
                              <w:shd w:val="clear" w:color="auto" w:fill="FFFFFF"/>
                              <w:spacing w:after="0" w:line="240" w:lineRule="auto"/>
                              <w:ind w:left="270"/>
                              <w:textAlignment w:val="baseline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05AEF54A" w14:textId="77777777" w:rsidR="00161AA9" w:rsidRDefault="00161AA9" w:rsidP="00161AA9">
                            <w:pPr>
                              <w:shd w:val="clear" w:color="auto" w:fill="FFFFFF"/>
                              <w:spacing w:after="0" w:line="240" w:lineRule="auto"/>
                              <w:ind w:left="270"/>
                              <w:textAlignment w:val="baseline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2404C751" w14:textId="77777777" w:rsidR="00161AA9" w:rsidRDefault="00161AA9" w:rsidP="00161AA9">
                            <w:pPr>
                              <w:shd w:val="clear" w:color="auto" w:fill="FFFFFF"/>
                              <w:spacing w:after="0" w:line="240" w:lineRule="auto"/>
                              <w:ind w:left="270"/>
                              <w:textAlignment w:val="baseline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665F2113" w14:textId="77777777" w:rsidR="00161AA9" w:rsidRDefault="00161AA9" w:rsidP="00161AA9">
                            <w:pPr>
                              <w:shd w:val="clear" w:color="auto" w:fill="FFFFFF"/>
                              <w:spacing w:after="0" w:line="240" w:lineRule="auto"/>
                              <w:ind w:left="270"/>
                              <w:textAlignment w:val="baseline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5154549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0;margin-top:9.55pt;width:7in;height:130.85pt;z-index:25165926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" strokeweight="1.75pt">
                <v:textbox>
                  <w:txbxContent>
                    <w:p w14:paraId="4AD2325A" w14:textId="17FDDA4E" w:rsidR="00F76A6B" w:rsidRDefault="00161AA9" w:rsidP="005500EE">
                      <w:pPr>
                        <w:shd w:val="clear" w:color="auto" w:fill="FFFFFF"/>
                        <w:spacing w:after="0" w:line="240" w:lineRule="auto"/>
                        <w:textAlignment w:val="baseline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63658C">
                        <w:rPr>
                          <w:rFonts w:ascii="Arial" w:hAnsi="Arial" w:cs="Arial"/>
                          <w:i/>
                          <w:sz w:val="18"/>
                          <w:szCs w:val="18"/>
                          <w:u w:val="single"/>
                        </w:rPr>
                        <w:t>Comments:</w:t>
                      </w:r>
                      <w:r w:rsidRPr="0063658C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 Inspected the following resources:</w:t>
                      </w:r>
                      <w:r w:rsidR="00D0316F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  <w:r w:rsidR="00E606D3">
                        <w:rPr>
                          <w:rFonts w:ascii="Arial" w:hAnsi="Arial" w:cs="Arial"/>
                          <w:sz w:val="18"/>
                          <w:szCs w:val="18"/>
                        </w:rPr>
                        <w:t>W-B6, S-G15 and S-G13.</w:t>
                      </w:r>
                    </w:p>
                    <w:p w14:paraId="5EB843C9" w14:textId="77777777" w:rsidR="003B5817" w:rsidRPr="0063658C" w:rsidRDefault="003B5817" w:rsidP="000B3F06">
                      <w:pPr>
                        <w:shd w:val="clear" w:color="auto" w:fill="FFFFFF"/>
                        <w:spacing w:after="0" w:line="240" w:lineRule="auto"/>
                        <w:textAlignment w:val="baseline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</w:p>
                    <w:p w14:paraId="13074A80" w14:textId="1EA180AD" w:rsidR="00161AA9" w:rsidRPr="00413EC6" w:rsidRDefault="00161AA9" w:rsidP="00161AA9">
                      <w:pPr>
                        <w:spacing w:after="0" w:line="240" w:lineRule="auto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413EC6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Routine Maintenance</w:t>
                      </w:r>
                      <w:r w:rsidR="0048569D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 xml:space="preserve"> (72-Hr)</w:t>
                      </w:r>
                      <w:r w:rsidRPr="00413EC6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:</w:t>
                      </w:r>
                      <w:r w:rsidRPr="00413EC6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</w:p>
                    <w:p w14:paraId="1EFDAE89" w14:textId="620F4E31" w:rsidR="0048569D" w:rsidRPr="00680EEF" w:rsidRDefault="00680EEF" w:rsidP="007A624D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 w:line="240" w:lineRule="auto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680EEF">
                        <w:rPr>
                          <w:rFonts w:ascii="Arial" w:hAnsi="Arial" w:cs="Arial"/>
                          <w:sz w:val="18"/>
                          <w:szCs w:val="18"/>
                        </w:rPr>
                        <w:t>N/A</w:t>
                      </w:r>
                    </w:p>
                    <w:p w14:paraId="479010D8" w14:textId="77777777" w:rsidR="007A624D" w:rsidRPr="007A624D" w:rsidRDefault="007A624D" w:rsidP="007A624D">
                      <w:pPr>
                        <w:spacing w:after="0" w:line="240" w:lineRule="auto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14:paraId="6F1B1699" w14:textId="5470E46D" w:rsidR="00161AA9" w:rsidRPr="00413EC6" w:rsidRDefault="00161AA9" w:rsidP="00161AA9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 w:rsidRPr="00413EC6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Ineffective Controls</w:t>
                      </w:r>
                      <w:r w:rsidR="0048569D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 xml:space="preserve"> (24-Hr)</w:t>
                      </w:r>
                      <w:r w:rsidRPr="00413EC6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 xml:space="preserve">: </w:t>
                      </w:r>
                    </w:p>
                    <w:p w14:paraId="70D68828" w14:textId="77777777" w:rsidR="00680EEF" w:rsidRPr="00680EEF" w:rsidRDefault="00680EEF" w:rsidP="00680EEF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 w:line="240" w:lineRule="auto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680EEF">
                        <w:rPr>
                          <w:rFonts w:ascii="Arial" w:hAnsi="Arial" w:cs="Arial"/>
                          <w:sz w:val="18"/>
                          <w:szCs w:val="18"/>
                        </w:rPr>
                        <w:t>N/A</w:t>
                      </w:r>
                    </w:p>
                    <w:p w14:paraId="51AFBC66" w14:textId="4395F99E" w:rsidR="008A6DBE" w:rsidRDefault="008A6DBE" w:rsidP="00161AA9">
                      <w:pPr>
                        <w:shd w:val="clear" w:color="auto" w:fill="FFFFFF"/>
                        <w:spacing w:after="0" w:line="240" w:lineRule="auto"/>
                        <w:textAlignment w:val="baseline"/>
                        <w:rPr>
                          <w:rFonts w:ascii="Arial" w:hAnsi="Arial" w:cs="Arial"/>
                          <w:b/>
                          <w:sz w:val="20"/>
                          <w:szCs w:val="20"/>
                          <w:u w:val="single"/>
                        </w:rPr>
                      </w:pPr>
                    </w:p>
                    <w:p w14:paraId="771CBD36" w14:textId="33D02F20" w:rsidR="00161AA9" w:rsidRPr="00FB3F16" w:rsidRDefault="00161AA9" w:rsidP="00161AA9">
                      <w:pPr>
                        <w:shd w:val="clear" w:color="auto" w:fill="FFFFFF"/>
                        <w:spacing w:after="0" w:line="240" w:lineRule="auto"/>
                        <w:textAlignment w:val="baseline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FB3F16">
                        <w:rPr>
                          <w:rFonts w:ascii="Arial" w:hAnsi="Arial" w:cs="Arial"/>
                          <w:b/>
                          <w:sz w:val="20"/>
                          <w:szCs w:val="20"/>
                          <w:u w:val="single"/>
                        </w:rPr>
                        <w:t>Corrective Action</w:t>
                      </w:r>
                      <w:r w:rsidRPr="00FB3F16">
                        <w:rPr>
                          <w:rFonts w:ascii="Arial" w:hAnsi="Arial" w:cs="Arial"/>
                          <w:sz w:val="20"/>
                          <w:szCs w:val="20"/>
                          <w:u w:val="single"/>
                        </w:rPr>
                        <w:t>:</w:t>
                      </w:r>
                      <w:r w:rsidRPr="00FB3F16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 </w:t>
                      </w:r>
                      <w:sdt>
                        <w:sdtP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alias w:val="Corrective Action"/>
                          <w:id w:val="-694307433"/>
                          <w:placeholder>
                            <w:docPart w:val="2F71D17665B348F19B691E000333D4C5"/>
                          </w:placeholder>
                          <w:dropDownList>
                            <w:listItem w:displayText="Maintain and install all controls per the approved S&amp;S." w:value="Maintain and install all controls per the approved S&amp;S."/>
                            <w:listItem w:displayText="N/A" w:value="N/A"/>
                          </w:dropDownList>
                        </w:sdtPr>
                        <w:sdtContent>
                          <w:r w:rsidR="00680EEF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N/A</w:t>
                          </w:r>
                        </w:sdtContent>
                      </w:sdt>
                    </w:p>
                    <w:p w14:paraId="2493B1FC" w14:textId="77777777" w:rsidR="00161AA9" w:rsidRDefault="00161AA9" w:rsidP="00161AA9">
                      <w:pPr>
                        <w:shd w:val="clear" w:color="auto" w:fill="FFFFFF"/>
                        <w:spacing w:after="0" w:line="240" w:lineRule="auto"/>
                        <w:textAlignment w:val="baseline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511FE3A4" w14:textId="77777777" w:rsidR="00161AA9" w:rsidRDefault="00161AA9" w:rsidP="00161AA9">
                      <w:pPr>
                        <w:shd w:val="clear" w:color="auto" w:fill="FFFFFF"/>
                        <w:spacing w:after="0" w:line="240" w:lineRule="auto"/>
                        <w:ind w:left="270"/>
                        <w:textAlignment w:val="baseline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4F6CF547" w14:textId="77777777" w:rsidR="00161AA9" w:rsidRDefault="00161AA9" w:rsidP="00F36CBA">
                      <w:pPr>
                        <w:shd w:val="clear" w:color="auto" w:fill="FFFFFF"/>
                        <w:spacing w:after="0" w:line="240" w:lineRule="auto"/>
                        <w:textAlignment w:val="baseline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220A7172" w14:textId="77777777" w:rsidR="00161AA9" w:rsidRDefault="00161AA9" w:rsidP="00161AA9">
                      <w:pPr>
                        <w:shd w:val="clear" w:color="auto" w:fill="FFFFFF"/>
                        <w:spacing w:after="0" w:line="240" w:lineRule="auto"/>
                        <w:ind w:left="270"/>
                        <w:textAlignment w:val="baseline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05AEF54A" w14:textId="77777777" w:rsidR="00161AA9" w:rsidRDefault="00161AA9" w:rsidP="00161AA9">
                      <w:pPr>
                        <w:shd w:val="clear" w:color="auto" w:fill="FFFFFF"/>
                        <w:spacing w:after="0" w:line="240" w:lineRule="auto"/>
                        <w:ind w:left="270"/>
                        <w:textAlignment w:val="baseline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2404C751" w14:textId="77777777" w:rsidR="00161AA9" w:rsidRDefault="00161AA9" w:rsidP="00161AA9">
                      <w:pPr>
                        <w:shd w:val="clear" w:color="auto" w:fill="FFFFFF"/>
                        <w:spacing w:after="0" w:line="240" w:lineRule="auto"/>
                        <w:ind w:left="270"/>
                        <w:textAlignment w:val="baseline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665F2113" w14:textId="77777777" w:rsidR="00161AA9" w:rsidRDefault="00161AA9" w:rsidP="00161AA9">
                      <w:pPr>
                        <w:shd w:val="clear" w:color="auto" w:fill="FFFFFF"/>
                        <w:spacing w:after="0" w:line="240" w:lineRule="auto"/>
                        <w:ind w:left="270"/>
                        <w:textAlignment w:val="baseline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738234E8" w14:textId="77777777" w:rsidR="00161AA9" w:rsidRDefault="00161AA9" w:rsidP="00161AA9">
      <w:pPr>
        <w:tabs>
          <w:tab w:val="left" w:pos="4556"/>
          <w:tab w:val="left" w:leader="underscore" w:pos="6696"/>
        </w:tabs>
        <w:spacing w:before="288" w:line="189" w:lineRule="exact"/>
        <w:textAlignment w:val="baseline"/>
        <w:rPr>
          <w:rFonts w:ascii="Arial" w:eastAsia="Arial" w:hAnsi="Arial"/>
          <w:b/>
          <w:color w:val="000000"/>
          <w:spacing w:val="3"/>
          <w:sz w:val="20"/>
          <w:szCs w:val="20"/>
          <w:u w:val="single"/>
        </w:rPr>
      </w:pPr>
    </w:p>
    <w:p w14:paraId="65349A65" w14:textId="77777777" w:rsidR="00161AA9" w:rsidRDefault="00161AA9" w:rsidP="00161AA9">
      <w:pPr>
        <w:tabs>
          <w:tab w:val="left" w:pos="4556"/>
          <w:tab w:val="left" w:leader="underscore" w:pos="6696"/>
        </w:tabs>
        <w:spacing w:before="288" w:line="189" w:lineRule="exact"/>
        <w:textAlignment w:val="baseline"/>
        <w:rPr>
          <w:rFonts w:ascii="Arial" w:eastAsia="Arial" w:hAnsi="Arial"/>
          <w:b/>
          <w:color w:val="000000"/>
          <w:spacing w:val="3"/>
          <w:sz w:val="20"/>
          <w:szCs w:val="20"/>
          <w:u w:val="single"/>
        </w:rPr>
      </w:pPr>
    </w:p>
    <w:p w14:paraId="2E14071C" w14:textId="77777777" w:rsidR="00161AA9" w:rsidRDefault="00161AA9" w:rsidP="00161AA9">
      <w:pPr>
        <w:tabs>
          <w:tab w:val="left" w:pos="4556"/>
          <w:tab w:val="left" w:leader="underscore" w:pos="6696"/>
        </w:tabs>
        <w:spacing w:before="288" w:line="189" w:lineRule="exact"/>
        <w:textAlignment w:val="baseline"/>
        <w:rPr>
          <w:rFonts w:ascii="Arial" w:eastAsia="Arial" w:hAnsi="Arial"/>
          <w:b/>
          <w:color w:val="000000"/>
          <w:spacing w:val="3"/>
          <w:sz w:val="20"/>
          <w:szCs w:val="20"/>
          <w:u w:val="single"/>
        </w:rPr>
      </w:pPr>
    </w:p>
    <w:p w14:paraId="51617EA9" w14:textId="77777777" w:rsidR="00161AA9" w:rsidRDefault="00161AA9" w:rsidP="00161AA9">
      <w:pPr>
        <w:tabs>
          <w:tab w:val="left" w:pos="4556"/>
          <w:tab w:val="left" w:leader="underscore" w:pos="6696"/>
        </w:tabs>
        <w:spacing w:before="288" w:line="189" w:lineRule="exact"/>
        <w:textAlignment w:val="baseline"/>
        <w:rPr>
          <w:rFonts w:ascii="Arial" w:eastAsia="Arial" w:hAnsi="Arial"/>
          <w:b/>
          <w:color w:val="000000"/>
          <w:spacing w:val="3"/>
          <w:sz w:val="20"/>
          <w:szCs w:val="20"/>
          <w:u w:val="single"/>
        </w:rPr>
      </w:pPr>
    </w:p>
    <w:p w14:paraId="2C35CE06" w14:textId="77777777" w:rsidR="005327AD" w:rsidRDefault="005327AD" w:rsidP="00161AA9">
      <w:pPr>
        <w:tabs>
          <w:tab w:val="left" w:pos="4556"/>
          <w:tab w:val="left" w:leader="underscore" w:pos="6696"/>
        </w:tabs>
        <w:spacing w:before="288" w:line="189" w:lineRule="exact"/>
        <w:textAlignment w:val="baseline"/>
        <w:rPr>
          <w:rFonts w:ascii="Arial" w:eastAsia="Arial" w:hAnsi="Arial"/>
          <w:b/>
          <w:color w:val="000000"/>
          <w:spacing w:val="3"/>
          <w:sz w:val="20"/>
          <w:szCs w:val="20"/>
          <w:u w:val="single"/>
        </w:rPr>
      </w:pPr>
    </w:p>
    <w:p w14:paraId="1471623B" w14:textId="7CC6B198" w:rsidR="00161AA9" w:rsidRPr="00CF4975" w:rsidRDefault="00161AA9" w:rsidP="00161AA9">
      <w:pPr>
        <w:tabs>
          <w:tab w:val="left" w:pos="4556"/>
          <w:tab w:val="left" w:leader="underscore" w:pos="6696"/>
        </w:tabs>
        <w:spacing w:before="288" w:line="189" w:lineRule="exact"/>
        <w:textAlignment w:val="baseline"/>
        <w:rPr>
          <w:rFonts w:ascii="Arial" w:eastAsia="Arial" w:hAnsi="Arial"/>
          <w:b/>
          <w:color w:val="000000"/>
          <w:spacing w:val="3"/>
          <w:sz w:val="20"/>
          <w:szCs w:val="20"/>
        </w:rPr>
      </w:pPr>
      <w:r w:rsidRPr="00CF4975">
        <w:rPr>
          <w:rFonts w:ascii="Arial" w:eastAsia="Arial" w:hAnsi="Arial"/>
          <w:b/>
          <w:color w:val="000000"/>
          <w:spacing w:val="3"/>
          <w:sz w:val="20"/>
          <w:szCs w:val="20"/>
          <w:u w:val="single"/>
        </w:rPr>
        <w:t>Deadline:</w:t>
      </w:r>
      <w:r w:rsidRPr="00CF4975">
        <w:rPr>
          <w:rFonts w:ascii="Arial" w:eastAsia="Arial" w:hAnsi="Arial"/>
          <w:b/>
          <w:color w:val="000000"/>
          <w:spacing w:val="3"/>
          <w:sz w:val="20"/>
          <w:szCs w:val="20"/>
        </w:rPr>
        <w:t xml:space="preserve">  </w:t>
      </w:r>
      <w:r w:rsidRPr="00CF4975">
        <w:rPr>
          <w:rFonts w:ascii="Arial" w:eastAsia="Arial" w:hAnsi="Arial"/>
          <w:color w:val="000000"/>
          <w:spacing w:val="3"/>
          <w:sz w:val="20"/>
          <w:szCs w:val="20"/>
        </w:rPr>
        <w:t xml:space="preserve"> </w:t>
      </w:r>
      <w:sdt>
        <w:sdtPr>
          <w:rPr>
            <w:rFonts w:ascii="Arial" w:eastAsia="Arial" w:hAnsi="Arial"/>
            <w:color w:val="000000"/>
            <w:spacing w:val="3"/>
            <w:sz w:val="20"/>
            <w:szCs w:val="20"/>
            <w:u w:val="single"/>
          </w:rPr>
          <w:alias w:val="CA Deadline"/>
          <w:tag w:val="CA Deadline"/>
          <w:id w:val="-701625948"/>
          <w:placeholder>
            <w:docPart w:val="CCC286F847AE4E21BCACF967CBA39520"/>
          </w:placeholder>
          <w:dropDownList>
            <w:listItem w:displayText="N/A" w:value="N/A"/>
            <w:listItem w:displayText="Within 24-Hour of Notification" w:value="Within 24-Hour of Notification"/>
            <w:listItem w:displayText="Within 72-Hour of Notification" w:value="Within 72-Hour of Notification"/>
            <w:listItem w:displayText="Various - See Comments" w:value="Various - See Comments"/>
            <w:listItem w:displayText="As soon as practicable, but no later than five business days after discovery." w:value="As soon as practicable, but no later than five business days after discovery."/>
            <w:listItem w:displayText="Prior to the next anticipated measurable storm event." w:value="Prior to the next anticipated measurable storm event."/>
          </w:dropDownList>
        </w:sdtPr>
        <w:sdtContent>
          <w:r w:rsidR="00680EEF">
            <w:rPr>
              <w:rFonts w:ascii="Arial" w:eastAsia="Arial" w:hAnsi="Arial"/>
              <w:color w:val="000000"/>
              <w:spacing w:val="3"/>
              <w:sz w:val="20"/>
              <w:szCs w:val="20"/>
              <w:u w:val="single"/>
            </w:rPr>
            <w:t>N/A</w:t>
          </w:r>
        </w:sdtContent>
      </w:sdt>
    </w:p>
    <w:p w14:paraId="01EB005A" w14:textId="7BB606AF" w:rsidR="00844FB1" w:rsidRPr="00A60DFE" w:rsidRDefault="00F04C71" w:rsidP="00A60DFE">
      <w:pPr>
        <w:spacing w:before="292" w:line="182" w:lineRule="exact"/>
        <w:textAlignment w:val="baseline"/>
        <w:rPr>
          <w:rFonts w:ascii="Arial" w:eastAsia="Arial" w:hAnsi="Arial"/>
          <w:color w:val="000000"/>
          <w:sz w:val="16"/>
        </w:rPr>
      </w:pPr>
      <w:r>
        <w:rPr>
          <w:rFonts w:ascii="Arial" w:eastAsia="Arial" w:hAnsi="Arial"/>
          <w:noProof/>
          <w:color w:val="000000"/>
          <w:sz w:val="16"/>
        </w:rPr>
        <w:drawing>
          <wp:anchor distT="0" distB="0" distL="114300" distR="114300" simplePos="0" relativeHeight="251660288" behindDoc="1" locked="0" layoutInCell="1" allowOverlap="1" wp14:anchorId="3AFBC7D2" wp14:editId="3538AA53">
            <wp:simplePos x="0" y="0"/>
            <wp:positionH relativeFrom="column">
              <wp:posOffset>1357630</wp:posOffset>
            </wp:positionH>
            <wp:positionV relativeFrom="paragraph">
              <wp:posOffset>332740</wp:posOffset>
            </wp:positionV>
            <wp:extent cx="1066800" cy="522288"/>
            <wp:effectExtent l="0" t="0" r="0" b="0"/>
            <wp:wrapNone/>
            <wp:docPr id="1704770488" name="Picture 1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4770488" name="Picture 1" descr="Text, letter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5222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1AA9">
        <w:rPr>
          <w:rFonts w:ascii="Arial" w:eastAsia="Arial" w:hAnsi="Arial"/>
          <w:color w:val="000000"/>
          <w:sz w:val="16"/>
        </w:rPr>
        <w:t>The recommended corrective action deadline date applies to all conditions noted on this report unless otherwise noted. If listed condition(s) currently constitute non-compliance and/or corrective actions are not completed by the deadline, other enforcement actions may be issued to the entity responsible for ensuring compliance on the above project.</w:t>
      </w:r>
    </w:p>
    <w:p w14:paraId="26E9AE18" w14:textId="62C6B731" w:rsidR="00A60DFE" w:rsidRDefault="00A60DFE" w:rsidP="00A60DFE">
      <w:pPr>
        <w:rPr>
          <w:rFonts w:ascii="Arial" w:hAnsi="Arial" w:cs="Arial"/>
          <w:sz w:val="20"/>
          <w:szCs w:val="20"/>
        </w:rPr>
      </w:pPr>
      <w:r w:rsidRPr="008144C6">
        <w:rPr>
          <w:rFonts w:ascii="Arial" w:hAnsi="Arial" w:cs="Arial"/>
          <w:b/>
          <w:sz w:val="20"/>
          <w:szCs w:val="20"/>
        </w:rPr>
        <w:t>Inspector Signature:</w:t>
      </w:r>
      <w:r>
        <w:rPr>
          <w:rFonts w:ascii="Arial" w:hAnsi="Arial" w:cs="Arial"/>
          <w:sz w:val="20"/>
          <w:szCs w:val="20"/>
        </w:rPr>
        <w:t xml:space="preserve">   _________________________</w:t>
      </w:r>
    </w:p>
    <w:p w14:paraId="6DC88544" w14:textId="1E442614" w:rsidR="00A60DFE" w:rsidRDefault="00A60DFE" w:rsidP="00A60DFE">
      <w:pPr>
        <w:rPr>
          <w:rFonts w:ascii="Arial" w:hAnsi="Arial" w:cs="Arial"/>
          <w:sz w:val="20"/>
          <w:szCs w:val="20"/>
        </w:rPr>
      </w:pPr>
      <w:r w:rsidRPr="008144C6">
        <w:rPr>
          <w:rFonts w:ascii="Arial" w:hAnsi="Arial" w:cs="Arial"/>
          <w:b/>
          <w:sz w:val="20"/>
          <w:szCs w:val="20"/>
        </w:rPr>
        <w:t>Date</w:t>
      </w:r>
      <w:r w:rsidRPr="00FB3F16">
        <w:rPr>
          <w:rFonts w:ascii="Arial" w:hAnsi="Arial" w:cs="Arial"/>
          <w:sz w:val="20"/>
          <w:szCs w:val="20"/>
        </w:rPr>
        <w:t xml:space="preserve">:     </w:t>
      </w:r>
      <w:sdt>
        <w:sdtPr>
          <w:rPr>
            <w:rFonts w:ascii="Arial" w:hAnsi="Arial" w:cs="Arial"/>
            <w:b/>
            <w:sz w:val="20"/>
            <w:szCs w:val="20"/>
          </w:rPr>
          <w:alias w:val="Inspection Date"/>
          <w:tag w:val="Date 1"/>
          <w:id w:val="-1438897688"/>
          <w:placeholder>
            <w:docPart w:val="FA1DBBE55CAB4D8AAE0F2D81FD63A9DE"/>
          </w:placeholder>
          <w:dataBinding w:prefixMappings="xmlns:ns0='http://schemas.microsoft.com/office/2006/coverPageProps' " w:xpath="/ns0:CoverPageProperties[1]/ns0:PublishDate[1]" w:storeItemID="{55AF091B-3C7A-41E3-B477-F2FDAA23CFDA}"/>
          <w:date w:fullDate="2025-07-03T00:00:00Z">
            <w:dateFormat w:val="dddd, MMMM d, yyyy"/>
            <w:lid w:val="en-US"/>
            <w:storeMappedDataAs w:val="dateTime"/>
            <w:calendar w:val="gregorian"/>
          </w:date>
        </w:sdtPr>
        <w:sdtContent>
          <w:r w:rsidR="00E606D3">
            <w:rPr>
              <w:rFonts w:ascii="Arial" w:hAnsi="Arial" w:cs="Arial"/>
              <w:b/>
              <w:sz w:val="20"/>
              <w:szCs w:val="20"/>
            </w:rPr>
            <w:t>Thursday, July 3, 2025</w:t>
          </w:r>
        </w:sdtContent>
      </w:sdt>
    </w:p>
    <w:p w14:paraId="7B454A98" w14:textId="77777777" w:rsidR="002E04CD" w:rsidRDefault="002E04CD" w:rsidP="00BB376B">
      <w:pPr>
        <w:spacing w:before="100" w:beforeAutospacing="1" w:after="100" w:afterAutospacing="1" w:line="240" w:lineRule="auto"/>
        <w:rPr>
          <w:rFonts w:ascii="Arial" w:hAnsi="Arial" w:cs="Arial"/>
          <w:sz w:val="20"/>
          <w:szCs w:val="20"/>
        </w:rPr>
      </w:pPr>
    </w:p>
    <w:p w14:paraId="35DA1FAF" w14:textId="77777777" w:rsidR="000B3F06" w:rsidRDefault="000B3F06" w:rsidP="00BB376B">
      <w:pPr>
        <w:spacing w:before="100" w:beforeAutospacing="1" w:after="100" w:afterAutospacing="1" w:line="240" w:lineRule="auto"/>
        <w:rPr>
          <w:rFonts w:ascii="Arial" w:eastAsia="Arial" w:hAnsi="Arial"/>
          <w:b/>
          <w:caps/>
          <w:color w:val="000000"/>
          <w:sz w:val="28"/>
          <w:szCs w:val="28"/>
        </w:rPr>
      </w:pPr>
    </w:p>
    <w:p w14:paraId="17129B55" w14:textId="77777777" w:rsidR="005327AD" w:rsidRDefault="005327AD" w:rsidP="00161AA9">
      <w:pPr>
        <w:spacing w:before="100" w:beforeAutospacing="1" w:after="100" w:afterAutospacing="1" w:line="240" w:lineRule="auto"/>
        <w:jc w:val="center"/>
        <w:rPr>
          <w:rFonts w:ascii="Arial" w:eastAsia="Arial" w:hAnsi="Arial"/>
          <w:b/>
          <w:caps/>
          <w:color w:val="000000"/>
          <w:sz w:val="28"/>
          <w:szCs w:val="28"/>
        </w:rPr>
      </w:pPr>
    </w:p>
    <w:p w14:paraId="33A788EA" w14:textId="272D7C9F" w:rsidR="00161AA9" w:rsidRPr="00CF4975" w:rsidRDefault="00161AA9" w:rsidP="00161AA9">
      <w:pPr>
        <w:spacing w:before="100" w:beforeAutospacing="1" w:after="100" w:afterAutospacing="1" w:line="240" w:lineRule="auto"/>
        <w:jc w:val="center"/>
        <w:rPr>
          <w:rFonts w:ascii="Arial" w:eastAsia="Arial" w:hAnsi="Arial"/>
          <w:b/>
          <w:caps/>
          <w:color w:val="000000"/>
          <w:sz w:val="28"/>
          <w:szCs w:val="28"/>
        </w:rPr>
      </w:pPr>
      <w:r>
        <w:rPr>
          <w:rFonts w:ascii="Arial" w:eastAsia="Arial" w:hAnsi="Arial"/>
          <w:b/>
          <w:caps/>
          <w:color w:val="000000"/>
          <w:sz w:val="28"/>
          <w:szCs w:val="28"/>
        </w:rPr>
        <w:t>Fiel</w:t>
      </w:r>
      <w:r w:rsidR="00844FB1">
        <w:rPr>
          <w:rFonts w:ascii="Arial" w:eastAsia="Arial" w:hAnsi="Arial"/>
          <w:b/>
          <w:caps/>
          <w:color w:val="000000"/>
          <w:sz w:val="28"/>
          <w:szCs w:val="28"/>
        </w:rPr>
        <w:t xml:space="preserve">D </w:t>
      </w:r>
      <w:r>
        <w:rPr>
          <w:rFonts w:ascii="Arial" w:eastAsia="Arial" w:hAnsi="Arial"/>
          <w:b/>
          <w:caps/>
          <w:color w:val="000000"/>
          <w:sz w:val="28"/>
          <w:szCs w:val="28"/>
        </w:rPr>
        <w:t>Inspection Photo LoG</w:t>
      </w:r>
    </w:p>
    <w:tbl>
      <w:tblPr>
        <w:tblStyle w:val="TableGrid"/>
        <w:tblW w:w="11610" w:type="dxa"/>
        <w:tblInd w:w="-5" w:type="dxa"/>
        <w:tblLook w:val="04A0" w:firstRow="1" w:lastRow="0" w:firstColumn="1" w:lastColumn="0" w:noHBand="0" w:noVBand="1"/>
      </w:tblPr>
      <w:tblGrid>
        <w:gridCol w:w="5815"/>
        <w:gridCol w:w="5795"/>
      </w:tblGrid>
      <w:tr w:rsidR="004C7EE7" w14:paraId="71709405" w14:textId="77777777" w:rsidTr="00A60DFE">
        <w:trPr>
          <w:trHeight w:val="5280"/>
        </w:trPr>
        <w:tc>
          <w:tcPr>
            <w:tcW w:w="5815" w:type="dxa"/>
          </w:tcPr>
          <w:p w14:paraId="09374FB8" w14:textId="77777777" w:rsidR="004C7EE7" w:rsidRDefault="004C7EE7" w:rsidP="001E0421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Fig. 1  </w:t>
            </w:r>
          </w:p>
          <w:p w14:paraId="1BA08B54" w14:textId="728A9D65" w:rsidR="00680EEF" w:rsidRPr="000B4395" w:rsidRDefault="000B4395" w:rsidP="00680EEF">
            <w:pPr>
              <w:spacing w:after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STA 1</w:t>
            </w:r>
            <w:r w:rsidR="00E606D3">
              <w:rPr>
                <w:rFonts w:ascii="Arial" w:hAnsi="Arial" w:cs="Arial"/>
                <w:b/>
                <w:bCs/>
                <w:sz w:val="20"/>
                <w:szCs w:val="20"/>
              </w:rPr>
              <w:t>4980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+00</w:t>
            </w:r>
            <w:r w:rsidR="00680EEF" w:rsidRPr="00D65985">
              <w:rPr>
                <w:rFonts w:ascii="Arial" w:hAnsi="Arial" w:cs="Arial"/>
                <w:b/>
                <w:bCs/>
                <w:sz w:val="20"/>
                <w:szCs w:val="20"/>
              </w:rPr>
              <w:t>:</w:t>
            </w:r>
            <w:r w:rsidR="00680EEF">
              <w:rPr>
                <w:rFonts w:ascii="Arial" w:hAnsi="Arial" w:cs="Arial"/>
                <w:sz w:val="20"/>
                <w:szCs w:val="20"/>
              </w:rPr>
              <w:t xml:space="preserve"> Controls in place and functioning properly.</w:t>
            </w:r>
          </w:p>
          <w:p w14:paraId="03BD44DF" w14:textId="77777777" w:rsidR="00680EEF" w:rsidRDefault="00680EEF" w:rsidP="00680EEF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  <w:p w14:paraId="7859D3E0" w14:textId="70999CCF" w:rsidR="004C7EE7" w:rsidRPr="00C13959" w:rsidRDefault="004C7EE7" w:rsidP="00E7417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71C35CFE" wp14:editId="3EE6BEF6">
                  <wp:extent cx="3352800" cy="2514600"/>
                  <wp:effectExtent l="0" t="0" r="0" b="0"/>
                  <wp:docPr id="1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2800" cy="2514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95" w:type="dxa"/>
          </w:tcPr>
          <w:p w14:paraId="29224218" w14:textId="77777777" w:rsidR="004C7EE7" w:rsidRDefault="004C7EE7" w:rsidP="001E0421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Fig. 2  </w:t>
            </w:r>
          </w:p>
          <w:p w14:paraId="485D5CC0" w14:textId="04B2BD63" w:rsidR="000B4395" w:rsidRPr="000B4395" w:rsidRDefault="000B4395" w:rsidP="000B4395">
            <w:pPr>
              <w:spacing w:after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STA 1</w:t>
            </w:r>
            <w:r w:rsidR="00E606D3">
              <w:rPr>
                <w:rFonts w:ascii="Arial" w:hAnsi="Arial" w:cs="Arial"/>
                <w:b/>
                <w:bCs/>
                <w:sz w:val="20"/>
                <w:szCs w:val="20"/>
              </w:rPr>
              <w:t>4970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+00</w:t>
            </w:r>
            <w:r w:rsidRPr="00D65985">
              <w:rPr>
                <w:rFonts w:ascii="Arial" w:hAnsi="Arial" w:cs="Arial"/>
                <w:b/>
                <w:bCs/>
                <w:sz w:val="20"/>
                <w:szCs w:val="20"/>
              </w:rPr>
              <w:t>:</w:t>
            </w:r>
            <w:r>
              <w:rPr>
                <w:rFonts w:ascii="Arial" w:hAnsi="Arial" w:cs="Arial"/>
                <w:sz w:val="20"/>
                <w:szCs w:val="20"/>
              </w:rPr>
              <w:t xml:space="preserve"> Controls in place and functioning properly.</w:t>
            </w:r>
          </w:p>
          <w:p w14:paraId="35AF8136" w14:textId="77777777" w:rsidR="00680EEF" w:rsidRDefault="00680EEF" w:rsidP="00680EEF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  <w:sdt>
            <w:sdtPr>
              <w:rPr>
                <w:rFonts w:ascii="Arial" w:hAnsi="Arial" w:cs="Arial"/>
                <w:sz w:val="20"/>
                <w:szCs w:val="20"/>
              </w:rPr>
              <w:id w:val="-945072884"/>
              <w:picture/>
            </w:sdtPr>
            <w:sdtContent>
              <w:p w14:paraId="34D884EF" w14:textId="4EBF97C9" w:rsidR="004C7EE7" w:rsidRPr="00844FB1" w:rsidRDefault="00E74179" w:rsidP="00844FB1">
                <w:pPr>
                  <w:jc w:val="center"/>
                  <w:rPr>
                    <w:rFonts w:ascii="Arial" w:eastAsiaTheme="minorHAnsi" w:hAnsi="Arial" w:cs="Arial"/>
                    <w:sz w:val="20"/>
                    <w:szCs w:val="20"/>
                  </w:rPr>
                </w:pPr>
                <w:r>
                  <w:rPr>
                    <w:rFonts w:ascii="Arial" w:hAnsi="Arial" w:cs="Arial"/>
                    <w:noProof/>
                    <w:sz w:val="20"/>
                    <w:szCs w:val="20"/>
                  </w:rPr>
                  <w:drawing>
                    <wp:inline distT="0" distB="0" distL="0" distR="0" wp14:anchorId="3144E4B7" wp14:editId="6CD1924F">
                      <wp:extent cx="3352800" cy="2514600"/>
                      <wp:effectExtent l="0" t="0" r="0" b="0"/>
                      <wp:docPr id="2047767477" name="Picture 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047767477" name="Picture 8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352800" cy="2514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</w:tc>
      </w:tr>
      <w:tr w:rsidR="004C7EE7" w14:paraId="2F66E3A4" w14:textId="77777777" w:rsidTr="00A60DFE">
        <w:trPr>
          <w:trHeight w:val="5280"/>
        </w:trPr>
        <w:tc>
          <w:tcPr>
            <w:tcW w:w="5815" w:type="dxa"/>
          </w:tcPr>
          <w:p w14:paraId="06EB83CC" w14:textId="77777777" w:rsidR="004C7EE7" w:rsidRDefault="004C7EE7" w:rsidP="001E0421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Fig. 3</w:t>
            </w:r>
          </w:p>
          <w:p w14:paraId="208725C9" w14:textId="4529C8DD" w:rsidR="000B4395" w:rsidRDefault="000B4395" w:rsidP="000B4395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STA 1</w:t>
            </w:r>
            <w:r w:rsidR="00E606D3">
              <w:rPr>
                <w:rFonts w:ascii="Arial" w:hAnsi="Arial" w:cs="Arial"/>
                <w:b/>
                <w:bCs/>
                <w:sz w:val="20"/>
                <w:szCs w:val="20"/>
              </w:rPr>
              <w:t>4946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+00</w:t>
            </w:r>
            <w:r w:rsidRPr="00D65985">
              <w:rPr>
                <w:rFonts w:ascii="Arial" w:hAnsi="Arial" w:cs="Arial"/>
                <w:b/>
                <w:bCs/>
                <w:sz w:val="20"/>
                <w:szCs w:val="20"/>
              </w:rPr>
              <w:t>:</w:t>
            </w:r>
            <w:r>
              <w:rPr>
                <w:rFonts w:ascii="Arial" w:hAnsi="Arial" w:cs="Arial"/>
                <w:sz w:val="20"/>
                <w:szCs w:val="20"/>
              </w:rPr>
              <w:t xml:space="preserve"> Controls in place and functioning properly.</w:t>
            </w:r>
          </w:p>
          <w:p w14:paraId="190BC9C7" w14:textId="77777777" w:rsidR="000B4395" w:rsidRPr="000B4395" w:rsidRDefault="000B4395" w:rsidP="000B4395">
            <w:pPr>
              <w:spacing w:after="0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sdt>
            <w:sdtPr>
              <w:rPr>
                <w:rFonts w:ascii="Arial" w:hAnsi="Arial" w:cs="Arial"/>
                <w:sz w:val="20"/>
                <w:szCs w:val="20"/>
              </w:rPr>
              <w:id w:val="-1775632418"/>
              <w:picture/>
            </w:sdtPr>
            <w:sdtContent>
              <w:p w14:paraId="7A24C716" w14:textId="00ABD940" w:rsidR="004C7EE7" w:rsidRPr="00844FB1" w:rsidRDefault="00E74179" w:rsidP="00844FB1">
                <w:pPr>
                  <w:jc w:val="center"/>
                  <w:rPr>
                    <w:rFonts w:ascii="Arial" w:eastAsiaTheme="minorHAnsi" w:hAnsi="Arial" w:cs="Arial"/>
                    <w:sz w:val="20"/>
                    <w:szCs w:val="20"/>
                  </w:rPr>
                </w:pPr>
                <w:r>
                  <w:rPr>
                    <w:rFonts w:ascii="Arial" w:hAnsi="Arial" w:cs="Arial"/>
                    <w:noProof/>
                    <w:sz w:val="20"/>
                    <w:szCs w:val="20"/>
                  </w:rPr>
                  <w:drawing>
                    <wp:inline distT="0" distB="0" distL="0" distR="0" wp14:anchorId="503C80F7" wp14:editId="31823FAD">
                      <wp:extent cx="3352800" cy="2514600"/>
                      <wp:effectExtent l="0" t="0" r="0" b="0"/>
                      <wp:docPr id="912124725" name="Picture 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912124725" name="Picture 8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352800" cy="2514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</w:tc>
        <w:tc>
          <w:tcPr>
            <w:tcW w:w="5795" w:type="dxa"/>
          </w:tcPr>
          <w:p w14:paraId="6FF693BF" w14:textId="77777777" w:rsidR="004C7EE7" w:rsidRDefault="004C7EE7" w:rsidP="001E0421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Fig. 4  </w:t>
            </w:r>
          </w:p>
          <w:p w14:paraId="04537A66" w14:textId="3DF37865" w:rsidR="00D0316F" w:rsidRDefault="00D0316F" w:rsidP="00D0316F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STA 1</w:t>
            </w:r>
            <w:r w:rsidR="00E606D3">
              <w:rPr>
                <w:rFonts w:ascii="Arial" w:hAnsi="Arial" w:cs="Arial"/>
                <w:b/>
                <w:bCs/>
                <w:sz w:val="20"/>
                <w:szCs w:val="20"/>
              </w:rPr>
              <w:t>4940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+00</w:t>
            </w:r>
            <w:r w:rsidRPr="00D65985">
              <w:rPr>
                <w:rFonts w:ascii="Arial" w:hAnsi="Arial" w:cs="Arial"/>
                <w:b/>
                <w:bCs/>
                <w:sz w:val="20"/>
                <w:szCs w:val="20"/>
              </w:rPr>
              <w:t>:</w:t>
            </w:r>
            <w:r>
              <w:rPr>
                <w:rFonts w:ascii="Arial" w:hAnsi="Arial" w:cs="Arial"/>
                <w:sz w:val="20"/>
                <w:szCs w:val="20"/>
              </w:rPr>
              <w:t xml:space="preserve"> Controls in place and functioning properly.</w:t>
            </w:r>
          </w:p>
          <w:p w14:paraId="57C4E7AB" w14:textId="77777777" w:rsidR="000B4395" w:rsidRPr="000B4395" w:rsidRDefault="000B4395" w:rsidP="000B4395">
            <w:pPr>
              <w:spacing w:after="0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sdt>
            <w:sdtPr>
              <w:rPr>
                <w:rFonts w:ascii="Arial" w:hAnsi="Arial" w:cs="Arial"/>
                <w:sz w:val="20"/>
                <w:szCs w:val="20"/>
              </w:rPr>
              <w:id w:val="-1768688061"/>
              <w:picture/>
            </w:sdtPr>
            <w:sdtContent>
              <w:p w14:paraId="78E62002" w14:textId="21255507" w:rsidR="004C7EE7" w:rsidRPr="00844FB1" w:rsidRDefault="00E74179" w:rsidP="00844FB1">
                <w:pPr>
                  <w:jc w:val="center"/>
                  <w:rPr>
                    <w:rFonts w:ascii="Arial" w:eastAsiaTheme="minorHAnsi" w:hAnsi="Arial" w:cs="Arial"/>
                    <w:sz w:val="20"/>
                    <w:szCs w:val="20"/>
                  </w:rPr>
                </w:pPr>
                <w:r>
                  <w:rPr>
                    <w:rFonts w:ascii="Arial" w:hAnsi="Arial" w:cs="Arial"/>
                    <w:noProof/>
                    <w:sz w:val="20"/>
                    <w:szCs w:val="20"/>
                  </w:rPr>
                  <w:drawing>
                    <wp:inline distT="0" distB="0" distL="0" distR="0" wp14:anchorId="50A388C6" wp14:editId="5818264D">
                      <wp:extent cx="3355848" cy="2516886"/>
                      <wp:effectExtent l="0" t="0" r="0" b="0"/>
                      <wp:docPr id="915340410" name="Picture 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915340410" name="Picture 8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4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355848" cy="251688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</w:tc>
      </w:tr>
    </w:tbl>
    <w:p w14:paraId="24846A76" w14:textId="7D3086E5" w:rsidR="00E74179" w:rsidRDefault="00E74179" w:rsidP="001028E9">
      <w:pPr>
        <w:tabs>
          <w:tab w:val="left" w:pos="5009"/>
        </w:tabs>
        <w:spacing w:after="0"/>
      </w:pPr>
    </w:p>
    <w:p w14:paraId="7FA3D3F6" w14:textId="77777777" w:rsidR="00425920" w:rsidRDefault="00425920" w:rsidP="001028E9">
      <w:pPr>
        <w:tabs>
          <w:tab w:val="left" w:pos="5009"/>
        </w:tabs>
        <w:spacing w:after="0"/>
      </w:pPr>
    </w:p>
    <w:p w14:paraId="78CF19B8" w14:textId="77777777" w:rsidR="00425920" w:rsidRDefault="00425920" w:rsidP="001028E9">
      <w:pPr>
        <w:tabs>
          <w:tab w:val="left" w:pos="5009"/>
        </w:tabs>
        <w:spacing w:after="0"/>
      </w:pPr>
    </w:p>
    <w:p w14:paraId="6468D4CB" w14:textId="6DCC7B19" w:rsidR="00425920" w:rsidRDefault="003C7C07" w:rsidP="003C7C07">
      <w:pPr>
        <w:tabs>
          <w:tab w:val="left" w:pos="9495"/>
        </w:tabs>
        <w:spacing w:after="0"/>
      </w:pPr>
      <w:r>
        <w:tab/>
      </w:r>
    </w:p>
    <w:sectPr w:rsidR="00425920" w:rsidSect="00437927">
      <w:headerReference w:type="default" r:id="rId15"/>
      <w:footerReference w:type="default" r:id="rId16"/>
      <w:pgSz w:w="12240" w:h="15840"/>
      <w:pgMar w:top="740" w:right="628" w:bottom="228" w:left="432" w:header="288" w:footer="576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F2AEF0" w14:textId="77777777" w:rsidR="00E52145" w:rsidRDefault="00E52145" w:rsidP="001930D4">
      <w:pPr>
        <w:spacing w:after="0" w:line="240" w:lineRule="auto"/>
      </w:pPr>
      <w:r>
        <w:separator/>
      </w:r>
    </w:p>
  </w:endnote>
  <w:endnote w:type="continuationSeparator" w:id="0">
    <w:p w14:paraId="10847C03" w14:textId="77777777" w:rsidR="00E52145" w:rsidRDefault="00E52145" w:rsidP="001930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330720359"/>
      <w:docPartObj>
        <w:docPartGallery w:val="Page Numbers (Bottom of Page)"/>
        <w:docPartUnique/>
      </w:docPartObj>
    </w:sdtPr>
    <w:sdtContent>
      <w:sdt>
        <w:sdtPr>
          <w:id w:val="1728636285"/>
          <w:docPartObj>
            <w:docPartGallery w:val="Page Numbers (Top of Page)"/>
            <w:docPartUnique/>
          </w:docPartObj>
        </w:sdtPr>
        <w:sdtContent>
          <w:p w14:paraId="24E2DE39" w14:textId="77777777" w:rsidR="00A5341D" w:rsidRDefault="00362752">
            <w:pPr>
              <w:pStyle w:val="Footer"/>
              <w:jc w:val="center"/>
            </w:pPr>
            <w:r w:rsidRPr="001930D4">
              <w:rPr>
                <w:rFonts w:ascii="Arial" w:hAnsi="Arial" w:cs="Arial"/>
                <w:sz w:val="18"/>
                <w:szCs w:val="18"/>
              </w:rPr>
              <w:t xml:space="preserve">Page </w:t>
            </w:r>
            <w:r w:rsidRPr="001930D4">
              <w:rPr>
                <w:rFonts w:ascii="Arial" w:hAnsi="Arial" w:cs="Arial"/>
                <w:b/>
                <w:bCs/>
                <w:sz w:val="18"/>
                <w:szCs w:val="18"/>
              </w:rPr>
              <w:fldChar w:fldCharType="begin"/>
            </w:r>
            <w:r w:rsidRPr="001930D4">
              <w:rPr>
                <w:rFonts w:ascii="Arial" w:hAnsi="Arial" w:cs="Arial"/>
                <w:b/>
                <w:bCs/>
                <w:sz w:val="18"/>
                <w:szCs w:val="18"/>
              </w:rPr>
              <w:instrText xml:space="preserve"> PAGE </w:instrText>
            </w:r>
            <w:r w:rsidRPr="001930D4">
              <w:rPr>
                <w:rFonts w:ascii="Arial" w:hAnsi="Arial" w:cs="Arial"/>
                <w:b/>
                <w:bCs/>
                <w:sz w:val="18"/>
                <w:szCs w:val="18"/>
              </w:rPr>
              <w:fldChar w:fldCharType="separate"/>
            </w:r>
            <w:r w:rsidR="00961670">
              <w:rPr>
                <w:rFonts w:ascii="Arial" w:hAnsi="Arial" w:cs="Arial"/>
                <w:b/>
                <w:bCs/>
                <w:noProof/>
                <w:sz w:val="18"/>
                <w:szCs w:val="18"/>
              </w:rPr>
              <w:t>2</w:t>
            </w:r>
            <w:r w:rsidRPr="001930D4">
              <w:rPr>
                <w:rFonts w:ascii="Arial" w:hAnsi="Arial" w:cs="Arial"/>
                <w:b/>
                <w:bCs/>
                <w:sz w:val="18"/>
                <w:szCs w:val="18"/>
              </w:rPr>
              <w:fldChar w:fldCharType="end"/>
            </w:r>
            <w:r w:rsidRPr="001930D4">
              <w:rPr>
                <w:rFonts w:ascii="Arial" w:hAnsi="Arial" w:cs="Arial"/>
                <w:sz w:val="18"/>
                <w:szCs w:val="18"/>
              </w:rPr>
              <w:t xml:space="preserve"> of </w:t>
            </w:r>
            <w:r w:rsidRPr="001930D4">
              <w:rPr>
                <w:rFonts w:ascii="Arial" w:hAnsi="Arial" w:cs="Arial"/>
                <w:b/>
                <w:bCs/>
                <w:sz w:val="18"/>
                <w:szCs w:val="18"/>
              </w:rPr>
              <w:fldChar w:fldCharType="begin"/>
            </w:r>
            <w:r w:rsidRPr="001930D4">
              <w:rPr>
                <w:rFonts w:ascii="Arial" w:hAnsi="Arial" w:cs="Arial"/>
                <w:b/>
                <w:bCs/>
                <w:sz w:val="18"/>
                <w:szCs w:val="18"/>
              </w:rPr>
              <w:instrText xml:space="preserve"> NUMPAGES  </w:instrText>
            </w:r>
            <w:r w:rsidRPr="001930D4">
              <w:rPr>
                <w:rFonts w:ascii="Arial" w:hAnsi="Arial" w:cs="Arial"/>
                <w:b/>
                <w:bCs/>
                <w:sz w:val="18"/>
                <w:szCs w:val="18"/>
              </w:rPr>
              <w:fldChar w:fldCharType="separate"/>
            </w:r>
            <w:r w:rsidR="00961670">
              <w:rPr>
                <w:rFonts w:ascii="Arial" w:hAnsi="Arial" w:cs="Arial"/>
                <w:b/>
                <w:bCs/>
                <w:noProof/>
                <w:sz w:val="18"/>
                <w:szCs w:val="18"/>
              </w:rPr>
              <w:t>2</w:t>
            </w:r>
            <w:r w:rsidRPr="001930D4">
              <w:rPr>
                <w:rFonts w:ascii="Arial" w:hAnsi="Arial" w:cs="Arial"/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p w14:paraId="2E73E921" w14:textId="77777777" w:rsidR="00A5341D" w:rsidRDefault="00A5341D">
    <w:pPr>
      <w:pStyle w:val="Footer"/>
    </w:pPr>
  </w:p>
  <w:p w14:paraId="11302361" w14:textId="77777777" w:rsidR="00750640" w:rsidRDefault="00750640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9DCD8BF" w14:textId="77777777" w:rsidR="00E52145" w:rsidRDefault="00E52145" w:rsidP="001930D4">
      <w:pPr>
        <w:spacing w:after="0" w:line="240" w:lineRule="auto"/>
      </w:pPr>
      <w:r>
        <w:separator/>
      </w:r>
    </w:p>
  </w:footnote>
  <w:footnote w:type="continuationSeparator" w:id="0">
    <w:p w14:paraId="06B464E2" w14:textId="77777777" w:rsidR="00E52145" w:rsidRDefault="00E52145" w:rsidP="001930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A2B1AA" w14:textId="3623824D" w:rsidR="00A5341D" w:rsidRDefault="00C627CE">
    <w:pPr>
      <w:pStyle w:val="Header"/>
    </w:pPr>
    <w:r w:rsidRPr="00A44873">
      <w:rPr>
        <w:rFonts w:ascii="Arial" w:eastAsia="Arial" w:hAnsi="Arial"/>
        <w:b/>
        <w:noProof/>
        <w:color w:val="000000"/>
        <w:spacing w:val="-3"/>
        <w:sz w:val="32"/>
        <w:szCs w:val="32"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374AA86B" wp14:editId="37E880EC">
              <wp:simplePos x="0" y="0"/>
              <wp:positionH relativeFrom="margin">
                <wp:posOffset>1144270</wp:posOffset>
              </wp:positionH>
              <wp:positionV relativeFrom="paragraph">
                <wp:posOffset>163830</wp:posOffset>
              </wp:positionV>
              <wp:extent cx="4810125" cy="740410"/>
              <wp:effectExtent l="0" t="0" r="0" b="254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10125" cy="74041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F3A2EEA" w14:textId="62592250" w:rsidR="0048703A" w:rsidRDefault="0048703A" w:rsidP="004C7EE7">
                          <w:pPr>
                            <w:pStyle w:val="Header"/>
                            <w:jc w:val="center"/>
                            <w:rPr>
                              <w:rFonts w:ascii="Arial" w:eastAsia="Arial" w:hAnsi="Arial"/>
                              <w:b/>
                              <w:color w:val="000000"/>
                              <w:spacing w:val="-3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Arial" w:eastAsia="Arial" w:hAnsi="Arial"/>
                              <w:b/>
                              <w:color w:val="000000"/>
                              <w:spacing w:val="-3"/>
                              <w:sz w:val="32"/>
                              <w:szCs w:val="32"/>
                            </w:rPr>
                            <w:t xml:space="preserve">STANDARDS </w:t>
                          </w:r>
                          <w:r w:rsidR="00795390">
                            <w:rPr>
                              <w:rFonts w:ascii="Arial" w:eastAsia="Arial" w:hAnsi="Arial"/>
                              <w:b/>
                              <w:color w:val="000000"/>
                              <w:spacing w:val="-3"/>
                              <w:sz w:val="32"/>
                              <w:szCs w:val="32"/>
                            </w:rPr>
                            <w:t>&amp;</w:t>
                          </w:r>
                          <w:r>
                            <w:rPr>
                              <w:rFonts w:ascii="Arial" w:eastAsia="Arial" w:hAnsi="Arial"/>
                              <w:b/>
                              <w:color w:val="000000"/>
                              <w:spacing w:val="-3"/>
                              <w:sz w:val="32"/>
                              <w:szCs w:val="32"/>
                            </w:rPr>
                            <w:t xml:space="preserve"> SPECIFICATIONS</w:t>
                          </w:r>
                        </w:p>
                        <w:p w14:paraId="26C1AF73" w14:textId="56D5BE60" w:rsidR="00C627CE" w:rsidRDefault="00C627CE" w:rsidP="004C7EE7">
                          <w:pPr>
                            <w:pStyle w:val="Header"/>
                            <w:jc w:val="center"/>
                            <w:rPr>
                              <w:rFonts w:ascii="Arial" w:eastAsia="Arial" w:hAnsi="Arial"/>
                              <w:b/>
                              <w:color w:val="000000"/>
                              <w:spacing w:val="-3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Arial" w:eastAsia="Arial" w:hAnsi="Arial"/>
                              <w:b/>
                              <w:color w:val="000000"/>
                              <w:spacing w:val="-3"/>
                              <w:sz w:val="32"/>
                              <w:szCs w:val="32"/>
                            </w:rPr>
                            <w:t>SITE INSPECTION REPORT</w:t>
                          </w:r>
                        </w:p>
                        <w:p w14:paraId="1B4BD8DA" w14:textId="2B21F230" w:rsidR="004C7EE7" w:rsidRPr="00DF0205" w:rsidRDefault="00431058" w:rsidP="004C7EE7">
                          <w:pPr>
                            <w:pStyle w:val="Header"/>
                            <w:jc w:val="center"/>
                            <w:rPr>
                              <w:noProof/>
                              <w:sz w:val="32"/>
                              <w:szCs w:val="32"/>
                            </w:rPr>
                          </w:pPr>
                          <w:r w:rsidRPr="00431058">
                            <w:rPr>
                              <w:rFonts w:ascii="Arial" w:eastAsia="Arial" w:hAnsi="Arial"/>
                              <w:b/>
                              <w:iCs/>
                              <w:color w:val="000000"/>
                              <w:spacing w:val="-3"/>
                              <w:sz w:val="28"/>
                              <w:szCs w:val="28"/>
                            </w:rPr>
                            <w:t>LEVEL 1</w:t>
                          </w:r>
                          <w:r w:rsidR="004C7EE7" w:rsidRPr="00C870FF">
                            <w:rPr>
                              <w:rFonts w:ascii="Arial" w:eastAsia="Arial" w:hAnsi="Arial"/>
                              <w:b/>
                              <w:i/>
                              <w:color w:val="000000"/>
                              <w:spacing w:val="-3"/>
                              <w:sz w:val="28"/>
                              <w:szCs w:val="28"/>
                            </w:rPr>
                            <w:t xml:space="preserve"> </w:t>
                          </w:r>
                          <w:r w:rsidR="004C7EE7">
                            <w:rPr>
                              <w:rFonts w:ascii="Arial" w:eastAsia="Arial" w:hAnsi="Arial"/>
                              <w:b/>
                              <w:i/>
                              <w:color w:val="000000"/>
                              <w:spacing w:val="-3"/>
                              <w:sz w:val="28"/>
                              <w:szCs w:val="28"/>
                            </w:rPr>
                            <w:t>(</w:t>
                          </w:r>
                          <w:r w:rsidR="0048703A">
                            <w:rPr>
                              <w:rFonts w:ascii="Arial" w:eastAsia="Arial" w:hAnsi="Arial"/>
                              <w:b/>
                              <w:i/>
                              <w:color w:val="000000"/>
                              <w:spacing w:val="-3"/>
                              <w:sz w:val="28"/>
                              <w:szCs w:val="28"/>
                            </w:rPr>
                            <w:t xml:space="preserve">FIELD </w:t>
                          </w:r>
                          <w:r w:rsidR="004C7EE7">
                            <w:rPr>
                              <w:rFonts w:ascii="Arial" w:eastAsia="Arial" w:hAnsi="Arial"/>
                              <w:b/>
                              <w:i/>
                              <w:color w:val="000000"/>
                              <w:spacing w:val="-3"/>
                              <w:sz w:val="28"/>
                              <w:szCs w:val="28"/>
                            </w:rPr>
                            <w:t>REPORT)</w:t>
                          </w:r>
                        </w:p>
                        <w:p w14:paraId="47CAF64A" w14:textId="77777777" w:rsidR="004C7EE7" w:rsidRDefault="004C7EE7" w:rsidP="004C7EE7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74AA86B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margin-left:90.1pt;margin-top:12.9pt;width:378.75pt;height:58.3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" filled="f" stroked="f">
              <v:textbox>
                <w:txbxContent>
                  <w:p w14:paraId="3F3A2EEA" w14:textId="62592250" w:rsidR="0048703A" w:rsidRDefault="0048703A" w:rsidP="004C7EE7">
                    <w:pPr>
                      <w:pStyle w:val="Header"/>
                      <w:jc w:val="center"/>
                      <w:rPr>
                        <w:rFonts w:ascii="Arial" w:eastAsia="Arial" w:hAnsi="Arial"/>
                        <w:b/>
                        <w:color w:val="000000"/>
                        <w:spacing w:val="-3"/>
                        <w:sz w:val="32"/>
                        <w:szCs w:val="32"/>
                      </w:rPr>
                    </w:pPr>
                    <w:r>
                      <w:rPr>
                        <w:rFonts w:ascii="Arial" w:eastAsia="Arial" w:hAnsi="Arial"/>
                        <w:b/>
                        <w:color w:val="000000"/>
                        <w:spacing w:val="-3"/>
                        <w:sz w:val="32"/>
                        <w:szCs w:val="32"/>
                      </w:rPr>
                      <w:t xml:space="preserve">STANDARDS </w:t>
                    </w:r>
                    <w:r w:rsidR="00795390">
                      <w:rPr>
                        <w:rFonts w:ascii="Arial" w:eastAsia="Arial" w:hAnsi="Arial"/>
                        <w:b/>
                        <w:color w:val="000000"/>
                        <w:spacing w:val="-3"/>
                        <w:sz w:val="32"/>
                        <w:szCs w:val="32"/>
                      </w:rPr>
                      <w:t>&amp;</w:t>
                    </w:r>
                    <w:r>
                      <w:rPr>
                        <w:rFonts w:ascii="Arial" w:eastAsia="Arial" w:hAnsi="Arial"/>
                        <w:b/>
                        <w:color w:val="000000"/>
                        <w:spacing w:val="-3"/>
                        <w:sz w:val="32"/>
                        <w:szCs w:val="32"/>
                      </w:rPr>
                      <w:t xml:space="preserve"> SPECIFICATIONS</w:t>
                    </w:r>
                  </w:p>
                  <w:p w14:paraId="26C1AF73" w14:textId="56D5BE60" w:rsidR="00C627CE" w:rsidRDefault="00C627CE" w:rsidP="004C7EE7">
                    <w:pPr>
                      <w:pStyle w:val="Header"/>
                      <w:jc w:val="center"/>
                      <w:rPr>
                        <w:rFonts w:ascii="Arial" w:eastAsia="Arial" w:hAnsi="Arial"/>
                        <w:b/>
                        <w:color w:val="000000"/>
                        <w:spacing w:val="-3"/>
                        <w:sz w:val="32"/>
                        <w:szCs w:val="32"/>
                      </w:rPr>
                    </w:pPr>
                    <w:r>
                      <w:rPr>
                        <w:rFonts w:ascii="Arial" w:eastAsia="Arial" w:hAnsi="Arial"/>
                        <w:b/>
                        <w:color w:val="000000"/>
                        <w:spacing w:val="-3"/>
                        <w:sz w:val="32"/>
                        <w:szCs w:val="32"/>
                      </w:rPr>
                      <w:t>SITE INSPECTION REPORT</w:t>
                    </w:r>
                  </w:p>
                  <w:p w14:paraId="1B4BD8DA" w14:textId="2B21F230" w:rsidR="004C7EE7" w:rsidRPr="00DF0205" w:rsidRDefault="00431058" w:rsidP="004C7EE7">
                    <w:pPr>
                      <w:pStyle w:val="Header"/>
                      <w:jc w:val="center"/>
                      <w:rPr>
                        <w:noProof/>
                        <w:sz w:val="32"/>
                        <w:szCs w:val="32"/>
                      </w:rPr>
                    </w:pPr>
                    <w:r w:rsidRPr="00431058">
                      <w:rPr>
                        <w:rFonts w:ascii="Arial" w:eastAsia="Arial" w:hAnsi="Arial"/>
                        <w:b/>
                        <w:iCs/>
                        <w:color w:val="000000"/>
                        <w:spacing w:val="-3"/>
                        <w:sz w:val="28"/>
                        <w:szCs w:val="28"/>
                      </w:rPr>
                      <w:t>LEVEL 1</w:t>
                    </w:r>
                    <w:r w:rsidR="004C7EE7" w:rsidRPr="00C870FF">
                      <w:rPr>
                        <w:rFonts w:ascii="Arial" w:eastAsia="Arial" w:hAnsi="Arial"/>
                        <w:b/>
                        <w:i/>
                        <w:color w:val="000000"/>
                        <w:spacing w:val="-3"/>
                        <w:sz w:val="28"/>
                        <w:szCs w:val="28"/>
                      </w:rPr>
                      <w:t xml:space="preserve"> </w:t>
                    </w:r>
                    <w:r w:rsidR="004C7EE7">
                      <w:rPr>
                        <w:rFonts w:ascii="Arial" w:eastAsia="Arial" w:hAnsi="Arial"/>
                        <w:b/>
                        <w:i/>
                        <w:color w:val="000000"/>
                        <w:spacing w:val="-3"/>
                        <w:sz w:val="28"/>
                        <w:szCs w:val="28"/>
                      </w:rPr>
                      <w:t>(</w:t>
                    </w:r>
                    <w:r w:rsidR="0048703A">
                      <w:rPr>
                        <w:rFonts w:ascii="Arial" w:eastAsia="Arial" w:hAnsi="Arial"/>
                        <w:b/>
                        <w:i/>
                        <w:color w:val="000000"/>
                        <w:spacing w:val="-3"/>
                        <w:sz w:val="28"/>
                        <w:szCs w:val="28"/>
                      </w:rPr>
                      <w:t xml:space="preserve">FIELD </w:t>
                    </w:r>
                    <w:r w:rsidR="004C7EE7">
                      <w:rPr>
                        <w:rFonts w:ascii="Arial" w:eastAsia="Arial" w:hAnsi="Arial"/>
                        <w:b/>
                        <w:i/>
                        <w:color w:val="000000"/>
                        <w:spacing w:val="-3"/>
                        <w:sz w:val="28"/>
                        <w:szCs w:val="28"/>
                      </w:rPr>
                      <w:t>REPORT)</w:t>
                    </w:r>
                  </w:p>
                  <w:p w14:paraId="47CAF64A" w14:textId="77777777" w:rsidR="004C7EE7" w:rsidRDefault="004C7EE7" w:rsidP="004C7EE7"/>
                </w:txbxContent>
              </v:textbox>
              <w10:wrap type="square" anchorx="margin"/>
            </v:shape>
          </w:pict>
        </mc:Fallback>
      </mc:AlternateContent>
    </w:r>
  </w:p>
  <w:p w14:paraId="50575F94" w14:textId="4C496138" w:rsidR="004C7EE7" w:rsidRDefault="00795390" w:rsidP="004C7EE7">
    <w:pPr>
      <w:pStyle w:val="Header"/>
      <w:jc w:val="center"/>
      <w:rPr>
        <w:rFonts w:ascii="Arial" w:eastAsia="Arial" w:hAnsi="Arial"/>
        <w:b/>
        <w:color w:val="000000"/>
        <w:spacing w:val="-3"/>
        <w:sz w:val="32"/>
        <w:szCs w:val="32"/>
      </w:rPr>
    </w:pPr>
    <w:r w:rsidRPr="00DF0205">
      <w:rPr>
        <w:noProof/>
        <w:sz w:val="32"/>
        <w:szCs w:val="32"/>
      </w:rPr>
      <w:drawing>
        <wp:anchor distT="0" distB="0" distL="114300" distR="114300" simplePos="0" relativeHeight="251659264" behindDoc="0" locked="0" layoutInCell="1" allowOverlap="1" wp14:anchorId="3DEF07A1" wp14:editId="616F3185">
          <wp:simplePos x="0" y="0"/>
          <wp:positionH relativeFrom="margin">
            <wp:posOffset>340250</wp:posOffset>
          </wp:positionH>
          <wp:positionV relativeFrom="paragraph">
            <wp:posOffset>7620</wp:posOffset>
          </wp:positionV>
          <wp:extent cx="1200150" cy="511175"/>
          <wp:effectExtent l="0" t="0" r="0" b="3175"/>
          <wp:wrapSquare wrapText="right"/>
          <wp:docPr id="50032932" name="pic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0032932" name="pic" descr="Logo, company name&#10;&#10;Description automatically generated"/>
                  <pic:cNvPicPr preferRelativeResize="0"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00150" cy="5111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2FAA3C8" w14:textId="77777777" w:rsidR="004C7EE7" w:rsidRDefault="004C7EE7" w:rsidP="004C7EE7">
    <w:pPr>
      <w:pStyle w:val="Header"/>
      <w:rPr>
        <w:rFonts w:ascii="Arial" w:hAnsi="Arial" w:cs="Arial"/>
        <w:sz w:val="18"/>
        <w:szCs w:val="18"/>
      </w:rPr>
    </w:pPr>
  </w:p>
  <w:p w14:paraId="4E5C1719" w14:textId="77777777" w:rsidR="004C7EE7" w:rsidRPr="002F7331" w:rsidRDefault="004C7EE7" w:rsidP="004C7EE7">
    <w:pPr>
      <w:pStyle w:val="Header"/>
      <w:rPr>
        <w:rFonts w:ascii="Arial" w:hAnsi="Arial" w:cs="Arial"/>
        <w:sz w:val="8"/>
        <w:szCs w:val="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8D0851"/>
    <w:multiLevelType w:val="hybridMultilevel"/>
    <w:tmpl w:val="8CFC1AEA"/>
    <w:lvl w:ilvl="0" w:tplc="E9F04724"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  <w:u w:val="singl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A480DE1"/>
    <w:multiLevelType w:val="multilevel"/>
    <w:tmpl w:val="449475E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BF56F15"/>
    <w:multiLevelType w:val="hybridMultilevel"/>
    <w:tmpl w:val="EE7EDE78"/>
    <w:lvl w:ilvl="0" w:tplc="8652648C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54450E4"/>
    <w:multiLevelType w:val="hybridMultilevel"/>
    <w:tmpl w:val="ADEEF6C8"/>
    <w:lvl w:ilvl="0" w:tplc="98940AD4">
      <w:start w:val="3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09C7C2B"/>
    <w:multiLevelType w:val="hybridMultilevel"/>
    <w:tmpl w:val="E3663B68"/>
    <w:lvl w:ilvl="0" w:tplc="749A9DD8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13488905">
    <w:abstractNumId w:val="3"/>
  </w:num>
  <w:num w:numId="2" w16cid:durableId="1308970478">
    <w:abstractNumId w:val="1"/>
  </w:num>
  <w:num w:numId="3" w16cid:durableId="1558853092">
    <w:abstractNumId w:val="4"/>
  </w:num>
  <w:num w:numId="4" w16cid:durableId="875897383">
    <w:abstractNumId w:val="0"/>
  </w:num>
  <w:num w:numId="5" w16cid:durableId="181883824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61AA9"/>
    <w:rsid w:val="00002970"/>
    <w:rsid w:val="00002CDD"/>
    <w:rsid w:val="00015BC3"/>
    <w:rsid w:val="000239A3"/>
    <w:rsid w:val="00023A2B"/>
    <w:rsid w:val="00042154"/>
    <w:rsid w:val="00046B01"/>
    <w:rsid w:val="000540C2"/>
    <w:rsid w:val="00056BCA"/>
    <w:rsid w:val="00060E28"/>
    <w:rsid w:val="0006115A"/>
    <w:rsid w:val="00064853"/>
    <w:rsid w:val="00067465"/>
    <w:rsid w:val="0007173C"/>
    <w:rsid w:val="00074738"/>
    <w:rsid w:val="00075C90"/>
    <w:rsid w:val="00082CCA"/>
    <w:rsid w:val="0008621C"/>
    <w:rsid w:val="00087737"/>
    <w:rsid w:val="00090EC8"/>
    <w:rsid w:val="00096866"/>
    <w:rsid w:val="00096BB7"/>
    <w:rsid w:val="000A0DFF"/>
    <w:rsid w:val="000A4C2A"/>
    <w:rsid w:val="000A7147"/>
    <w:rsid w:val="000B3BE9"/>
    <w:rsid w:val="000B3F06"/>
    <w:rsid w:val="000B4395"/>
    <w:rsid w:val="000B61F2"/>
    <w:rsid w:val="000C6F91"/>
    <w:rsid w:val="000D01B1"/>
    <w:rsid w:val="000D2FA9"/>
    <w:rsid w:val="000D461B"/>
    <w:rsid w:val="000E0611"/>
    <w:rsid w:val="000E1009"/>
    <w:rsid w:val="000E12F6"/>
    <w:rsid w:val="000E2170"/>
    <w:rsid w:val="000E4550"/>
    <w:rsid w:val="000E7DBD"/>
    <w:rsid w:val="000F3587"/>
    <w:rsid w:val="000F6D77"/>
    <w:rsid w:val="00100AAA"/>
    <w:rsid w:val="001028E9"/>
    <w:rsid w:val="00104322"/>
    <w:rsid w:val="00110439"/>
    <w:rsid w:val="0011184A"/>
    <w:rsid w:val="00125FF3"/>
    <w:rsid w:val="00127FD5"/>
    <w:rsid w:val="00132556"/>
    <w:rsid w:val="00133882"/>
    <w:rsid w:val="00135910"/>
    <w:rsid w:val="0013665F"/>
    <w:rsid w:val="00140C38"/>
    <w:rsid w:val="00152F74"/>
    <w:rsid w:val="00153550"/>
    <w:rsid w:val="00161AA9"/>
    <w:rsid w:val="00163A88"/>
    <w:rsid w:val="00165435"/>
    <w:rsid w:val="001703A4"/>
    <w:rsid w:val="00173941"/>
    <w:rsid w:val="001755B4"/>
    <w:rsid w:val="00177698"/>
    <w:rsid w:val="0018043E"/>
    <w:rsid w:val="00182FE4"/>
    <w:rsid w:val="00183204"/>
    <w:rsid w:val="00183D89"/>
    <w:rsid w:val="00190D00"/>
    <w:rsid w:val="001915A2"/>
    <w:rsid w:val="001930D4"/>
    <w:rsid w:val="00194218"/>
    <w:rsid w:val="00197227"/>
    <w:rsid w:val="001A066A"/>
    <w:rsid w:val="001A62BA"/>
    <w:rsid w:val="001B457D"/>
    <w:rsid w:val="001B6BAA"/>
    <w:rsid w:val="001C430B"/>
    <w:rsid w:val="001C71B8"/>
    <w:rsid w:val="001C7ADE"/>
    <w:rsid w:val="001D56C4"/>
    <w:rsid w:val="001D61DF"/>
    <w:rsid w:val="001E0421"/>
    <w:rsid w:val="001E3D6E"/>
    <w:rsid w:val="001E6BDE"/>
    <w:rsid w:val="001E6CDE"/>
    <w:rsid w:val="001F0E5B"/>
    <w:rsid w:val="001F421B"/>
    <w:rsid w:val="001F5036"/>
    <w:rsid w:val="00200D76"/>
    <w:rsid w:val="00202A2F"/>
    <w:rsid w:val="0020474E"/>
    <w:rsid w:val="00207B3C"/>
    <w:rsid w:val="0021325D"/>
    <w:rsid w:val="00213777"/>
    <w:rsid w:val="002161B4"/>
    <w:rsid w:val="00217A46"/>
    <w:rsid w:val="002235EF"/>
    <w:rsid w:val="00223C59"/>
    <w:rsid w:val="002261BA"/>
    <w:rsid w:val="002261D3"/>
    <w:rsid w:val="00227321"/>
    <w:rsid w:val="002355CA"/>
    <w:rsid w:val="00237AB1"/>
    <w:rsid w:val="00237F45"/>
    <w:rsid w:val="00243285"/>
    <w:rsid w:val="002460A6"/>
    <w:rsid w:val="00246580"/>
    <w:rsid w:val="00247610"/>
    <w:rsid w:val="00254FAB"/>
    <w:rsid w:val="00256CDB"/>
    <w:rsid w:val="00257BE1"/>
    <w:rsid w:val="00267299"/>
    <w:rsid w:val="00270A66"/>
    <w:rsid w:val="00272BE8"/>
    <w:rsid w:val="00274BF6"/>
    <w:rsid w:val="002820E1"/>
    <w:rsid w:val="00284302"/>
    <w:rsid w:val="002862AB"/>
    <w:rsid w:val="002865FC"/>
    <w:rsid w:val="00290CEE"/>
    <w:rsid w:val="0029397C"/>
    <w:rsid w:val="00294BF1"/>
    <w:rsid w:val="002A0465"/>
    <w:rsid w:val="002A0827"/>
    <w:rsid w:val="002A2791"/>
    <w:rsid w:val="002A4838"/>
    <w:rsid w:val="002B30A9"/>
    <w:rsid w:val="002B3FE2"/>
    <w:rsid w:val="002B5C84"/>
    <w:rsid w:val="002B6479"/>
    <w:rsid w:val="002C1016"/>
    <w:rsid w:val="002D2352"/>
    <w:rsid w:val="002D6B27"/>
    <w:rsid w:val="002E04CD"/>
    <w:rsid w:val="002E05FC"/>
    <w:rsid w:val="002E46C6"/>
    <w:rsid w:val="002E660F"/>
    <w:rsid w:val="002F224B"/>
    <w:rsid w:val="002F45C0"/>
    <w:rsid w:val="003059DB"/>
    <w:rsid w:val="00311AF8"/>
    <w:rsid w:val="00313F3C"/>
    <w:rsid w:val="0031401A"/>
    <w:rsid w:val="00315300"/>
    <w:rsid w:val="003158CB"/>
    <w:rsid w:val="003160EB"/>
    <w:rsid w:val="00316CC9"/>
    <w:rsid w:val="00322098"/>
    <w:rsid w:val="00330D44"/>
    <w:rsid w:val="00331FD5"/>
    <w:rsid w:val="00342A10"/>
    <w:rsid w:val="00344A79"/>
    <w:rsid w:val="00345CB1"/>
    <w:rsid w:val="0034712A"/>
    <w:rsid w:val="00354490"/>
    <w:rsid w:val="003554E5"/>
    <w:rsid w:val="00356E1A"/>
    <w:rsid w:val="00357F8F"/>
    <w:rsid w:val="00362752"/>
    <w:rsid w:val="00377763"/>
    <w:rsid w:val="00384168"/>
    <w:rsid w:val="00387C74"/>
    <w:rsid w:val="003936AA"/>
    <w:rsid w:val="00395607"/>
    <w:rsid w:val="003A606C"/>
    <w:rsid w:val="003B516B"/>
    <w:rsid w:val="003B5817"/>
    <w:rsid w:val="003C3453"/>
    <w:rsid w:val="003C61B9"/>
    <w:rsid w:val="003C7C07"/>
    <w:rsid w:val="003D5127"/>
    <w:rsid w:val="003E498D"/>
    <w:rsid w:val="003E5C5A"/>
    <w:rsid w:val="003F0D3B"/>
    <w:rsid w:val="003F31F4"/>
    <w:rsid w:val="003F3B57"/>
    <w:rsid w:val="003F61AF"/>
    <w:rsid w:val="004032DF"/>
    <w:rsid w:val="004033EA"/>
    <w:rsid w:val="00410DA5"/>
    <w:rsid w:val="00411F0C"/>
    <w:rsid w:val="00413EC6"/>
    <w:rsid w:val="00416333"/>
    <w:rsid w:val="00417035"/>
    <w:rsid w:val="0042161D"/>
    <w:rsid w:val="00425714"/>
    <w:rsid w:val="00425920"/>
    <w:rsid w:val="00425D23"/>
    <w:rsid w:val="00430A64"/>
    <w:rsid w:val="00431058"/>
    <w:rsid w:val="00434C83"/>
    <w:rsid w:val="00437927"/>
    <w:rsid w:val="00440D08"/>
    <w:rsid w:val="0044308E"/>
    <w:rsid w:val="0044636B"/>
    <w:rsid w:val="00447E60"/>
    <w:rsid w:val="00450EB2"/>
    <w:rsid w:val="00455897"/>
    <w:rsid w:val="0046171F"/>
    <w:rsid w:val="00466C74"/>
    <w:rsid w:val="00467CFA"/>
    <w:rsid w:val="004701CD"/>
    <w:rsid w:val="00484966"/>
    <w:rsid w:val="004850CF"/>
    <w:rsid w:val="0048569D"/>
    <w:rsid w:val="0048703A"/>
    <w:rsid w:val="00492D4F"/>
    <w:rsid w:val="004A2C97"/>
    <w:rsid w:val="004B0C4C"/>
    <w:rsid w:val="004C7EE7"/>
    <w:rsid w:val="004D0F4C"/>
    <w:rsid w:val="004F2E48"/>
    <w:rsid w:val="004F71D8"/>
    <w:rsid w:val="00503837"/>
    <w:rsid w:val="005139B2"/>
    <w:rsid w:val="0051744C"/>
    <w:rsid w:val="0052285B"/>
    <w:rsid w:val="0052542B"/>
    <w:rsid w:val="005276EF"/>
    <w:rsid w:val="00530DB1"/>
    <w:rsid w:val="00530E9D"/>
    <w:rsid w:val="005327AD"/>
    <w:rsid w:val="00533942"/>
    <w:rsid w:val="005355DA"/>
    <w:rsid w:val="00540ADF"/>
    <w:rsid w:val="005423F1"/>
    <w:rsid w:val="00542E37"/>
    <w:rsid w:val="00544011"/>
    <w:rsid w:val="00544CAA"/>
    <w:rsid w:val="005500EE"/>
    <w:rsid w:val="00550A3F"/>
    <w:rsid w:val="005550A0"/>
    <w:rsid w:val="005557CD"/>
    <w:rsid w:val="00565222"/>
    <w:rsid w:val="00565D28"/>
    <w:rsid w:val="00566AFE"/>
    <w:rsid w:val="005715A8"/>
    <w:rsid w:val="00573FA0"/>
    <w:rsid w:val="005740BA"/>
    <w:rsid w:val="005802C9"/>
    <w:rsid w:val="00580EAD"/>
    <w:rsid w:val="00580F08"/>
    <w:rsid w:val="0058261E"/>
    <w:rsid w:val="005903B1"/>
    <w:rsid w:val="00590421"/>
    <w:rsid w:val="00590A34"/>
    <w:rsid w:val="00593CD3"/>
    <w:rsid w:val="00594B5C"/>
    <w:rsid w:val="005A103B"/>
    <w:rsid w:val="005A2BD7"/>
    <w:rsid w:val="005A2F44"/>
    <w:rsid w:val="005A606D"/>
    <w:rsid w:val="005A7FB7"/>
    <w:rsid w:val="005C1883"/>
    <w:rsid w:val="005C2464"/>
    <w:rsid w:val="005C3049"/>
    <w:rsid w:val="005C3148"/>
    <w:rsid w:val="005C6835"/>
    <w:rsid w:val="005C7B02"/>
    <w:rsid w:val="005D0E7F"/>
    <w:rsid w:val="005D3D4A"/>
    <w:rsid w:val="005D7F1C"/>
    <w:rsid w:val="005E13B2"/>
    <w:rsid w:val="005E47AD"/>
    <w:rsid w:val="005F4B71"/>
    <w:rsid w:val="00607053"/>
    <w:rsid w:val="00610223"/>
    <w:rsid w:val="00610CFE"/>
    <w:rsid w:val="00616465"/>
    <w:rsid w:val="0061797B"/>
    <w:rsid w:val="00620520"/>
    <w:rsid w:val="00620FCB"/>
    <w:rsid w:val="006238EE"/>
    <w:rsid w:val="0062669C"/>
    <w:rsid w:val="0063658C"/>
    <w:rsid w:val="006374E8"/>
    <w:rsid w:val="006416BE"/>
    <w:rsid w:val="00646854"/>
    <w:rsid w:val="00651CF9"/>
    <w:rsid w:val="00653BE1"/>
    <w:rsid w:val="0065593A"/>
    <w:rsid w:val="00661F32"/>
    <w:rsid w:val="00664FDD"/>
    <w:rsid w:val="006655B1"/>
    <w:rsid w:val="00665D4D"/>
    <w:rsid w:val="006742C3"/>
    <w:rsid w:val="00677BF1"/>
    <w:rsid w:val="006802BF"/>
    <w:rsid w:val="00680EEF"/>
    <w:rsid w:val="00685D40"/>
    <w:rsid w:val="0068681D"/>
    <w:rsid w:val="00686EBC"/>
    <w:rsid w:val="00690C1E"/>
    <w:rsid w:val="0069105D"/>
    <w:rsid w:val="00691F28"/>
    <w:rsid w:val="00693069"/>
    <w:rsid w:val="0069359B"/>
    <w:rsid w:val="00694E23"/>
    <w:rsid w:val="006956F1"/>
    <w:rsid w:val="006A3C72"/>
    <w:rsid w:val="006B2F58"/>
    <w:rsid w:val="006B53DA"/>
    <w:rsid w:val="006C3C6C"/>
    <w:rsid w:val="006D008D"/>
    <w:rsid w:val="006D1F18"/>
    <w:rsid w:val="006D20E2"/>
    <w:rsid w:val="006D4DBE"/>
    <w:rsid w:val="006D5654"/>
    <w:rsid w:val="006D6831"/>
    <w:rsid w:val="006E60CC"/>
    <w:rsid w:val="006E703F"/>
    <w:rsid w:val="006F3777"/>
    <w:rsid w:val="006F4B18"/>
    <w:rsid w:val="006F5496"/>
    <w:rsid w:val="00700B92"/>
    <w:rsid w:val="0070143D"/>
    <w:rsid w:val="0070165B"/>
    <w:rsid w:val="00702112"/>
    <w:rsid w:val="007046A6"/>
    <w:rsid w:val="0071085D"/>
    <w:rsid w:val="00711D5A"/>
    <w:rsid w:val="00715295"/>
    <w:rsid w:val="00720D44"/>
    <w:rsid w:val="007220BE"/>
    <w:rsid w:val="007228BA"/>
    <w:rsid w:val="007237E5"/>
    <w:rsid w:val="00725F02"/>
    <w:rsid w:val="007279F9"/>
    <w:rsid w:val="00731111"/>
    <w:rsid w:val="00731763"/>
    <w:rsid w:val="00733A24"/>
    <w:rsid w:val="00734D30"/>
    <w:rsid w:val="00736392"/>
    <w:rsid w:val="007371A3"/>
    <w:rsid w:val="00747F88"/>
    <w:rsid w:val="00750640"/>
    <w:rsid w:val="00756232"/>
    <w:rsid w:val="007575CC"/>
    <w:rsid w:val="00761A33"/>
    <w:rsid w:val="00764BF1"/>
    <w:rsid w:val="00770097"/>
    <w:rsid w:val="007764E8"/>
    <w:rsid w:val="00777662"/>
    <w:rsid w:val="007776ED"/>
    <w:rsid w:val="007847A2"/>
    <w:rsid w:val="007863DF"/>
    <w:rsid w:val="00787093"/>
    <w:rsid w:val="00795390"/>
    <w:rsid w:val="00795A4F"/>
    <w:rsid w:val="007967A1"/>
    <w:rsid w:val="00796D2C"/>
    <w:rsid w:val="00797A1C"/>
    <w:rsid w:val="007A1CB7"/>
    <w:rsid w:val="007A1F6C"/>
    <w:rsid w:val="007A3F1C"/>
    <w:rsid w:val="007A624D"/>
    <w:rsid w:val="007B26FF"/>
    <w:rsid w:val="007B3DA7"/>
    <w:rsid w:val="007B4807"/>
    <w:rsid w:val="007B4E43"/>
    <w:rsid w:val="007B5A64"/>
    <w:rsid w:val="007D7329"/>
    <w:rsid w:val="007E02D8"/>
    <w:rsid w:val="007E457E"/>
    <w:rsid w:val="007E4883"/>
    <w:rsid w:val="007E78D9"/>
    <w:rsid w:val="007F336A"/>
    <w:rsid w:val="007F7558"/>
    <w:rsid w:val="007F7CD8"/>
    <w:rsid w:val="00801647"/>
    <w:rsid w:val="00806C21"/>
    <w:rsid w:val="008072D4"/>
    <w:rsid w:val="00807D5A"/>
    <w:rsid w:val="00810714"/>
    <w:rsid w:val="00812ED6"/>
    <w:rsid w:val="00822B1B"/>
    <w:rsid w:val="008233F2"/>
    <w:rsid w:val="00823E93"/>
    <w:rsid w:val="00824F90"/>
    <w:rsid w:val="008322BE"/>
    <w:rsid w:val="00832392"/>
    <w:rsid w:val="00833A9F"/>
    <w:rsid w:val="008343C8"/>
    <w:rsid w:val="00842F05"/>
    <w:rsid w:val="00843921"/>
    <w:rsid w:val="00844FB1"/>
    <w:rsid w:val="008509EB"/>
    <w:rsid w:val="008537FC"/>
    <w:rsid w:val="00856680"/>
    <w:rsid w:val="00863214"/>
    <w:rsid w:val="008716C4"/>
    <w:rsid w:val="00882591"/>
    <w:rsid w:val="00884E8D"/>
    <w:rsid w:val="0088751E"/>
    <w:rsid w:val="00890553"/>
    <w:rsid w:val="00891DB3"/>
    <w:rsid w:val="00895CDD"/>
    <w:rsid w:val="0089722B"/>
    <w:rsid w:val="008973F0"/>
    <w:rsid w:val="008A3BF4"/>
    <w:rsid w:val="008A6DBE"/>
    <w:rsid w:val="008B0DC8"/>
    <w:rsid w:val="008B24AE"/>
    <w:rsid w:val="008B2576"/>
    <w:rsid w:val="008C046B"/>
    <w:rsid w:val="008C5CBB"/>
    <w:rsid w:val="008C625A"/>
    <w:rsid w:val="008C7E10"/>
    <w:rsid w:val="008D116F"/>
    <w:rsid w:val="008D4FA4"/>
    <w:rsid w:val="008E13D6"/>
    <w:rsid w:val="008E3038"/>
    <w:rsid w:val="008E3656"/>
    <w:rsid w:val="008E47D9"/>
    <w:rsid w:val="008E782C"/>
    <w:rsid w:val="008F1A0D"/>
    <w:rsid w:val="009003B5"/>
    <w:rsid w:val="0090048E"/>
    <w:rsid w:val="00905CF5"/>
    <w:rsid w:val="00906C31"/>
    <w:rsid w:val="009076C7"/>
    <w:rsid w:val="00917239"/>
    <w:rsid w:val="009172C5"/>
    <w:rsid w:val="00921584"/>
    <w:rsid w:val="00921DDA"/>
    <w:rsid w:val="009261EF"/>
    <w:rsid w:val="00934689"/>
    <w:rsid w:val="00934BB6"/>
    <w:rsid w:val="00936208"/>
    <w:rsid w:val="00936446"/>
    <w:rsid w:val="00937240"/>
    <w:rsid w:val="009375D7"/>
    <w:rsid w:val="00937E3A"/>
    <w:rsid w:val="0094518D"/>
    <w:rsid w:val="00946299"/>
    <w:rsid w:val="009462E5"/>
    <w:rsid w:val="00947E41"/>
    <w:rsid w:val="00950606"/>
    <w:rsid w:val="0095743F"/>
    <w:rsid w:val="00961670"/>
    <w:rsid w:val="00961B5C"/>
    <w:rsid w:val="00961D25"/>
    <w:rsid w:val="00962507"/>
    <w:rsid w:val="009700AF"/>
    <w:rsid w:val="009744CC"/>
    <w:rsid w:val="00974786"/>
    <w:rsid w:val="009754CD"/>
    <w:rsid w:val="009768F4"/>
    <w:rsid w:val="0097698C"/>
    <w:rsid w:val="00977385"/>
    <w:rsid w:val="00980F72"/>
    <w:rsid w:val="0098266F"/>
    <w:rsid w:val="00983691"/>
    <w:rsid w:val="00985494"/>
    <w:rsid w:val="009875B2"/>
    <w:rsid w:val="009929A0"/>
    <w:rsid w:val="00996463"/>
    <w:rsid w:val="009A0EF7"/>
    <w:rsid w:val="009A13F4"/>
    <w:rsid w:val="009B5E2D"/>
    <w:rsid w:val="009C0E77"/>
    <w:rsid w:val="009C20DB"/>
    <w:rsid w:val="009C4753"/>
    <w:rsid w:val="009D15BC"/>
    <w:rsid w:val="009D758D"/>
    <w:rsid w:val="009E0A30"/>
    <w:rsid w:val="009E14B1"/>
    <w:rsid w:val="009E1A6D"/>
    <w:rsid w:val="009E3EFA"/>
    <w:rsid w:val="009F0F09"/>
    <w:rsid w:val="00A0033A"/>
    <w:rsid w:val="00A07CC7"/>
    <w:rsid w:val="00A36F94"/>
    <w:rsid w:val="00A37F43"/>
    <w:rsid w:val="00A416C0"/>
    <w:rsid w:val="00A43428"/>
    <w:rsid w:val="00A43673"/>
    <w:rsid w:val="00A447C0"/>
    <w:rsid w:val="00A46DC4"/>
    <w:rsid w:val="00A513BC"/>
    <w:rsid w:val="00A5341D"/>
    <w:rsid w:val="00A560BD"/>
    <w:rsid w:val="00A60DFE"/>
    <w:rsid w:val="00A6477A"/>
    <w:rsid w:val="00A65A70"/>
    <w:rsid w:val="00A702E9"/>
    <w:rsid w:val="00A70F6A"/>
    <w:rsid w:val="00A723C8"/>
    <w:rsid w:val="00A80010"/>
    <w:rsid w:val="00A80EF9"/>
    <w:rsid w:val="00A86699"/>
    <w:rsid w:val="00A92D53"/>
    <w:rsid w:val="00A95949"/>
    <w:rsid w:val="00A95986"/>
    <w:rsid w:val="00AA38D9"/>
    <w:rsid w:val="00AA5164"/>
    <w:rsid w:val="00AA6DCB"/>
    <w:rsid w:val="00AB6092"/>
    <w:rsid w:val="00AB7505"/>
    <w:rsid w:val="00AB7B54"/>
    <w:rsid w:val="00AC3A2F"/>
    <w:rsid w:val="00AD616C"/>
    <w:rsid w:val="00AD66EA"/>
    <w:rsid w:val="00AD7808"/>
    <w:rsid w:val="00AE34A7"/>
    <w:rsid w:val="00AE49BF"/>
    <w:rsid w:val="00AE62DD"/>
    <w:rsid w:val="00AF60FB"/>
    <w:rsid w:val="00B02413"/>
    <w:rsid w:val="00B045F2"/>
    <w:rsid w:val="00B049CD"/>
    <w:rsid w:val="00B04EBC"/>
    <w:rsid w:val="00B11049"/>
    <w:rsid w:val="00B1412E"/>
    <w:rsid w:val="00B15626"/>
    <w:rsid w:val="00B16D5E"/>
    <w:rsid w:val="00B275F6"/>
    <w:rsid w:val="00B27A75"/>
    <w:rsid w:val="00B31579"/>
    <w:rsid w:val="00B315D4"/>
    <w:rsid w:val="00B32414"/>
    <w:rsid w:val="00B3319F"/>
    <w:rsid w:val="00B3540F"/>
    <w:rsid w:val="00B3678C"/>
    <w:rsid w:val="00B370AB"/>
    <w:rsid w:val="00B53532"/>
    <w:rsid w:val="00B57849"/>
    <w:rsid w:val="00B63161"/>
    <w:rsid w:val="00B7250C"/>
    <w:rsid w:val="00B72D95"/>
    <w:rsid w:val="00B73166"/>
    <w:rsid w:val="00B767D9"/>
    <w:rsid w:val="00B80BF7"/>
    <w:rsid w:val="00B86F85"/>
    <w:rsid w:val="00B959E4"/>
    <w:rsid w:val="00BA347B"/>
    <w:rsid w:val="00BA7674"/>
    <w:rsid w:val="00BA79F6"/>
    <w:rsid w:val="00BB2571"/>
    <w:rsid w:val="00BB2735"/>
    <w:rsid w:val="00BB2B3F"/>
    <w:rsid w:val="00BB376B"/>
    <w:rsid w:val="00BB42F1"/>
    <w:rsid w:val="00BB615E"/>
    <w:rsid w:val="00BB7392"/>
    <w:rsid w:val="00BC340E"/>
    <w:rsid w:val="00BC5A4A"/>
    <w:rsid w:val="00BC6162"/>
    <w:rsid w:val="00BD170F"/>
    <w:rsid w:val="00BF35DC"/>
    <w:rsid w:val="00BF5501"/>
    <w:rsid w:val="00C107FC"/>
    <w:rsid w:val="00C13C3C"/>
    <w:rsid w:val="00C16AC1"/>
    <w:rsid w:val="00C239A0"/>
    <w:rsid w:val="00C2472E"/>
    <w:rsid w:val="00C3055D"/>
    <w:rsid w:val="00C313FF"/>
    <w:rsid w:val="00C3577B"/>
    <w:rsid w:val="00C37714"/>
    <w:rsid w:val="00C46DA5"/>
    <w:rsid w:val="00C4752A"/>
    <w:rsid w:val="00C47ECA"/>
    <w:rsid w:val="00C52380"/>
    <w:rsid w:val="00C52C0B"/>
    <w:rsid w:val="00C52FE0"/>
    <w:rsid w:val="00C53FC1"/>
    <w:rsid w:val="00C57AFD"/>
    <w:rsid w:val="00C627CE"/>
    <w:rsid w:val="00C63409"/>
    <w:rsid w:val="00C66F64"/>
    <w:rsid w:val="00C714EC"/>
    <w:rsid w:val="00C7401A"/>
    <w:rsid w:val="00C76EF2"/>
    <w:rsid w:val="00C77B25"/>
    <w:rsid w:val="00C80585"/>
    <w:rsid w:val="00C81BF6"/>
    <w:rsid w:val="00C901C4"/>
    <w:rsid w:val="00C9124A"/>
    <w:rsid w:val="00C93541"/>
    <w:rsid w:val="00CA1829"/>
    <w:rsid w:val="00CA375E"/>
    <w:rsid w:val="00CA4E2B"/>
    <w:rsid w:val="00CA7108"/>
    <w:rsid w:val="00CA7BEE"/>
    <w:rsid w:val="00CB7F5E"/>
    <w:rsid w:val="00CC0930"/>
    <w:rsid w:val="00CC0BA4"/>
    <w:rsid w:val="00CC12DE"/>
    <w:rsid w:val="00CC4E00"/>
    <w:rsid w:val="00CC6C33"/>
    <w:rsid w:val="00CE0A04"/>
    <w:rsid w:val="00CE221D"/>
    <w:rsid w:val="00CE25DC"/>
    <w:rsid w:val="00CE608B"/>
    <w:rsid w:val="00CE67A6"/>
    <w:rsid w:val="00CE7433"/>
    <w:rsid w:val="00CF1F89"/>
    <w:rsid w:val="00CF5DB2"/>
    <w:rsid w:val="00CF68B0"/>
    <w:rsid w:val="00CF7543"/>
    <w:rsid w:val="00D01F59"/>
    <w:rsid w:val="00D02E0B"/>
    <w:rsid w:val="00D0316F"/>
    <w:rsid w:val="00D119B8"/>
    <w:rsid w:val="00D12CDB"/>
    <w:rsid w:val="00D13F0B"/>
    <w:rsid w:val="00D14CAB"/>
    <w:rsid w:val="00D15E69"/>
    <w:rsid w:val="00D162BE"/>
    <w:rsid w:val="00D16675"/>
    <w:rsid w:val="00D24273"/>
    <w:rsid w:val="00D26751"/>
    <w:rsid w:val="00D330A4"/>
    <w:rsid w:val="00D45B01"/>
    <w:rsid w:val="00D54310"/>
    <w:rsid w:val="00D577B6"/>
    <w:rsid w:val="00D65985"/>
    <w:rsid w:val="00D675A9"/>
    <w:rsid w:val="00D67942"/>
    <w:rsid w:val="00D71714"/>
    <w:rsid w:val="00D73655"/>
    <w:rsid w:val="00D80392"/>
    <w:rsid w:val="00D902BE"/>
    <w:rsid w:val="00D91066"/>
    <w:rsid w:val="00D913A8"/>
    <w:rsid w:val="00D96BE1"/>
    <w:rsid w:val="00DB11B1"/>
    <w:rsid w:val="00DB797E"/>
    <w:rsid w:val="00DC0941"/>
    <w:rsid w:val="00DC5EDD"/>
    <w:rsid w:val="00DC6F01"/>
    <w:rsid w:val="00DC7A4B"/>
    <w:rsid w:val="00DE1866"/>
    <w:rsid w:val="00DE19E3"/>
    <w:rsid w:val="00DE20E9"/>
    <w:rsid w:val="00DE79EA"/>
    <w:rsid w:val="00DF206E"/>
    <w:rsid w:val="00DF3173"/>
    <w:rsid w:val="00DF5381"/>
    <w:rsid w:val="00DF713C"/>
    <w:rsid w:val="00E00707"/>
    <w:rsid w:val="00E02087"/>
    <w:rsid w:val="00E04039"/>
    <w:rsid w:val="00E05A9E"/>
    <w:rsid w:val="00E13C9D"/>
    <w:rsid w:val="00E2356C"/>
    <w:rsid w:val="00E25F02"/>
    <w:rsid w:val="00E25F76"/>
    <w:rsid w:val="00E2678E"/>
    <w:rsid w:val="00E26796"/>
    <w:rsid w:val="00E279A1"/>
    <w:rsid w:val="00E33382"/>
    <w:rsid w:val="00E36A9E"/>
    <w:rsid w:val="00E475D2"/>
    <w:rsid w:val="00E50423"/>
    <w:rsid w:val="00E50F1E"/>
    <w:rsid w:val="00E511BC"/>
    <w:rsid w:val="00E52145"/>
    <w:rsid w:val="00E55350"/>
    <w:rsid w:val="00E56A02"/>
    <w:rsid w:val="00E57C32"/>
    <w:rsid w:val="00E606D3"/>
    <w:rsid w:val="00E7008C"/>
    <w:rsid w:val="00E71D8F"/>
    <w:rsid w:val="00E74179"/>
    <w:rsid w:val="00E74A6D"/>
    <w:rsid w:val="00E765C7"/>
    <w:rsid w:val="00E87D82"/>
    <w:rsid w:val="00E906A9"/>
    <w:rsid w:val="00E9127D"/>
    <w:rsid w:val="00E91D33"/>
    <w:rsid w:val="00E934EF"/>
    <w:rsid w:val="00E95462"/>
    <w:rsid w:val="00E978DB"/>
    <w:rsid w:val="00E97C38"/>
    <w:rsid w:val="00EA6477"/>
    <w:rsid w:val="00EB35AF"/>
    <w:rsid w:val="00EC18EA"/>
    <w:rsid w:val="00EC1E05"/>
    <w:rsid w:val="00EC41F0"/>
    <w:rsid w:val="00EC6EE8"/>
    <w:rsid w:val="00ED2D7A"/>
    <w:rsid w:val="00ED6949"/>
    <w:rsid w:val="00EE3C47"/>
    <w:rsid w:val="00EE3F7C"/>
    <w:rsid w:val="00EF0C75"/>
    <w:rsid w:val="00EF1D9E"/>
    <w:rsid w:val="00EF30E4"/>
    <w:rsid w:val="00F031BE"/>
    <w:rsid w:val="00F04C71"/>
    <w:rsid w:val="00F06956"/>
    <w:rsid w:val="00F10204"/>
    <w:rsid w:val="00F1315E"/>
    <w:rsid w:val="00F211DC"/>
    <w:rsid w:val="00F234DA"/>
    <w:rsid w:val="00F24824"/>
    <w:rsid w:val="00F261BD"/>
    <w:rsid w:val="00F322DD"/>
    <w:rsid w:val="00F32527"/>
    <w:rsid w:val="00F34389"/>
    <w:rsid w:val="00F34537"/>
    <w:rsid w:val="00F36CBA"/>
    <w:rsid w:val="00F403EF"/>
    <w:rsid w:val="00F40EFA"/>
    <w:rsid w:val="00F53007"/>
    <w:rsid w:val="00F539B4"/>
    <w:rsid w:val="00F64E45"/>
    <w:rsid w:val="00F65644"/>
    <w:rsid w:val="00F65DE5"/>
    <w:rsid w:val="00F66286"/>
    <w:rsid w:val="00F71C3C"/>
    <w:rsid w:val="00F72FE1"/>
    <w:rsid w:val="00F74AD2"/>
    <w:rsid w:val="00F76A6B"/>
    <w:rsid w:val="00F77DED"/>
    <w:rsid w:val="00F8481C"/>
    <w:rsid w:val="00F93FD5"/>
    <w:rsid w:val="00F97D01"/>
    <w:rsid w:val="00FA1667"/>
    <w:rsid w:val="00FA1A9C"/>
    <w:rsid w:val="00FA3383"/>
    <w:rsid w:val="00FA383F"/>
    <w:rsid w:val="00FA6225"/>
    <w:rsid w:val="00FA7332"/>
    <w:rsid w:val="00FB4FE3"/>
    <w:rsid w:val="00FB7BAD"/>
    <w:rsid w:val="00FB7EE5"/>
    <w:rsid w:val="00FC262F"/>
    <w:rsid w:val="00FC4776"/>
    <w:rsid w:val="00FC493C"/>
    <w:rsid w:val="00FC5735"/>
    <w:rsid w:val="00FD0548"/>
    <w:rsid w:val="00FD1414"/>
    <w:rsid w:val="00FD4582"/>
    <w:rsid w:val="00FD6EE4"/>
    <w:rsid w:val="00FD796C"/>
    <w:rsid w:val="00FD7FA7"/>
    <w:rsid w:val="00FE2AD5"/>
    <w:rsid w:val="00FE4C82"/>
    <w:rsid w:val="00FE691F"/>
    <w:rsid w:val="00FF2E75"/>
    <w:rsid w:val="00FF58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A19AC3B"/>
  <w15:chartTrackingRefBased/>
  <w15:docId w15:val="{C5B0F5BE-1912-4D98-811C-529A557DE0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61AA9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NoSpacingChar">
    <w:name w:val="No Spacing Char"/>
    <w:basedOn w:val="DefaultParagraphFont"/>
    <w:link w:val="NoSpacing"/>
    <w:uiPriority w:val="1"/>
    <w:locked/>
    <w:rsid w:val="00161AA9"/>
    <w:rPr>
      <w:rFonts w:ascii="Times New Roman" w:eastAsiaTheme="minorEastAsia" w:hAnsi="Times New Roman" w:cs="Times New Roman"/>
    </w:rPr>
  </w:style>
  <w:style w:type="paragraph" w:styleId="NoSpacing">
    <w:name w:val="No Spacing"/>
    <w:link w:val="NoSpacingChar"/>
    <w:uiPriority w:val="1"/>
    <w:qFormat/>
    <w:rsid w:val="00161AA9"/>
    <w:pPr>
      <w:spacing w:after="0" w:line="240" w:lineRule="auto"/>
    </w:pPr>
    <w:rPr>
      <w:rFonts w:ascii="Times New Roman" w:eastAsiaTheme="minorEastAsia" w:hAnsi="Times New Roman" w:cs="Times New Roman"/>
    </w:rPr>
  </w:style>
  <w:style w:type="table" w:styleId="TableGrid">
    <w:name w:val="Table Grid"/>
    <w:basedOn w:val="TableNormal"/>
    <w:uiPriority w:val="59"/>
    <w:rsid w:val="00161AA9"/>
    <w:pPr>
      <w:spacing w:after="0" w:line="240" w:lineRule="auto"/>
    </w:pPr>
    <w:rPr>
      <w:rFonts w:ascii="Times New Roman" w:eastAsia="PMingLiU" w:hAnsi="Times New Roman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161AA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61AA9"/>
  </w:style>
  <w:style w:type="paragraph" w:styleId="Footer">
    <w:name w:val="footer"/>
    <w:basedOn w:val="Normal"/>
    <w:link w:val="FooterChar"/>
    <w:uiPriority w:val="99"/>
    <w:unhideWhenUsed/>
    <w:rsid w:val="00161AA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61AA9"/>
  </w:style>
  <w:style w:type="paragraph" w:styleId="ListParagraph">
    <w:name w:val="List Paragraph"/>
    <w:basedOn w:val="Normal"/>
    <w:uiPriority w:val="34"/>
    <w:qFormat/>
    <w:rsid w:val="00161AA9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161AA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glossaryDocument" Target="glossary/document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microsoft.com/office/2007/relationships/hdphoto" Target="media/hdphoto1.wdp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CCC286F847AE4E21BCACF967CBA395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86D612-F5E1-45D7-99BF-8E4FB9E2AAB5}"/>
      </w:docPartPr>
      <w:docPartBody>
        <w:p w:rsidR="00010C19" w:rsidRDefault="0095467B" w:rsidP="0095467B">
          <w:pPr>
            <w:pStyle w:val="CCC286F847AE4E21BCACF967CBA39520"/>
          </w:pPr>
          <w:r w:rsidRPr="00DB0017">
            <w:rPr>
              <w:rStyle w:val="PlaceholderText"/>
            </w:rPr>
            <w:t>Choose an item.</w:t>
          </w:r>
        </w:p>
      </w:docPartBody>
    </w:docPart>
    <w:docPart>
      <w:docPartPr>
        <w:name w:val="A7492860D73C4DC98C97506BF56266B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75345EB-233A-41F9-8114-CCC6A1D89F9E}"/>
      </w:docPartPr>
      <w:docPartBody>
        <w:p w:rsidR="00CF5317" w:rsidRDefault="00AD24D2" w:rsidP="00AD24D2">
          <w:pPr>
            <w:pStyle w:val="A7492860D73C4DC98C97506BF56266BC"/>
          </w:pPr>
          <w:r w:rsidRPr="00DB0017">
            <w:rPr>
              <w:rStyle w:val="PlaceholderText"/>
            </w:rPr>
            <w:t>[Publish Date]</w:t>
          </w:r>
        </w:p>
      </w:docPartBody>
    </w:docPart>
    <w:docPart>
      <w:docPartPr>
        <w:name w:val="7C5750505CBE488FA55A6EC7E7F3FD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EB320E6-4F0F-4399-8839-193F1D6D7F77}"/>
      </w:docPartPr>
      <w:docPartBody>
        <w:p w:rsidR="00CF5317" w:rsidRDefault="00AD24D2" w:rsidP="00AD24D2">
          <w:pPr>
            <w:pStyle w:val="7C5750505CBE488FA55A6EC7E7F3FD69"/>
          </w:pPr>
          <w:r>
            <w:rPr>
              <w:rStyle w:val="PlaceholderText"/>
            </w:rPr>
            <w:t>Choose an item.</w:t>
          </w:r>
        </w:p>
      </w:docPartBody>
    </w:docPart>
    <w:docPart>
      <w:docPartPr>
        <w:name w:val="DB77BE403D58436897C932914EC8B2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6CB70FE-8221-4D48-83DF-A33BD2F34617}"/>
      </w:docPartPr>
      <w:docPartBody>
        <w:p w:rsidR="00C95066" w:rsidRDefault="00077DFF" w:rsidP="00077DFF">
          <w:pPr>
            <w:pStyle w:val="DB77BE403D58436897C932914EC8B26F"/>
          </w:pPr>
          <w:r w:rsidRPr="00DB0017">
            <w:rPr>
              <w:rStyle w:val="PlaceholderText"/>
            </w:rPr>
            <w:t>Choose an item.</w:t>
          </w:r>
        </w:p>
      </w:docPartBody>
    </w:docPart>
    <w:docPart>
      <w:docPartPr>
        <w:name w:val="1012903F50C8459FB83FB220DAF719C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2B161A-B210-46F0-B7AB-962AE172DEBA}"/>
      </w:docPartPr>
      <w:docPartBody>
        <w:p w:rsidR="00C95066" w:rsidRDefault="00077DFF" w:rsidP="00077DFF">
          <w:pPr>
            <w:pStyle w:val="1012903F50C8459FB83FB220DAF719C8"/>
          </w:pPr>
          <w:r w:rsidRPr="00DB0017">
            <w:rPr>
              <w:rStyle w:val="PlaceholderText"/>
            </w:rPr>
            <w:t>Choose an item.</w:t>
          </w:r>
        </w:p>
      </w:docPartBody>
    </w:docPart>
    <w:docPart>
      <w:docPartPr>
        <w:name w:val="9ED0CBA7E4764E87B558A1D95E6E8C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8DCE06-9EA1-4A06-8696-ACFF8F37E71F}"/>
      </w:docPartPr>
      <w:docPartBody>
        <w:p w:rsidR="00C95066" w:rsidRDefault="00077DFF" w:rsidP="00077DFF">
          <w:pPr>
            <w:pStyle w:val="9ED0CBA7E4764E87B558A1D95E6E8C56"/>
          </w:pPr>
          <w:r w:rsidRPr="00DB0017">
            <w:rPr>
              <w:rStyle w:val="PlaceholderText"/>
            </w:rPr>
            <w:t>Choose an item.</w:t>
          </w:r>
        </w:p>
      </w:docPartBody>
    </w:docPart>
    <w:docPart>
      <w:docPartPr>
        <w:name w:val="FA1DBBE55CAB4D8AAE0F2D81FD63A9D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1FE71C-E6FF-4874-91B9-FB6DC9D6A9B1}"/>
      </w:docPartPr>
      <w:docPartBody>
        <w:p w:rsidR="00C95066" w:rsidRDefault="00077DFF" w:rsidP="00077DFF">
          <w:pPr>
            <w:pStyle w:val="FA1DBBE55CAB4D8AAE0F2D81FD63A9DE"/>
          </w:pPr>
          <w:r w:rsidRPr="00DB0017">
            <w:rPr>
              <w:rStyle w:val="PlaceholderText"/>
            </w:rPr>
            <w:t>[Publish Date]</w:t>
          </w:r>
        </w:p>
      </w:docPartBody>
    </w:docPart>
    <w:docPart>
      <w:docPartPr>
        <w:name w:val="2F71D17665B348F19B691E000333D4C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45D47F-0EC1-4426-8FBF-6C8DD0EF34D6}"/>
      </w:docPartPr>
      <w:docPartBody>
        <w:p w:rsidR="00394D8F" w:rsidRDefault="00943E41" w:rsidP="00943E41">
          <w:pPr>
            <w:pStyle w:val="2F71D17665B348F19B691E000333D4C5"/>
          </w:pPr>
          <w:r>
            <w:rPr>
              <w:rStyle w:val="PlaceholderText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5467B"/>
    <w:rsid w:val="00010C19"/>
    <w:rsid w:val="00010FBD"/>
    <w:rsid w:val="00046B01"/>
    <w:rsid w:val="00065A05"/>
    <w:rsid w:val="00076428"/>
    <w:rsid w:val="00077DFF"/>
    <w:rsid w:val="00080719"/>
    <w:rsid w:val="00082CCA"/>
    <w:rsid w:val="00091123"/>
    <w:rsid w:val="000A0980"/>
    <w:rsid w:val="000D03F6"/>
    <w:rsid w:val="000D2BAD"/>
    <w:rsid w:val="000D4966"/>
    <w:rsid w:val="000D50C0"/>
    <w:rsid w:val="000E1009"/>
    <w:rsid w:val="001010E0"/>
    <w:rsid w:val="0012733E"/>
    <w:rsid w:val="00130575"/>
    <w:rsid w:val="0013665F"/>
    <w:rsid w:val="00140528"/>
    <w:rsid w:val="00144ED0"/>
    <w:rsid w:val="00145BE3"/>
    <w:rsid w:val="00184A10"/>
    <w:rsid w:val="00185090"/>
    <w:rsid w:val="00186A71"/>
    <w:rsid w:val="00191C5F"/>
    <w:rsid w:val="001922DB"/>
    <w:rsid w:val="001C3478"/>
    <w:rsid w:val="001F0E5B"/>
    <w:rsid w:val="001F515E"/>
    <w:rsid w:val="00246580"/>
    <w:rsid w:val="002500FD"/>
    <w:rsid w:val="0026370E"/>
    <w:rsid w:val="00284984"/>
    <w:rsid w:val="002A2A67"/>
    <w:rsid w:val="002A5252"/>
    <w:rsid w:val="002A65A5"/>
    <w:rsid w:val="002B6479"/>
    <w:rsid w:val="002C1AFF"/>
    <w:rsid w:val="002C55AF"/>
    <w:rsid w:val="002E138A"/>
    <w:rsid w:val="0031108F"/>
    <w:rsid w:val="00313F3C"/>
    <w:rsid w:val="00343FA3"/>
    <w:rsid w:val="00344CBF"/>
    <w:rsid w:val="003658A9"/>
    <w:rsid w:val="0036653D"/>
    <w:rsid w:val="00376AF5"/>
    <w:rsid w:val="00377763"/>
    <w:rsid w:val="003809FF"/>
    <w:rsid w:val="00394D8F"/>
    <w:rsid w:val="003A255B"/>
    <w:rsid w:val="003D08F1"/>
    <w:rsid w:val="003E11F1"/>
    <w:rsid w:val="003E5D49"/>
    <w:rsid w:val="003E689A"/>
    <w:rsid w:val="003F31F4"/>
    <w:rsid w:val="00404B0A"/>
    <w:rsid w:val="00422D30"/>
    <w:rsid w:val="004576FB"/>
    <w:rsid w:val="004744B2"/>
    <w:rsid w:val="00476ACB"/>
    <w:rsid w:val="00484966"/>
    <w:rsid w:val="004951CE"/>
    <w:rsid w:val="004C27CA"/>
    <w:rsid w:val="004C3291"/>
    <w:rsid w:val="004C5C7C"/>
    <w:rsid w:val="00512B2D"/>
    <w:rsid w:val="00513D01"/>
    <w:rsid w:val="005347C4"/>
    <w:rsid w:val="00534C0A"/>
    <w:rsid w:val="00542E37"/>
    <w:rsid w:val="005452EF"/>
    <w:rsid w:val="00545821"/>
    <w:rsid w:val="005469D6"/>
    <w:rsid w:val="005532A2"/>
    <w:rsid w:val="005627A5"/>
    <w:rsid w:val="005703CC"/>
    <w:rsid w:val="005740BA"/>
    <w:rsid w:val="005768C1"/>
    <w:rsid w:val="005855BB"/>
    <w:rsid w:val="005916DA"/>
    <w:rsid w:val="005A43EF"/>
    <w:rsid w:val="005B5095"/>
    <w:rsid w:val="005B5D9C"/>
    <w:rsid w:val="005C1883"/>
    <w:rsid w:val="005C2928"/>
    <w:rsid w:val="005C4760"/>
    <w:rsid w:val="005C7B02"/>
    <w:rsid w:val="005D1AED"/>
    <w:rsid w:val="005D2D0E"/>
    <w:rsid w:val="005D7555"/>
    <w:rsid w:val="005E71A6"/>
    <w:rsid w:val="005E7C5B"/>
    <w:rsid w:val="00601C95"/>
    <w:rsid w:val="00606BB4"/>
    <w:rsid w:val="006200AD"/>
    <w:rsid w:val="00620FCB"/>
    <w:rsid w:val="00622BB3"/>
    <w:rsid w:val="0064735C"/>
    <w:rsid w:val="00664FDD"/>
    <w:rsid w:val="00665D4D"/>
    <w:rsid w:val="00672FD6"/>
    <w:rsid w:val="006732A6"/>
    <w:rsid w:val="0068681D"/>
    <w:rsid w:val="0069220C"/>
    <w:rsid w:val="006A6C2A"/>
    <w:rsid w:val="006D5715"/>
    <w:rsid w:val="006D76F8"/>
    <w:rsid w:val="006E6548"/>
    <w:rsid w:val="006F3777"/>
    <w:rsid w:val="00711913"/>
    <w:rsid w:val="007136F4"/>
    <w:rsid w:val="007226EB"/>
    <w:rsid w:val="00734D30"/>
    <w:rsid w:val="00740442"/>
    <w:rsid w:val="0074253D"/>
    <w:rsid w:val="007519F6"/>
    <w:rsid w:val="00764BF1"/>
    <w:rsid w:val="00783E63"/>
    <w:rsid w:val="007B0F96"/>
    <w:rsid w:val="007B4807"/>
    <w:rsid w:val="007E78D9"/>
    <w:rsid w:val="008139CA"/>
    <w:rsid w:val="00823E76"/>
    <w:rsid w:val="00823E7B"/>
    <w:rsid w:val="00835A1F"/>
    <w:rsid w:val="00835ACD"/>
    <w:rsid w:val="00835E7D"/>
    <w:rsid w:val="00841E52"/>
    <w:rsid w:val="00846293"/>
    <w:rsid w:val="008509EB"/>
    <w:rsid w:val="008524F5"/>
    <w:rsid w:val="0085271F"/>
    <w:rsid w:val="008553CF"/>
    <w:rsid w:val="00857688"/>
    <w:rsid w:val="008647D6"/>
    <w:rsid w:val="0089417F"/>
    <w:rsid w:val="00896124"/>
    <w:rsid w:val="008B1DB0"/>
    <w:rsid w:val="008C028E"/>
    <w:rsid w:val="008D711F"/>
    <w:rsid w:val="008F40CF"/>
    <w:rsid w:val="008F5D01"/>
    <w:rsid w:val="00927A84"/>
    <w:rsid w:val="00943E41"/>
    <w:rsid w:val="00946AC1"/>
    <w:rsid w:val="00952B6B"/>
    <w:rsid w:val="0095467B"/>
    <w:rsid w:val="009728BA"/>
    <w:rsid w:val="009A13F4"/>
    <w:rsid w:val="009A44D0"/>
    <w:rsid w:val="009C69D3"/>
    <w:rsid w:val="009D6369"/>
    <w:rsid w:val="009D6613"/>
    <w:rsid w:val="009D7C2B"/>
    <w:rsid w:val="009E1F60"/>
    <w:rsid w:val="009E5288"/>
    <w:rsid w:val="00A002B6"/>
    <w:rsid w:val="00A20848"/>
    <w:rsid w:val="00A37F43"/>
    <w:rsid w:val="00A513BC"/>
    <w:rsid w:val="00A51E15"/>
    <w:rsid w:val="00A60A9C"/>
    <w:rsid w:val="00A614E6"/>
    <w:rsid w:val="00A62A5D"/>
    <w:rsid w:val="00A67645"/>
    <w:rsid w:val="00A702CB"/>
    <w:rsid w:val="00A80EF9"/>
    <w:rsid w:val="00A86699"/>
    <w:rsid w:val="00A8754A"/>
    <w:rsid w:val="00AB5C6B"/>
    <w:rsid w:val="00AC322B"/>
    <w:rsid w:val="00AD24D2"/>
    <w:rsid w:val="00AE097B"/>
    <w:rsid w:val="00AE62DD"/>
    <w:rsid w:val="00AF6E71"/>
    <w:rsid w:val="00AF7BEB"/>
    <w:rsid w:val="00B15B95"/>
    <w:rsid w:val="00B20D08"/>
    <w:rsid w:val="00B53108"/>
    <w:rsid w:val="00B53532"/>
    <w:rsid w:val="00B81E76"/>
    <w:rsid w:val="00B82EA8"/>
    <w:rsid w:val="00B84D31"/>
    <w:rsid w:val="00BA70F5"/>
    <w:rsid w:val="00BB42F1"/>
    <w:rsid w:val="00BC409B"/>
    <w:rsid w:val="00BC7AE5"/>
    <w:rsid w:val="00BE57C5"/>
    <w:rsid w:val="00C113C4"/>
    <w:rsid w:val="00C1411D"/>
    <w:rsid w:val="00C35DB6"/>
    <w:rsid w:val="00C46FDC"/>
    <w:rsid w:val="00C65731"/>
    <w:rsid w:val="00C8155D"/>
    <w:rsid w:val="00C83AD9"/>
    <w:rsid w:val="00C95066"/>
    <w:rsid w:val="00CA375E"/>
    <w:rsid w:val="00CC432F"/>
    <w:rsid w:val="00CE608B"/>
    <w:rsid w:val="00CF46EA"/>
    <w:rsid w:val="00CF5317"/>
    <w:rsid w:val="00D13D57"/>
    <w:rsid w:val="00D20C27"/>
    <w:rsid w:val="00D40AA8"/>
    <w:rsid w:val="00D60474"/>
    <w:rsid w:val="00D679D5"/>
    <w:rsid w:val="00D83606"/>
    <w:rsid w:val="00DC6F01"/>
    <w:rsid w:val="00DF064D"/>
    <w:rsid w:val="00DF0DD0"/>
    <w:rsid w:val="00DF206E"/>
    <w:rsid w:val="00DF5381"/>
    <w:rsid w:val="00E14840"/>
    <w:rsid w:val="00E2733C"/>
    <w:rsid w:val="00E30AEA"/>
    <w:rsid w:val="00E36A4E"/>
    <w:rsid w:val="00E511BC"/>
    <w:rsid w:val="00E5449B"/>
    <w:rsid w:val="00E55114"/>
    <w:rsid w:val="00E56A02"/>
    <w:rsid w:val="00E64FDF"/>
    <w:rsid w:val="00E804A9"/>
    <w:rsid w:val="00EA3144"/>
    <w:rsid w:val="00EB3665"/>
    <w:rsid w:val="00EB481A"/>
    <w:rsid w:val="00EB733A"/>
    <w:rsid w:val="00ED4CE6"/>
    <w:rsid w:val="00EE005E"/>
    <w:rsid w:val="00EF0CC2"/>
    <w:rsid w:val="00EF68F4"/>
    <w:rsid w:val="00F17766"/>
    <w:rsid w:val="00F322DD"/>
    <w:rsid w:val="00F3667B"/>
    <w:rsid w:val="00F42D6C"/>
    <w:rsid w:val="00F479E4"/>
    <w:rsid w:val="00F52886"/>
    <w:rsid w:val="00F578C9"/>
    <w:rsid w:val="00F6158C"/>
    <w:rsid w:val="00F6593D"/>
    <w:rsid w:val="00F708CB"/>
    <w:rsid w:val="00F7104A"/>
    <w:rsid w:val="00F86387"/>
    <w:rsid w:val="00F91FA7"/>
    <w:rsid w:val="00FA383F"/>
    <w:rsid w:val="00FC493C"/>
    <w:rsid w:val="00FD14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943E41"/>
  </w:style>
  <w:style w:type="paragraph" w:customStyle="1" w:styleId="CCC286F847AE4E21BCACF967CBA39520">
    <w:name w:val="CCC286F847AE4E21BCACF967CBA39520"/>
    <w:rsid w:val="0095467B"/>
  </w:style>
  <w:style w:type="paragraph" w:customStyle="1" w:styleId="A7492860D73C4DC98C97506BF56266BC">
    <w:name w:val="A7492860D73C4DC98C97506BF56266BC"/>
    <w:rsid w:val="00AD24D2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7C5750505CBE488FA55A6EC7E7F3FD69">
    <w:name w:val="7C5750505CBE488FA55A6EC7E7F3FD69"/>
    <w:rsid w:val="00AD24D2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DB77BE403D58436897C932914EC8B26F">
    <w:name w:val="DB77BE403D58436897C932914EC8B26F"/>
    <w:rsid w:val="00077DFF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1012903F50C8459FB83FB220DAF719C8">
    <w:name w:val="1012903F50C8459FB83FB220DAF719C8"/>
    <w:rsid w:val="00077DFF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9ED0CBA7E4764E87B558A1D95E6E8C56">
    <w:name w:val="9ED0CBA7E4764E87B558A1D95E6E8C56"/>
    <w:rsid w:val="00077DFF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FA1DBBE55CAB4D8AAE0F2D81FD63A9DE">
    <w:name w:val="FA1DBBE55CAB4D8AAE0F2D81FD63A9DE"/>
    <w:rsid w:val="00077DFF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2F71D17665B348F19B691E000333D4C5">
    <w:name w:val="2F71D17665B348F19B691E000333D4C5"/>
    <w:rsid w:val="00943E41"/>
    <w:pPr>
      <w:spacing w:line="278" w:lineRule="auto"/>
    </w:pPr>
    <w:rPr>
      <w:kern w:val="2"/>
      <w:sz w:val="24"/>
      <w:szCs w:val="24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2025-07-03T00:00:00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F9DB86C3-6296-4C44-9310-F6CAAC5F5B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1527</TotalTime>
  <Pages>2</Pages>
  <Words>277</Words>
  <Characters>1579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Virginia IT Infrastructure Partnership</Company>
  <LinksUpToDate>false</LinksUpToDate>
  <CharactersWithSpaces>1853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Willis, Marshall (DEQ)</dc:creator>
  <cp:keywords/>
  <dc:description/>
  <cp:lastModifiedBy>Willis, Marshall (DEQ)</cp:lastModifiedBy>
  <cp:revision>47</cp:revision>
  <cp:lastPrinted>2024-09-05T11:25:00Z</cp:lastPrinted>
  <dcterms:created xsi:type="dcterms:W3CDTF">2024-12-12T14:43:00Z</dcterms:created>
  <dcterms:modified xsi:type="dcterms:W3CDTF">2025-07-03T17:10:00Z</dcterms:modified>
</cp:coreProperties>
</file>