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5BBB" w14:textId="77777777" w:rsidR="006575CB" w:rsidRPr="00342B84" w:rsidRDefault="006575CB" w:rsidP="00342B84">
      <w:pPr>
        <w:jc w:val="center"/>
        <w:rPr>
          <w:b/>
        </w:rPr>
      </w:pPr>
      <w:r w:rsidRPr="00342B84">
        <w:rPr>
          <w:b/>
        </w:rPr>
        <w:t>Public Notice Verification Form</w:t>
      </w:r>
    </w:p>
    <w:p w14:paraId="55F0EB66" w14:textId="77777777" w:rsidR="006575CB" w:rsidRPr="00342B84" w:rsidRDefault="006575CB" w:rsidP="006575CB">
      <w:pPr>
        <w:pStyle w:val="Document1"/>
        <w:keepNext w:val="0"/>
        <w:keepLines w:val="0"/>
        <w:widowControl/>
        <w:tabs>
          <w:tab w:val="clear" w:pos="-720"/>
          <w:tab w:val="center" w:pos="4680"/>
        </w:tabs>
        <w:jc w:val="both"/>
        <w:rPr>
          <w:rFonts w:ascii="Times New Roman" w:hAnsi="Times New Roman"/>
          <w:snapToGrid/>
          <w:sz w:val="22"/>
        </w:rPr>
      </w:pPr>
    </w:p>
    <w:p w14:paraId="1683996D" w14:textId="2CC5BC62" w:rsidR="006575CB" w:rsidRPr="00C7695E" w:rsidRDefault="006575CB" w:rsidP="00E86C29">
      <w:pPr>
        <w:pStyle w:val="Document1"/>
        <w:keepNext w:val="0"/>
        <w:keepLines w:val="0"/>
        <w:widowControl/>
        <w:tabs>
          <w:tab w:val="clear" w:pos="-720"/>
          <w:tab w:val="center" w:pos="4680"/>
          <w:tab w:val="left" w:pos="9450"/>
        </w:tabs>
        <w:jc w:val="both"/>
        <w:rPr>
          <w:rFonts w:ascii="Times New Roman" w:hAnsi="Times New Roman"/>
        </w:rPr>
      </w:pPr>
      <w:r w:rsidRPr="00C7695E">
        <w:rPr>
          <w:rFonts w:ascii="Times New Roman" w:hAnsi="Times New Roman"/>
          <w:snapToGrid/>
        </w:rPr>
        <w:t>Complete this form for the documentation of publication of the Public Notice for VWP Individual Permit N</w:t>
      </w:r>
      <w:r w:rsidR="00E86C29">
        <w:rPr>
          <w:rFonts w:ascii="Times New Roman" w:hAnsi="Times New Roman"/>
          <w:snapToGrid/>
        </w:rPr>
        <w:t>o.</w:t>
      </w:r>
      <w:r w:rsidRPr="00C7695E">
        <w:rPr>
          <w:rFonts w:ascii="Times New Roman" w:hAnsi="Times New Roman"/>
          <w:snapToGrid/>
        </w:rPr>
        <w:t xml:space="preserve"> </w:t>
      </w:r>
      <w:r w:rsidRPr="00E86C29">
        <w:rPr>
          <w:rFonts w:ascii="Times New Roman" w:hAnsi="Times New Roman"/>
          <w:snapToGrid/>
          <w:color w:val="E36C0A" w:themeColor="accent6" w:themeShade="BF"/>
        </w:rPr>
        <w:t>##-####</w:t>
      </w:r>
      <w:r w:rsidRPr="00C7695E">
        <w:rPr>
          <w:rFonts w:ascii="Times New Roman" w:hAnsi="Times New Roman"/>
          <w:snapToGrid/>
        </w:rPr>
        <w:t xml:space="preserve">.  </w:t>
      </w:r>
      <w:r w:rsidRPr="00C7695E">
        <w:rPr>
          <w:rFonts w:ascii="Times New Roman" w:hAnsi="Times New Roman"/>
        </w:rPr>
        <w:t xml:space="preserve">Please return </w:t>
      </w:r>
      <w:r w:rsidR="000C3762" w:rsidRPr="00C7695E">
        <w:rPr>
          <w:rFonts w:ascii="Times New Roman" w:hAnsi="Times New Roman"/>
        </w:rPr>
        <w:t>original</w:t>
      </w:r>
      <w:r w:rsidR="000C3762">
        <w:rPr>
          <w:rFonts w:ascii="Times New Roman" w:hAnsi="Times New Roman"/>
        </w:rPr>
        <w:t xml:space="preserve"> or copy of </w:t>
      </w:r>
      <w:r w:rsidRPr="00C7695E">
        <w:rPr>
          <w:rFonts w:ascii="Times New Roman" w:hAnsi="Times New Roman"/>
        </w:rPr>
        <w:t xml:space="preserve">original to: </w:t>
      </w:r>
      <w:r w:rsidRPr="00E86C29">
        <w:rPr>
          <w:rFonts w:ascii="Times New Roman" w:hAnsi="Times New Roman"/>
          <w:color w:val="E36C0A" w:themeColor="accent6" w:themeShade="BF"/>
        </w:rPr>
        <w:t>Permit Writer</w:t>
      </w:r>
      <w:r w:rsidRPr="00C7695E">
        <w:rPr>
          <w:rFonts w:ascii="Times New Roman" w:hAnsi="Times New Roman"/>
        </w:rPr>
        <w:t>, Department of</w:t>
      </w:r>
      <w:r w:rsidR="00981D9F">
        <w:rPr>
          <w:rFonts w:ascii="Times New Roman" w:hAnsi="Times New Roman"/>
        </w:rPr>
        <w:t xml:space="preserve"> Environmental Quality, </w:t>
      </w:r>
      <w:r w:rsidR="00981D9F" w:rsidRPr="00E86C29">
        <w:rPr>
          <w:rFonts w:ascii="Times New Roman" w:hAnsi="Times New Roman"/>
          <w:color w:val="E36C0A" w:themeColor="accent6" w:themeShade="BF"/>
        </w:rPr>
        <w:t xml:space="preserve">Regional Office Name, Address, City, </w:t>
      </w:r>
      <w:proofErr w:type="gramStart"/>
      <w:r w:rsidR="00981D9F" w:rsidRPr="000C3762">
        <w:rPr>
          <w:rFonts w:ascii="Times New Roman" w:hAnsi="Times New Roman"/>
        </w:rPr>
        <w:t>Virginia</w:t>
      </w:r>
      <w:proofErr w:type="gramEnd"/>
      <w:r w:rsidR="00981D9F" w:rsidRPr="00E86C29">
        <w:rPr>
          <w:rFonts w:ascii="Times New Roman" w:hAnsi="Times New Roman"/>
          <w:color w:val="E36C0A" w:themeColor="accent6" w:themeShade="BF"/>
        </w:rPr>
        <w:t xml:space="preserve"> Zip</w:t>
      </w:r>
      <w:r w:rsidRPr="00E86C29">
        <w:rPr>
          <w:rFonts w:ascii="Times New Roman" w:hAnsi="Times New Roman"/>
        </w:rPr>
        <w:t>.</w:t>
      </w:r>
    </w:p>
    <w:p w14:paraId="51A19741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F347C58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5B930CBD" w14:textId="77777777" w:rsidR="006575CB" w:rsidRPr="00C7695E" w:rsidRDefault="006575CB" w:rsidP="006575CB">
      <w:pPr>
        <w:pStyle w:val="BodyText3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</w:pPr>
      <w:r w:rsidRPr="00C7695E">
        <w:t>ATTACH PRINTED COPY OF NOTICE IN THIS SPACE OR ATTACH TO BACK OF THIS STATEMENT</w:t>
      </w:r>
    </w:p>
    <w:p w14:paraId="335CA785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049372A3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27A1781C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78899A0B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51E789F6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AA486D9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54D5FC8F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046EFF6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2C708D6E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74EE7F5D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7C98FAC8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13D9CF5B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25F4A3E9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540F0EB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176747F5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70403AA6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6B16D86E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6679E3FA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6D2BDCF0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46C7CB56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79D08EA9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50FDE33A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7030F66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0B72820B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42F38622" w14:textId="77777777" w:rsidR="006575CB" w:rsidRPr="00C7695E" w:rsidRDefault="006575CB" w:rsidP="006575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jc w:val="both"/>
      </w:pPr>
    </w:p>
    <w:p w14:paraId="33BE01AD" w14:textId="77777777" w:rsidR="000C3762" w:rsidRDefault="006575CB" w:rsidP="000C3762">
      <w:pPr>
        <w:suppressAutoHyphens/>
        <w:rPr>
          <w:u w:val="single"/>
        </w:rPr>
      </w:pPr>
      <w:r w:rsidRPr="00C7695E">
        <w:t>I hereby certify that the notice attached hereto in the space above appeared in</w:t>
      </w:r>
    </w:p>
    <w:p w14:paraId="5FC0A648" w14:textId="77777777" w:rsidR="000C3762" w:rsidRDefault="000C3762" w:rsidP="000C3762">
      <w:pPr>
        <w:suppressAutoHyphens/>
        <w:rPr>
          <w:u w:val="single"/>
        </w:rPr>
      </w:pPr>
    </w:p>
    <w:p w14:paraId="136DB1A7" w14:textId="77FC7AB5" w:rsidR="006575CB" w:rsidRPr="00C7695E" w:rsidRDefault="006575CB" w:rsidP="000C3762">
      <w:pPr>
        <w:suppressAutoHyphens/>
        <w:rPr>
          <w:u w:val="single"/>
        </w:rPr>
      </w:pPr>
      <w:r w:rsidRPr="00B532B3">
        <w:t>_</w:t>
      </w:r>
      <w:r w:rsidR="00EB667C" w:rsidRPr="00B532B3">
        <w:t>________________________</w:t>
      </w:r>
      <w:r w:rsidRPr="00B532B3">
        <w:t>___</w:t>
      </w:r>
      <w:r w:rsidR="000C3762" w:rsidRPr="00B532B3">
        <w:t>______</w:t>
      </w:r>
      <w:r w:rsidRPr="00B532B3">
        <w:t>__</w:t>
      </w:r>
      <w:r w:rsidR="00EB667C">
        <w:tab/>
      </w:r>
      <w:proofErr w:type="gramStart"/>
      <w:r w:rsidRPr="00C7695E">
        <w:t>on</w:t>
      </w:r>
      <w:proofErr w:type="gramEnd"/>
      <w:r w:rsidR="00EB667C">
        <w:tab/>
      </w:r>
      <w:r w:rsidR="00686888">
        <w:t>___________________</w:t>
      </w:r>
      <w:r w:rsidR="000C3762">
        <w:t>____</w:t>
      </w:r>
      <w:r w:rsidR="00686888">
        <w:t>__</w:t>
      </w:r>
      <w:r w:rsidRPr="00C7695E">
        <w:t>.</w:t>
      </w:r>
      <w:r w:rsidRPr="00C7695E">
        <w:rPr>
          <w:u w:val="single"/>
        </w:rPr>
        <w:t xml:space="preserve"> </w:t>
      </w:r>
    </w:p>
    <w:p w14:paraId="72450B56" w14:textId="2BFC6F56" w:rsidR="006575CB" w:rsidRPr="00C7695E" w:rsidRDefault="006575CB" w:rsidP="000C3762">
      <w:pPr>
        <w:suppressAutoHyphens/>
        <w:ind w:left="4320" w:hanging="4320"/>
        <w:jc w:val="both"/>
      </w:pPr>
      <w:r w:rsidRPr="00C7695E">
        <w:t>Name of Paper</w:t>
      </w:r>
      <w:r w:rsidR="00EB667C">
        <w:tab/>
      </w:r>
      <w:r w:rsidR="00EB667C">
        <w:tab/>
      </w:r>
      <w:r w:rsidR="000C3762">
        <w:tab/>
      </w:r>
      <w:r w:rsidRPr="00C7695E">
        <w:t>Date</w:t>
      </w:r>
    </w:p>
    <w:p w14:paraId="381C11B0" w14:textId="77777777" w:rsidR="000C3762" w:rsidRDefault="000C3762" w:rsidP="00EB667C">
      <w:pPr>
        <w:tabs>
          <w:tab w:val="left" w:pos="3510"/>
        </w:tabs>
        <w:suppressAutoHyphens/>
        <w:spacing w:line="360" w:lineRule="auto"/>
      </w:pPr>
    </w:p>
    <w:p w14:paraId="66D4BD75" w14:textId="69B64A9D" w:rsidR="000C3762" w:rsidRPr="00C7695E" w:rsidRDefault="00EB667C" w:rsidP="000C3762">
      <w:pPr>
        <w:tabs>
          <w:tab w:val="center" w:pos="-450"/>
          <w:tab w:val="left" w:pos="3420"/>
        </w:tabs>
        <w:suppressAutoHyphens/>
        <w:jc w:val="both"/>
      </w:pPr>
      <w:r>
        <w:t>___________________________</w:t>
      </w:r>
      <w:r w:rsidR="000C3762">
        <w:t>__________</w:t>
      </w:r>
      <w:r w:rsidR="000C3762">
        <w:tab/>
      </w:r>
      <w:r w:rsidR="00C90D22">
        <w:tab/>
      </w:r>
      <w:r w:rsidR="000C3762">
        <w:t>___________________________</w:t>
      </w:r>
    </w:p>
    <w:p w14:paraId="087C5B8D" w14:textId="11594B32" w:rsidR="000C3762" w:rsidRPr="00C7695E" w:rsidRDefault="006575CB" w:rsidP="000C3762">
      <w:r w:rsidRPr="00C7695E">
        <w:t>Signature</w:t>
      </w:r>
      <w:r w:rsidR="000C3762">
        <w:t xml:space="preserve"> of Newspaper Representative</w:t>
      </w:r>
      <w:r w:rsidR="000C3762" w:rsidRPr="000C3762">
        <w:t xml:space="preserve"> </w:t>
      </w:r>
      <w:r w:rsidR="000C3762">
        <w:tab/>
      </w:r>
      <w:r w:rsidR="000C3762">
        <w:tab/>
      </w:r>
      <w:r w:rsidR="00C90D22">
        <w:tab/>
      </w:r>
      <w:r w:rsidR="000C3762" w:rsidRPr="00C7695E">
        <w:t>Date</w:t>
      </w:r>
    </w:p>
    <w:p w14:paraId="314FA3F4" w14:textId="3262DAFF" w:rsidR="006575CB" w:rsidRDefault="006575CB" w:rsidP="000C3762">
      <w:pPr>
        <w:tabs>
          <w:tab w:val="center" w:pos="4680"/>
        </w:tabs>
        <w:suppressAutoHyphens/>
        <w:jc w:val="both"/>
      </w:pPr>
    </w:p>
    <w:p w14:paraId="5751926B" w14:textId="1D8DF2AF" w:rsidR="006575CB" w:rsidRPr="00C7695E" w:rsidRDefault="00EB667C" w:rsidP="000C3762">
      <w:pPr>
        <w:tabs>
          <w:tab w:val="left" w:pos="3420"/>
        </w:tabs>
        <w:suppressAutoHyphens/>
        <w:jc w:val="both"/>
      </w:pPr>
      <w:r>
        <w:t>__________________________</w:t>
      </w:r>
      <w:r w:rsidR="000C3762">
        <w:t>_________________</w:t>
      </w:r>
      <w:r>
        <w:t>_</w:t>
      </w:r>
    </w:p>
    <w:p w14:paraId="6F6AF759" w14:textId="14AE46EA" w:rsidR="006575CB" w:rsidRDefault="000C3762" w:rsidP="000C3762">
      <w:pPr>
        <w:tabs>
          <w:tab w:val="center" w:pos="4680"/>
        </w:tabs>
        <w:suppressAutoHyphens/>
        <w:jc w:val="both"/>
      </w:pPr>
      <w:r>
        <w:t xml:space="preserve">Printed </w:t>
      </w:r>
      <w:bookmarkStart w:id="0" w:name="_GoBack"/>
      <w:bookmarkEnd w:id="0"/>
      <w:r>
        <w:t xml:space="preserve">Name and </w:t>
      </w:r>
      <w:r w:rsidR="006575CB" w:rsidRPr="00C7695E">
        <w:t>Title</w:t>
      </w:r>
    </w:p>
    <w:sectPr w:rsidR="006575CB" w:rsidSect="00AF227E">
      <w:footerReference w:type="default" r:id="rId6"/>
      <w:pgSz w:w="12240" w:h="15840" w:code="1"/>
      <w:pgMar w:top="806" w:right="1008" w:bottom="720" w:left="100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27D5" w14:textId="77777777" w:rsidR="00DC0123" w:rsidRDefault="00DC0123" w:rsidP="00DC0123">
      <w:r>
        <w:separator/>
      </w:r>
    </w:p>
  </w:endnote>
  <w:endnote w:type="continuationSeparator" w:id="0">
    <w:p w14:paraId="0994BE21" w14:textId="77777777" w:rsidR="00DC0123" w:rsidRDefault="00DC0123" w:rsidP="00DC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6381" w14:textId="555CAB3D" w:rsidR="00DC0123" w:rsidRPr="006E5AB0" w:rsidRDefault="002D6710" w:rsidP="006E5AB0">
    <w:pPr>
      <w:rPr>
        <w:sz w:val="20"/>
      </w:rPr>
    </w:pPr>
    <w:r w:rsidRPr="006E5AB0">
      <w:rPr>
        <w:sz w:val="20"/>
      </w:rPr>
      <w:t>September 20</w:t>
    </w:r>
    <w:r w:rsidR="006E5AB0" w:rsidRPr="006E5AB0">
      <w:rPr>
        <w:sz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E985" w14:textId="77777777" w:rsidR="00DC0123" w:rsidRDefault="00DC0123" w:rsidP="00DC0123">
      <w:r>
        <w:separator/>
      </w:r>
    </w:p>
  </w:footnote>
  <w:footnote w:type="continuationSeparator" w:id="0">
    <w:p w14:paraId="30AC7590" w14:textId="77777777" w:rsidR="00DC0123" w:rsidRDefault="00DC0123" w:rsidP="00DC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CB"/>
    <w:rsid w:val="000350F7"/>
    <w:rsid w:val="000C3762"/>
    <w:rsid w:val="002D6710"/>
    <w:rsid w:val="00342B84"/>
    <w:rsid w:val="00455398"/>
    <w:rsid w:val="006575CB"/>
    <w:rsid w:val="00686888"/>
    <w:rsid w:val="006E5AB0"/>
    <w:rsid w:val="00981D9F"/>
    <w:rsid w:val="009C4845"/>
    <w:rsid w:val="00AE2457"/>
    <w:rsid w:val="00AF227E"/>
    <w:rsid w:val="00B532B3"/>
    <w:rsid w:val="00C7695E"/>
    <w:rsid w:val="00C90D22"/>
    <w:rsid w:val="00DC0123"/>
    <w:rsid w:val="00DE2AA1"/>
    <w:rsid w:val="00E86C29"/>
    <w:rsid w:val="00E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2250F"/>
  <w15:docId w15:val="{D08B976F-03D1-4D9D-8525-7435AAA3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CB"/>
    <w:rPr>
      <w:sz w:val="24"/>
    </w:rPr>
  </w:style>
  <w:style w:type="paragraph" w:styleId="Heading1">
    <w:name w:val="heading 1"/>
    <w:basedOn w:val="Normal"/>
    <w:next w:val="Normal"/>
    <w:qFormat/>
    <w:rsid w:val="006575C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575CB"/>
    <w:pPr>
      <w:tabs>
        <w:tab w:val="left" w:pos="0"/>
      </w:tabs>
      <w:jc w:val="center"/>
    </w:pPr>
  </w:style>
  <w:style w:type="paragraph" w:customStyle="1" w:styleId="Document1">
    <w:name w:val="Document 1"/>
    <w:rsid w:val="006575CB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8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8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C0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23"/>
    <w:rPr>
      <w:sz w:val="24"/>
    </w:rPr>
  </w:style>
  <w:style w:type="paragraph" w:styleId="Revision">
    <w:name w:val="Revision"/>
    <w:hidden/>
    <w:uiPriority w:val="99"/>
    <w:semiHidden/>
    <w:rsid w:val="00EB66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Verification Form</vt:lpstr>
    </vt:vector>
  </TitlesOfParts>
  <Company>Dept of Environmental Quality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Verification Form</dc:title>
  <dc:creator>Template</dc:creator>
  <cp:lastModifiedBy>Winn, Brenda (DEQ)</cp:lastModifiedBy>
  <cp:revision>8</cp:revision>
  <dcterms:created xsi:type="dcterms:W3CDTF">2020-11-21T21:40:00Z</dcterms:created>
  <dcterms:modified xsi:type="dcterms:W3CDTF">2021-09-02T15:09:00Z</dcterms:modified>
</cp:coreProperties>
</file>